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2D59E" w14:textId="50ABA931" w:rsidR="00332453" w:rsidRPr="00332453" w:rsidRDefault="00332453">
      <w:pPr>
        <w:rPr>
          <w:b/>
          <w:bCs/>
          <w:sz w:val="30"/>
          <w:szCs w:val="30"/>
        </w:rPr>
      </w:pPr>
      <w:r w:rsidRPr="00332453">
        <w:rPr>
          <w:b/>
          <w:bCs/>
          <w:sz w:val="30"/>
          <w:szCs w:val="30"/>
        </w:rPr>
        <w:t>Blender: Winter Wonderland</w:t>
      </w:r>
    </w:p>
    <w:p w14:paraId="0843A2DD" w14:textId="0721ACA7" w:rsidR="00332453" w:rsidRPr="00332453" w:rsidRDefault="00332453">
      <w:pPr>
        <w:rPr>
          <w:b/>
          <w:bCs/>
        </w:rPr>
      </w:pPr>
      <w:r w:rsidRPr="00332453">
        <w:rPr>
          <w:b/>
          <w:bCs/>
        </w:rPr>
        <w:t>Progress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0"/>
        <w:gridCol w:w="1468"/>
        <w:gridCol w:w="1468"/>
        <w:gridCol w:w="1468"/>
        <w:gridCol w:w="1354"/>
        <w:gridCol w:w="1211"/>
        <w:gridCol w:w="1260"/>
      </w:tblGrid>
      <w:tr w:rsidR="00332453" w:rsidRPr="00332453" w14:paraId="6E60E407" w14:textId="0C553E61" w:rsidTr="00332453">
        <w:tc>
          <w:tcPr>
            <w:tcW w:w="3530" w:type="dxa"/>
            <w:shd w:val="clear" w:color="auto" w:fill="FFFF00"/>
          </w:tcPr>
          <w:p w14:paraId="3549E19C" w14:textId="77777777" w:rsidR="00332453" w:rsidRPr="00332453" w:rsidRDefault="00332453">
            <w:pPr>
              <w:rPr>
                <w:b/>
                <w:bCs/>
              </w:rPr>
            </w:pPr>
          </w:p>
        </w:tc>
        <w:tc>
          <w:tcPr>
            <w:tcW w:w="1468" w:type="dxa"/>
            <w:shd w:val="clear" w:color="auto" w:fill="FFFF00"/>
          </w:tcPr>
          <w:p w14:paraId="1BEBA352" w14:textId="2DB60871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1</w:t>
            </w:r>
          </w:p>
        </w:tc>
        <w:tc>
          <w:tcPr>
            <w:tcW w:w="1468" w:type="dxa"/>
            <w:shd w:val="clear" w:color="auto" w:fill="FFFF00"/>
          </w:tcPr>
          <w:p w14:paraId="6982BF7B" w14:textId="4E393A27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2</w:t>
            </w:r>
          </w:p>
        </w:tc>
        <w:tc>
          <w:tcPr>
            <w:tcW w:w="1468" w:type="dxa"/>
            <w:shd w:val="clear" w:color="auto" w:fill="FFFF00"/>
          </w:tcPr>
          <w:p w14:paraId="7EA25452" w14:textId="0915E02F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3</w:t>
            </w:r>
          </w:p>
        </w:tc>
        <w:tc>
          <w:tcPr>
            <w:tcW w:w="1354" w:type="dxa"/>
            <w:shd w:val="clear" w:color="auto" w:fill="FFFF00"/>
          </w:tcPr>
          <w:p w14:paraId="31B0744C" w14:textId="11AEFD0D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4</w:t>
            </w:r>
          </w:p>
        </w:tc>
        <w:tc>
          <w:tcPr>
            <w:tcW w:w="1211" w:type="dxa"/>
            <w:shd w:val="clear" w:color="auto" w:fill="FFFF00"/>
          </w:tcPr>
          <w:p w14:paraId="64B37B22" w14:textId="79F6E4EC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5</w:t>
            </w:r>
          </w:p>
        </w:tc>
        <w:tc>
          <w:tcPr>
            <w:tcW w:w="1260" w:type="dxa"/>
            <w:shd w:val="clear" w:color="auto" w:fill="FFFF00"/>
          </w:tcPr>
          <w:p w14:paraId="3D46C94F" w14:textId="6DA084FB" w:rsidR="00332453" w:rsidRPr="00332453" w:rsidRDefault="00332453">
            <w:pPr>
              <w:rPr>
                <w:b/>
                <w:bCs/>
              </w:rPr>
            </w:pPr>
            <w:r w:rsidRPr="00332453">
              <w:rPr>
                <w:b/>
                <w:bCs/>
              </w:rPr>
              <w:t>Lesson 6</w:t>
            </w:r>
          </w:p>
        </w:tc>
      </w:tr>
      <w:tr w:rsidR="00332453" w14:paraId="50EC0E4E" w14:textId="5FA5ACC5" w:rsidTr="00332453">
        <w:tc>
          <w:tcPr>
            <w:tcW w:w="3530" w:type="dxa"/>
          </w:tcPr>
          <w:p w14:paraId="1618CFE4" w14:textId="300D235E" w:rsidR="00332453" w:rsidRDefault="00332453">
            <w:r>
              <w:t>Snowman</w:t>
            </w:r>
          </w:p>
        </w:tc>
        <w:tc>
          <w:tcPr>
            <w:tcW w:w="1468" w:type="dxa"/>
          </w:tcPr>
          <w:p w14:paraId="2B492CE6" w14:textId="77777777" w:rsidR="00332453" w:rsidRDefault="00332453"/>
        </w:tc>
        <w:tc>
          <w:tcPr>
            <w:tcW w:w="1468" w:type="dxa"/>
          </w:tcPr>
          <w:p w14:paraId="7E00957F" w14:textId="77777777" w:rsidR="00332453" w:rsidRDefault="00332453"/>
        </w:tc>
        <w:tc>
          <w:tcPr>
            <w:tcW w:w="1468" w:type="dxa"/>
          </w:tcPr>
          <w:p w14:paraId="24F2A38F" w14:textId="77777777" w:rsidR="00332453" w:rsidRDefault="00332453"/>
        </w:tc>
        <w:tc>
          <w:tcPr>
            <w:tcW w:w="1354" w:type="dxa"/>
          </w:tcPr>
          <w:p w14:paraId="60C78ED8" w14:textId="77777777" w:rsidR="00332453" w:rsidRDefault="00332453"/>
        </w:tc>
        <w:tc>
          <w:tcPr>
            <w:tcW w:w="1211" w:type="dxa"/>
          </w:tcPr>
          <w:p w14:paraId="762239B9" w14:textId="77777777" w:rsidR="00332453" w:rsidRDefault="00332453"/>
        </w:tc>
        <w:tc>
          <w:tcPr>
            <w:tcW w:w="1260" w:type="dxa"/>
          </w:tcPr>
          <w:p w14:paraId="71E1EFEF" w14:textId="77777777" w:rsidR="00332453" w:rsidRDefault="00332453"/>
        </w:tc>
      </w:tr>
      <w:tr w:rsidR="00332453" w14:paraId="5C262D7D" w14:textId="03BE9306" w:rsidTr="00332453">
        <w:tc>
          <w:tcPr>
            <w:tcW w:w="3530" w:type="dxa"/>
          </w:tcPr>
          <w:p w14:paraId="0AEDB42F" w14:textId="158BDA69" w:rsidR="00332453" w:rsidRDefault="00332453">
            <w:r>
              <w:t>Trees</w:t>
            </w:r>
          </w:p>
        </w:tc>
        <w:tc>
          <w:tcPr>
            <w:tcW w:w="1468" w:type="dxa"/>
          </w:tcPr>
          <w:p w14:paraId="564218DF" w14:textId="77777777" w:rsidR="00332453" w:rsidRDefault="00332453"/>
        </w:tc>
        <w:tc>
          <w:tcPr>
            <w:tcW w:w="1468" w:type="dxa"/>
          </w:tcPr>
          <w:p w14:paraId="3FC73051" w14:textId="77777777" w:rsidR="00332453" w:rsidRDefault="00332453"/>
        </w:tc>
        <w:tc>
          <w:tcPr>
            <w:tcW w:w="1468" w:type="dxa"/>
          </w:tcPr>
          <w:p w14:paraId="4AC06E12" w14:textId="77777777" w:rsidR="00332453" w:rsidRDefault="00332453"/>
        </w:tc>
        <w:tc>
          <w:tcPr>
            <w:tcW w:w="1354" w:type="dxa"/>
          </w:tcPr>
          <w:p w14:paraId="770953F3" w14:textId="77777777" w:rsidR="00332453" w:rsidRDefault="00332453"/>
        </w:tc>
        <w:tc>
          <w:tcPr>
            <w:tcW w:w="1211" w:type="dxa"/>
          </w:tcPr>
          <w:p w14:paraId="0F490FCB" w14:textId="77777777" w:rsidR="00332453" w:rsidRDefault="00332453"/>
        </w:tc>
        <w:tc>
          <w:tcPr>
            <w:tcW w:w="1260" w:type="dxa"/>
          </w:tcPr>
          <w:p w14:paraId="411AEF92" w14:textId="77777777" w:rsidR="00332453" w:rsidRDefault="00332453"/>
        </w:tc>
      </w:tr>
      <w:tr w:rsidR="00332453" w14:paraId="43A32A9E" w14:textId="41659C31" w:rsidTr="00332453">
        <w:tc>
          <w:tcPr>
            <w:tcW w:w="3530" w:type="dxa"/>
          </w:tcPr>
          <w:p w14:paraId="3FABFA03" w14:textId="0135737A" w:rsidR="00332453" w:rsidRDefault="00332453">
            <w:r>
              <w:t>Building (e.g. Igloo, Cabin, Hut)</w:t>
            </w:r>
          </w:p>
        </w:tc>
        <w:tc>
          <w:tcPr>
            <w:tcW w:w="1468" w:type="dxa"/>
          </w:tcPr>
          <w:p w14:paraId="49D8C487" w14:textId="77777777" w:rsidR="00332453" w:rsidRDefault="00332453"/>
        </w:tc>
        <w:tc>
          <w:tcPr>
            <w:tcW w:w="1468" w:type="dxa"/>
          </w:tcPr>
          <w:p w14:paraId="19B32535" w14:textId="77777777" w:rsidR="00332453" w:rsidRDefault="00332453"/>
        </w:tc>
        <w:tc>
          <w:tcPr>
            <w:tcW w:w="1468" w:type="dxa"/>
          </w:tcPr>
          <w:p w14:paraId="111DC8B3" w14:textId="77777777" w:rsidR="00332453" w:rsidRDefault="00332453"/>
        </w:tc>
        <w:tc>
          <w:tcPr>
            <w:tcW w:w="1354" w:type="dxa"/>
          </w:tcPr>
          <w:p w14:paraId="15FDBDBA" w14:textId="77777777" w:rsidR="00332453" w:rsidRDefault="00332453"/>
        </w:tc>
        <w:tc>
          <w:tcPr>
            <w:tcW w:w="1211" w:type="dxa"/>
          </w:tcPr>
          <w:p w14:paraId="021702E4" w14:textId="77777777" w:rsidR="00332453" w:rsidRDefault="00332453"/>
        </w:tc>
        <w:tc>
          <w:tcPr>
            <w:tcW w:w="1260" w:type="dxa"/>
          </w:tcPr>
          <w:p w14:paraId="7225C9B5" w14:textId="77777777" w:rsidR="00332453" w:rsidRDefault="00332453"/>
        </w:tc>
      </w:tr>
      <w:tr w:rsidR="00332453" w14:paraId="4B3812AF" w14:textId="2EB810A7" w:rsidTr="00332453">
        <w:tc>
          <w:tcPr>
            <w:tcW w:w="3530" w:type="dxa"/>
          </w:tcPr>
          <w:p w14:paraId="65A6CDF5" w14:textId="13E7E67B" w:rsidR="00332453" w:rsidRDefault="00332453">
            <w:r>
              <w:t>Snowballs</w:t>
            </w:r>
          </w:p>
        </w:tc>
        <w:tc>
          <w:tcPr>
            <w:tcW w:w="1468" w:type="dxa"/>
          </w:tcPr>
          <w:p w14:paraId="1DEE84D6" w14:textId="77777777" w:rsidR="00332453" w:rsidRDefault="00332453"/>
        </w:tc>
        <w:tc>
          <w:tcPr>
            <w:tcW w:w="1468" w:type="dxa"/>
          </w:tcPr>
          <w:p w14:paraId="0DD9AE85" w14:textId="77777777" w:rsidR="00332453" w:rsidRDefault="00332453"/>
        </w:tc>
        <w:tc>
          <w:tcPr>
            <w:tcW w:w="1468" w:type="dxa"/>
          </w:tcPr>
          <w:p w14:paraId="7DD9A078" w14:textId="77777777" w:rsidR="00332453" w:rsidRDefault="00332453"/>
        </w:tc>
        <w:tc>
          <w:tcPr>
            <w:tcW w:w="1354" w:type="dxa"/>
          </w:tcPr>
          <w:p w14:paraId="1E6E1B59" w14:textId="77777777" w:rsidR="00332453" w:rsidRDefault="00332453"/>
        </w:tc>
        <w:tc>
          <w:tcPr>
            <w:tcW w:w="1211" w:type="dxa"/>
          </w:tcPr>
          <w:p w14:paraId="0F1F1FB1" w14:textId="77777777" w:rsidR="00332453" w:rsidRDefault="00332453"/>
        </w:tc>
        <w:tc>
          <w:tcPr>
            <w:tcW w:w="1260" w:type="dxa"/>
          </w:tcPr>
          <w:p w14:paraId="66639FB9" w14:textId="77777777" w:rsidR="00332453" w:rsidRDefault="00332453"/>
        </w:tc>
      </w:tr>
      <w:tr w:rsidR="00332453" w14:paraId="28B58E91" w14:textId="16F359DF" w:rsidTr="00332453">
        <w:tc>
          <w:tcPr>
            <w:tcW w:w="3530" w:type="dxa"/>
          </w:tcPr>
          <w:p w14:paraId="4131A5E1" w14:textId="3DE79359" w:rsidR="00332453" w:rsidRDefault="00332453">
            <w:r>
              <w:t>Christmas tree</w:t>
            </w:r>
          </w:p>
        </w:tc>
        <w:tc>
          <w:tcPr>
            <w:tcW w:w="1468" w:type="dxa"/>
          </w:tcPr>
          <w:p w14:paraId="38219389" w14:textId="77777777" w:rsidR="00332453" w:rsidRDefault="00332453"/>
        </w:tc>
        <w:tc>
          <w:tcPr>
            <w:tcW w:w="1468" w:type="dxa"/>
          </w:tcPr>
          <w:p w14:paraId="38CC3012" w14:textId="77777777" w:rsidR="00332453" w:rsidRDefault="00332453"/>
        </w:tc>
        <w:tc>
          <w:tcPr>
            <w:tcW w:w="1468" w:type="dxa"/>
          </w:tcPr>
          <w:p w14:paraId="67D2E845" w14:textId="77777777" w:rsidR="00332453" w:rsidRDefault="00332453"/>
        </w:tc>
        <w:tc>
          <w:tcPr>
            <w:tcW w:w="1354" w:type="dxa"/>
          </w:tcPr>
          <w:p w14:paraId="258CE109" w14:textId="77777777" w:rsidR="00332453" w:rsidRDefault="00332453"/>
        </w:tc>
        <w:tc>
          <w:tcPr>
            <w:tcW w:w="1211" w:type="dxa"/>
          </w:tcPr>
          <w:p w14:paraId="44D6B41A" w14:textId="77777777" w:rsidR="00332453" w:rsidRDefault="00332453"/>
        </w:tc>
        <w:tc>
          <w:tcPr>
            <w:tcW w:w="1260" w:type="dxa"/>
          </w:tcPr>
          <w:p w14:paraId="10CB7570" w14:textId="77777777" w:rsidR="00332453" w:rsidRDefault="00332453"/>
        </w:tc>
      </w:tr>
      <w:tr w:rsidR="00332453" w14:paraId="7A32057A" w14:textId="77777777" w:rsidTr="00332453">
        <w:tc>
          <w:tcPr>
            <w:tcW w:w="3530" w:type="dxa"/>
          </w:tcPr>
          <w:p w14:paraId="65942E29" w14:textId="13AE4667" w:rsidR="00332453" w:rsidRDefault="00332453">
            <w:r>
              <w:t>Presents</w:t>
            </w:r>
          </w:p>
        </w:tc>
        <w:tc>
          <w:tcPr>
            <w:tcW w:w="1468" w:type="dxa"/>
          </w:tcPr>
          <w:p w14:paraId="00BBC812" w14:textId="77777777" w:rsidR="00332453" w:rsidRDefault="00332453"/>
        </w:tc>
        <w:tc>
          <w:tcPr>
            <w:tcW w:w="1468" w:type="dxa"/>
          </w:tcPr>
          <w:p w14:paraId="3EF7009A" w14:textId="77777777" w:rsidR="00332453" w:rsidRDefault="00332453"/>
        </w:tc>
        <w:tc>
          <w:tcPr>
            <w:tcW w:w="1468" w:type="dxa"/>
          </w:tcPr>
          <w:p w14:paraId="24DEF847" w14:textId="77777777" w:rsidR="00332453" w:rsidRDefault="00332453"/>
        </w:tc>
        <w:tc>
          <w:tcPr>
            <w:tcW w:w="1354" w:type="dxa"/>
          </w:tcPr>
          <w:p w14:paraId="18E7830D" w14:textId="77777777" w:rsidR="00332453" w:rsidRDefault="00332453"/>
        </w:tc>
        <w:tc>
          <w:tcPr>
            <w:tcW w:w="1211" w:type="dxa"/>
          </w:tcPr>
          <w:p w14:paraId="049B599A" w14:textId="77777777" w:rsidR="00332453" w:rsidRDefault="00332453"/>
        </w:tc>
        <w:tc>
          <w:tcPr>
            <w:tcW w:w="1260" w:type="dxa"/>
          </w:tcPr>
          <w:p w14:paraId="56C90E2F" w14:textId="77777777" w:rsidR="00332453" w:rsidRDefault="00332453"/>
        </w:tc>
      </w:tr>
      <w:tr w:rsidR="00332453" w14:paraId="7B09FCCC" w14:textId="77777777" w:rsidTr="00332453">
        <w:tc>
          <w:tcPr>
            <w:tcW w:w="3530" w:type="dxa"/>
          </w:tcPr>
          <w:p w14:paraId="332E9625" w14:textId="17409A5D" w:rsidR="00332453" w:rsidRDefault="00332453">
            <w:r>
              <w:t>Santa</w:t>
            </w:r>
          </w:p>
        </w:tc>
        <w:tc>
          <w:tcPr>
            <w:tcW w:w="1468" w:type="dxa"/>
          </w:tcPr>
          <w:p w14:paraId="1D42D50C" w14:textId="77777777" w:rsidR="00332453" w:rsidRDefault="00332453"/>
        </w:tc>
        <w:tc>
          <w:tcPr>
            <w:tcW w:w="1468" w:type="dxa"/>
          </w:tcPr>
          <w:p w14:paraId="27F3EB67" w14:textId="77777777" w:rsidR="00332453" w:rsidRDefault="00332453"/>
        </w:tc>
        <w:tc>
          <w:tcPr>
            <w:tcW w:w="1468" w:type="dxa"/>
          </w:tcPr>
          <w:p w14:paraId="539A912E" w14:textId="77777777" w:rsidR="00332453" w:rsidRDefault="00332453"/>
        </w:tc>
        <w:tc>
          <w:tcPr>
            <w:tcW w:w="1354" w:type="dxa"/>
          </w:tcPr>
          <w:p w14:paraId="6BC0657A" w14:textId="77777777" w:rsidR="00332453" w:rsidRDefault="00332453"/>
        </w:tc>
        <w:tc>
          <w:tcPr>
            <w:tcW w:w="1211" w:type="dxa"/>
          </w:tcPr>
          <w:p w14:paraId="4F01FC5F" w14:textId="77777777" w:rsidR="00332453" w:rsidRDefault="00332453"/>
        </w:tc>
        <w:tc>
          <w:tcPr>
            <w:tcW w:w="1260" w:type="dxa"/>
          </w:tcPr>
          <w:p w14:paraId="1A3B9684" w14:textId="77777777" w:rsidR="00332453" w:rsidRDefault="00332453"/>
        </w:tc>
      </w:tr>
      <w:tr w:rsidR="00332453" w14:paraId="4F507ABA" w14:textId="77777777" w:rsidTr="00332453">
        <w:tc>
          <w:tcPr>
            <w:tcW w:w="3530" w:type="dxa"/>
          </w:tcPr>
          <w:p w14:paraId="66525F7F" w14:textId="4171C854" w:rsidR="00332453" w:rsidRDefault="00332453">
            <w:r>
              <w:t>Sleigh</w:t>
            </w:r>
          </w:p>
        </w:tc>
        <w:tc>
          <w:tcPr>
            <w:tcW w:w="1468" w:type="dxa"/>
          </w:tcPr>
          <w:p w14:paraId="0126875F" w14:textId="77777777" w:rsidR="00332453" w:rsidRDefault="00332453"/>
        </w:tc>
        <w:tc>
          <w:tcPr>
            <w:tcW w:w="1468" w:type="dxa"/>
          </w:tcPr>
          <w:p w14:paraId="3E240122" w14:textId="77777777" w:rsidR="00332453" w:rsidRDefault="00332453"/>
        </w:tc>
        <w:tc>
          <w:tcPr>
            <w:tcW w:w="1468" w:type="dxa"/>
          </w:tcPr>
          <w:p w14:paraId="064C42FB" w14:textId="77777777" w:rsidR="00332453" w:rsidRDefault="00332453"/>
        </w:tc>
        <w:tc>
          <w:tcPr>
            <w:tcW w:w="1354" w:type="dxa"/>
          </w:tcPr>
          <w:p w14:paraId="36B25D05" w14:textId="77777777" w:rsidR="00332453" w:rsidRDefault="00332453"/>
        </w:tc>
        <w:tc>
          <w:tcPr>
            <w:tcW w:w="1211" w:type="dxa"/>
          </w:tcPr>
          <w:p w14:paraId="73A74761" w14:textId="77777777" w:rsidR="00332453" w:rsidRDefault="00332453"/>
        </w:tc>
        <w:tc>
          <w:tcPr>
            <w:tcW w:w="1260" w:type="dxa"/>
          </w:tcPr>
          <w:p w14:paraId="736A47C6" w14:textId="77777777" w:rsidR="00332453" w:rsidRDefault="00332453"/>
        </w:tc>
      </w:tr>
      <w:tr w:rsidR="00332453" w14:paraId="6CE8FC67" w14:textId="77777777" w:rsidTr="00332453">
        <w:tc>
          <w:tcPr>
            <w:tcW w:w="3530" w:type="dxa"/>
            <w:tcBorders>
              <w:bottom w:val="single" w:sz="4" w:space="0" w:color="auto"/>
            </w:tcBorders>
          </w:tcPr>
          <w:p w14:paraId="5C43B849" w14:textId="1D1BC03A" w:rsidR="00332453" w:rsidRDefault="00332453">
            <w:r>
              <w:t>Reindeer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2D01AE93" w14:textId="77777777" w:rsidR="00332453" w:rsidRDefault="00332453"/>
        </w:tc>
        <w:tc>
          <w:tcPr>
            <w:tcW w:w="1468" w:type="dxa"/>
            <w:tcBorders>
              <w:bottom w:val="single" w:sz="4" w:space="0" w:color="auto"/>
            </w:tcBorders>
          </w:tcPr>
          <w:p w14:paraId="34930004" w14:textId="77777777" w:rsidR="00332453" w:rsidRDefault="00332453"/>
        </w:tc>
        <w:tc>
          <w:tcPr>
            <w:tcW w:w="1468" w:type="dxa"/>
            <w:tcBorders>
              <w:bottom w:val="single" w:sz="4" w:space="0" w:color="auto"/>
            </w:tcBorders>
          </w:tcPr>
          <w:p w14:paraId="06745F4A" w14:textId="77777777" w:rsidR="00332453" w:rsidRDefault="00332453"/>
        </w:tc>
        <w:tc>
          <w:tcPr>
            <w:tcW w:w="1354" w:type="dxa"/>
            <w:tcBorders>
              <w:bottom w:val="single" w:sz="4" w:space="0" w:color="auto"/>
            </w:tcBorders>
          </w:tcPr>
          <w:p w14:paraId="39785873" w14:textId="77777777" w:rsidR="00332453" w:rsidRDefault="00332453"/>
        </w:tc>
        <w:tc>
          <w:tcPr>
            <w:tcW w:w="1211" w:type="dxa"/>
            <w:tcBorders>
              <w:bottom w:val="single" w:sz="4" w:space="0" w:color="auto"/>
            </w:tcBorders>
          </w:tcPr>
          <w:p w14:paraId="58E600F4" w14:textId="77777777" w:rsidR="00332453" w:rsidRDefault="00332453"/>
        </w:tc>
        <w:tc>
          <w:tcPr>
            <w:tcW w:w="1260" w:type="dxa"/>
            <w:tcBorders>
              <w:bottom w:val="single" w:sz="4" w:space="0" w:color="auto"/>
            </w:tcBorders>
          </w:tcPr>
          <w:p w14:paraId="0ABF6DEE" w14:textId="77777777" w:rsidR="00332453" w:rsidRDefault="00332453"/>
        </w:tc>
      </w:tr>
      <w:tr w:rsidR="00332453" w14:paraId="4110CD6D" w14:textId="77777777" w:rsidTr="00332453">
        <w:tc>
          <w:tcPr>
            <w:tcW w:w="3530" w:type="dxa"/>
            <w:tcBorders>
              <w:bottom w:val="single" w:sz="4" w:space="0" w:color="auto"/>
            </w:tcBorders>
          </w:tcPr>
          <w:p w14:paraId="1C95F6DF" w14:textId="6EC5536E" w:rsidR="00332453" w:rsidRDefault="00332453">
            <w:r>
              <w:t>Animate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02C82C8" w14:textId="77777777" w:rsidR="00332453" w:rsidRDefault="00332453"/>
        </w:tc>
        <w:tc>
          <w:tcPr>
            <w:tcW w:w="1468" w:type="dxa"/>
            <w:tcBorders>
              <w:bottom w:val="single" w:sz="4" w:space="0" w:color="auto"/>
            </w:tcBorders>
          </w:tcPr>
          <w:p w14:paraId="06A20E39" w14:textId="77777777" w:rsidR="00332453" w:rsidRDefault="00332453"/>
        </w:tc>
        <w:tc>
          <w:tcPr>
            <w:tcW w:w="1468" w:type="dxa"/>
            <w:tcBorders>
              <w:bottom w:val="single" w:sz="4" w:space="0" w:color="auto"/>
            </w:tcBorders>
          </w:tcPr>
          <w:p w14:paraId="120852D6" w14:textId="77777777" w:rsidR="00332453" w:rsidRDefault="00332453"/>
        </w:tc>
        <w:tc>
          <w:tcPr>
            <w:tcW w:w="1354" w:type="dxa"/>
            <w:tcBorders>
              <w:bottom w:val="single" w:sz="4" w:space="0" w:color="auto"/>
            </w:tcBorders>
          </w:tcPr>
          <w:p w14:paraId="645EA312" w14:textId="77777777" w:rsidR="00332453" w:rsidRDefault="00332453"/>
        </w:tc>
        <w:tc>
          <w:tcPr>
            <w:tcW w:w="1211" w:type="dxa"/>
            <w:tcBorders>
              <w:bottom w:val="single" w:sz="4" w:space="0" w:color="auto"/>
            </w:tcBorders>
          </w:tcPr>
          <w:p w14:paraId="1DA2E6BF" w14:textId="77777777" w:rsidR="00332453" w:rsidRDefault="00332453"/>
        </w:tc>
        <w:tc>
          <w:tcPr>
            <w:tcW w:w="1260" w:type="dxa"/>
            <w:tcBorders>
              <w:bottom w:val="single" w:sz="4" w:space="0" w:color="auto"/>
            </w:tcBorders>
          </w:tcPr>
          <w:p w14:paraId="0D7AF4DF" w14:textId="77777777" w:rsidR="00332453" w:rsidRDefault="00332453"/>
        </w:tc>
      </w:tr>
      <w:tr w:rsidR="00332453" w14:paraId="577B1704" w14:textId="77777777" w:rsidTr="00332453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005DB" w14:textId="77777777" w:rsidR="00332453" w:rsidRDefault="00332453"/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D65C4" w14:textId="77777777" w:rsidR="00332453" w:rsidRDefault="00332453"/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60DC8" w14:textId="77777777" w:rsidR="00332453" w:rsidRDefault="00332453"/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BA771" w14:textId="77777777" w:rsidR="00332453" w:rsidRDefault="00332453"/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38892" w14:textId="77777777" w:rsidR="00332453" w:rsidRDefault="00332453"/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B1FCF" w14:textId="77777777" w:rsidR="00332453" w:rsidRDefault="00332453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008B7" w14:textId="77777777" w:rsidR="00332453" w:rsidRDefault="00332453"/>
        </w:tc>
      </w:tr>
      <w:tr w:rsidR="00332453" w:rsidRPr="00332453" w14:paraId="1D33A990" w14:textId="77777777" w:rsidTr="00B410F2">
        <w:tc>
          <w:tcPr>
            <w:tcW w:w="11759" w:type="dxa"/>
            <w:gridSpan w:val="7"/>
            <w:tcBorders>
              <w:top w:val="single" w:sz="4" w:space="0" w:color="auto"/>
            </w:tcBorders>
            <w:shd w:val="clear" w:color="auto" w:fill="FFFF00"/>
          </w:tcPr>
          <w:p w14:paraId="0DE17434" w14:textId="05EF2CD2" w:rsidR="00332453" w:rsidRPr="00332453" w:rsidRDefault="00332453">
            <w:pPr>
              <w:rPr>
                <w:b/>
                <w:bCs/>
              </w:rPr>
            </w:pPr>
            <w:r>
              <w:rPr>
                <w:b/>
                <w:bCs/>
              </w:rPr>
              <w:t>If you have added other</w:t>
            </w:r>
            <w:r w:rsidR="004F5F7C">
              <w:rPr>
                <w:b/>
                <w:bCs/>
              </w:rPr>
              <w:t xml:space="preserve"> parts to your scene please list below.</w:t>
            </w:r>
          </w:p>
        </w:tc>
      </w:tr>
      <w:tr w:rsidR="00332453" w14:paraId="6D7D1695" w14:textId="77777777" w:rsidTr="002A446D">
        <w:tc>
          <w:tcPr>
            <w:tcW w:w="11759" w:type="dxa"/>
            <w:gridSpan w:val="7"/>
          </w:tcPr>
          <w:p w14:paraId="236825C1" w14:textId="77777777" w:rsidR="00332453" w:rsidRDefault="00332453"/>
        </w:tc>
      </w:tr>
    </w:tbl>
    <w:p w14:paraId="0E943CE3" w14:textId="77777777" w:rsidR="00332453" w:rsidRDefault="00332453"/>
    <w:p w14:paraId="4A12B0B9" w14:textId="77777777" w:rsidR="00332453" w:rsidRDefault="00332453"/>
    <w:p w14:paraId="462B5326" w14:textId="77777777" w:rsidR="00332453" w:rsidRDefault="00332453"/>
    <w:sectPr w:rsidR="00332453" w:rsidSect="00332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3"/>
    <w:rsid w:val="00332453"/>
    <w:rsid w:val="004F5F7C"/>
    <w:rsid w:val="00A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7E13"/>
  <w15:chartTrackingRefBased/>
  <w15:docId w15:val="{75F6D71F-64EA-4E3C-BA11-439C380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</cp:revision>
  <dcterms:created xsi:type="dcterms:W3CDTF">2024-11-26T10:09:00Z</dcterms:created>
  <dcterms:modified xsi:type="dcterms:W3CDTF">2024-11-26T10:20:00Z</dcterms:modified>
</cp:coreProperties>
</file>