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7E45" w14:textId="2E9D66E7" w:rsidR="00B92507" w:rsidRDefault="00B92507" w:rsidP="00C93BDA">
      <w:pPr>
        <w:pStyle w:val="Heading1"/>
      </w:pPr>
      <w:r>
        <w:t>Topic Overview Sheet</w:t>
      </w:r>
      <w:r w:rsidR="00C93BDA">
        <w:t xml:space="preserve">: </w:t>
      </w:r>
      <w:r>
        <w:t>J834/R093/</w:t>
      </w:r>
      <w:r w:rsidR="002C5CF1"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3BDA" w:rsidRPr="00B92507" w14:paraId="124A55B8" w14:textId="77777777" w:rsidTr="00C93BDA">
        <w:tc>
          <w:tcPr>
            <w:tcW w:w="9016" w:type="dxa"/>
            <w:gridSpan w:val="2"/>
            <w:shd w:val="clear" w:color="auto" w:fill="000000" w:themeFill="text1"/>
          </w:tcPr>
          <w:p w14:paraId="66B6EA60" w14:textId="2A549026" w:rsidR="00C93BDA" w:rsidRPr="00B92507" w:rsidRDefault="00C93BDA" w:rsidP="0075292E">
            <w:pPr>
              <w:rPr>
                <w:b/>
                <w:bCs/>
              </w:rPr>
            </w:pPr>
            <w:r>
              <w:rPr>
                <w:b/>
                <w:bCs/>
              </w:rPr>
              <w:t>Questions</w:t>
            </w:r>
          </w:p>
        </w:tc>
      </w:tr>
      <w:tr w:rsidR="00C93BDA" w:rsidRPr="00661BE0" w14:paraId="1E66E1FE" w14:textId="77777777" w:rsidTr="00C93BDA">
        <w:tc>
          <w:tcPr>
            <w:tcW w:w="9016" w:type="dxa"/>
            <w:gridSpan w:val="2"/>
          </w:tcPr>
          <w:p w14:paraId="7DADB087" w14:textId="408350CE" w:rsidR="007C5D4F" w:rsidRDefault="002C5CF1" w:rsidP="00C93BDA">
            <w:pPr>
              <w:pStyle w:val="ListParagraph"/>
              <w:numPr>
                <w:ilvl w:val="0"/>
                <w:numId w:val="4"/>
              </w:numPr>
              <w:spacing w:after="120"/>
              <w:ind w:left="714" w:hanging="357"/>
            </w:pPr>
            <w:r>
              <w:t>What is w</w:t>
            </w:r>
            <w:r w:rsidRPr="002C5CF1">
              <w:t>ork planning</w:t>
            </w:r>
            <w:r>
              <w:t>?</w:t>
            </w:r>
          </w:p>
          <w:p w14:paraId="0BB6DA85" w14:textId="5EDA36D7" w:rsidR="002C5CF1" w:rsidRDefault="002C5CF1" w:rsidP="00C93BDA">
            <w:pPr>
              <w:pStyle w:val="ListParagraph"/>
              <w:numPr>
                <w:ilvl w:val="0"/>
                <w:numId w:val="4"/>
              </w:numPr>
              <w:spacing w:after="120"/>
              <w:ind w:left="714" w:hanging="357"/>
            </w:pPr>
            <w:r>
              <w:t>What d</w:t>
            </w:r>
            <w:r w:rsidRPr="002C5CF1">
              <w:t xml:space="preserve">ocuments </w:t>
            </w:r>
            <w:r>
              <w:t xml:space="preserve">can be </w:t>
            </w:r>
            <w:r w:rsidRPr="002C5CF1">
              <w:t>used to support ideas generation</w:t>
            </w:r>
            <w:r>
              <w:t>?</w:t>
            </w:r>
          </w:p>
          <w:p w14:paraId="58BE08D9" w14:textId="3D4C75A5" w:rsidR="002C5CF1" w:rsidRDefault="002C5CF1" w:rsidP="00C93BDA">
            <w:pPr>
              <w:pStyle w:val="ListParagraph"/>
              <w:numPr>
                <w:ilvl w:val="0"/>
                <w:numId w:val="4"/>
              </w:numPr>
              <w:spacing w:after="120"/>
              <w:ind w:left="714" w:hanging="357"/>
            </w:pPr>
            <w:r>
              <w:t>What d</w:t>
            </w:r>
            <w:r w:rsidRPr="002C5CF1">
              <w:t xml:space="preserve">ocuments </w:t>
            </w:r>
            <w:r>
              <w:t xml:space="preserve">can </w:t>
            </w:r>
            <w:r w:rsidRPr="002C5CF1">
              <w:t>used to design and plan media products</w:t>
            </w:r>
            <w:r>
              <w:t>?</w:t>
            </w:r>
          </w:p>
          <w:p w14:paraId="6DAD51D4" w14:textId="11C2FC79" w:rsidR="002C5CF1" w:rsidRDefault="002C5CF1" w:rsidP="00C93BDA">
            <w:pPr>
              <w:pStyle w:val="ListParagraph"/>
              <w:numPr>
                <w:ilvl w:val="0"/>
                <w:numId w:val="4"/>
              </w:numPr>
              <w:spacing w:after="120"/>
              <w:ind w:left="714" w:hanging="357"/>
            </w:pPr>
            <w:r>
              <w:t>What are the l</w:t>
            </w:r>
            <w:r w:rsidRPr="002C5CF1">
              <w:t xml:space="preserve">egal considerations </w:t>
            </w:r>
            <w:r>
              <w:t>which</w:t>
            </w:r>
            <w:r w:rsidRPr="002C5CF1">
              <w:t xml:space="preserve"> protect individuals</w:t>
            </w:r>
            <w:r>
              <w:t>?</w:t>
            </w:r>
          </w:p>
          <w:p w14:paraId="124B6736" w14:textId="53628954" w:rsidR="002C5CF1" w:rsidRDefault="002C5CF1" w:rsidP="00C93BDA">
            <w:pPr>
              <w:pStyle w:val="ListParagraph"/>
              <w:numPr>
                <w:ilvl w:val="0"/>
                <w:numId w:val="4"/>
              </w:numPr>
              <w:spacing w:after="120"/>
              <w:ind w:left="714" w:hanging="357"/>
            </w:pPr>
            <w:r>
              <w:t xml:space="preserve">What are </w:t>
            </w:r>
            <w:r w:rsidRPr="002C5CF1">
              <w:t>Intellectual property rights</w:t>
            </w:r>
            <w:r>
              <w:t>?</w:t>
            </w:r>
          </w:p>
          <w:p w14:paraId="59E8BE71" w14:textId="12014139" w:rsidR="002C5CF1" w:rsidRDefault="002C5CF1" w:rsidP="00C93BDA">
            <w:pPr>
              <w:pStyle w:val="ListParagraph"/>
              <w:numPr>
                <w:ilvl w:val="0"/>
                <w:numId w:val="4"/>
              </w:numPr>
              <w:spacing w:after="120"/>
              <w:ind w:left="714" w:hanging="357"/>
            </w:pPr>
            <w:r>
              <w:t>What is media r</w:t>
            </w:r>
            <w:r w:rsidRPr="002C5CF1">
              <w:t>egulation, certification, and classification</w:t>
            </w:r>
            <w:r>
              <w:t>?</w:t>
            </w:r>
          </w:p>
          <w:p w14:paraId="48C73C73" w14:textId="56164743" w:rsidR="002C5CF1" w:rsidRPr="00661BE0" w:rsidRDefault="002C5CF1" w:rsidP="00C93BDA">
            <w:pPr>
              <w:pStyle w:val="ListParagraph"/>
              <w:numPr>
                <w:ilvl w:val="0"/>
                <w:numId w:val="4"/>
              </w:numPr>
              <w:spacing w:after="120"/>
              <w:ind w:left="714" w:hanging="357"/>
            </w:pPr>
            <w:r>
              <w:t>What h</w:t>
            </w:r>
            <w:r w:rsidRPr="002C5CF1">
              <w:t>ealth and safety</w:t>
            </w:r>
            <w:r>
              <w:t xml:space="preserve"> </w:t>
            </w:r>
            <w:proofErr w:type="gramStart"/>
            <w:r>
              <w:t>applies</w:t>
            </w:r>
            <w:proofErr w:type="gramEnd"/>
            <w:r>
              <w:t xml:space="preserve"> to the media industry??</w:t>
            </w:r>
          </w:p>
        </w:tc>
      </w:tr>
      <w:tr w:rsidR="00B92507" w:rsidRPr="00B92507" w14:paraId="7CCCFE11" w14:textId="77777777" w:rsidTr="00B92507">
        <w:tc>
          <w:tcPr>
            <w:tcW w:w="9016" w:type="dxa"/>
            <w:gridSpan w:val="2"/>
            <w:shd w:val="clear" w:color="auto" w:fill="000000" w:themeFill="text1"/>
          </w:tcPr>
          <w:p w14:paraId="5F528BE0" w14:textId="777EBB35" w:rsidR="00B92507" w:rsidRPr="00B92507" w:rsidRDefault="00B92507">
            <w:pPr>
              <w:rPr>
                <w:b/>
                <w:bCs/>
              </w:rPr>
            </w:pPr>
            <w:r w:rsidRPr="00B92507">
              <w:rPr>
                <w:b/>
                <w:bCs/>
              </w:rPr>
              <w:t>Topic Overview</w:t>
            </w:r>
          </w:p>
        </w:tc>
      </w:tr>
      <w:tr w:rsidR="00B92507" w14:paraId="148FAA29" w14:textId="77777777" w:rsidTr="00B92507">
        <w:tc>
          <w:tcPr>
            <w:tcW w:w="9016" w:type="dxa"/>
            <w:gridSpan w:val="2"/>
          </w:tcPr>
          <w:p w14:paraId="5F3BCF61" w14:textId="03C436BA" w:rsidR="00B92507" w:rsidRDefault="007C5D4F" w:rsidP="00C93BDA">
            <w:pPr>
              <w:spacing w:after="120"/>
            </w:pPr>
            <w:r>
              <w:t xml:space="preserve">In this topic we will learn about </w:t>
            </w:r>
            <w:r w:rsidR="00381C20" w:rsidRPr="00381C20">
              <w:t>Pre-production planning</w:t>
            </w:r>
            <w:r w:rsidR="00381C20">
              <w:t>.</w:t>
            </w:r>
          </w:p>
        </w:tc>
      </w:tr>
      <w:tr w:rsidR="00B92507" w:rsidRPr="00B92507" w14:paraId="33178384" w14:textId="7F719D28" w:rsidTr="00B92507">
        <w:tc>
          <w:tcPr>
            <w:tcW w:w="9016" w:type="dxa"/>
            <w:gridSpan w:val="2"/>
            <w:shd w:val="clear" w:color="auto" w:fill="000000" w:themeFill="text1"/>
          </w:tcPr>
          <w:p w14:paraId="44A70230" w14:textId="22442B94" w:rsidR="00B92507" w:rsidRPr="00B92507" w:rsidRDefault="00C93BDA" w:rsidP="0075292E">
            <w:pPr>
              <w:rPr>
                <w:b/>
                <w:bCs/>
              </w:rPr>
            </w:pPr>
            <w:r>
              <w:rPr>
                <w:b/>
                <w:bCs/>
              </w:rPr>
              <w:t>Content Overview</w:t>
            </w:r>
          </w:p>
        </w:tc>
      </w:tr>
      <w:tr w:rsidR="00B92507" w14:paraId="053AE85C" w14:textId="560BD29D" w:rsidTr="00B92507">
        <w:tc>
          <w:tcPr>
            <w:tcW w:w="4508" w:type="dxa"/>
          </w:tcPr>
          <w:p w14:paraId="3C58E038" w14:textId="77777777" w:rsidR="00B92507" w:rsidRPr="00381C20" w:rsidRDefault="00381C20" w:rsidP="0075292E">
            <w:pPr>
              <w:rPr>
                <w:b/>
                <w:bCs/>
              </w:rPr>
            </w:pPr>
            <w:r w:rsidRPr="00381C20">
              <w:rPr>
                <w:b/>
                <w:bCs/>
              </w:rPr>
              <w:t>Work Planning</w:t>
            </w:r>
          </w:p>
          <w:p w14:paraId="521B7D52" w14:textId="77777777" w:rsidR="00381C20" w:rsidRDefault="00381C20" w:rsidP="00381C20">
            <w:pPr>
              <w:pStyle w:val="ListParagraph"/>
              <w:numPr>
                <w:ilvl w:val="0"/>
                <w:numId w:val="6"/>
              </w:numPr>
            </w:pPr>
            <w:r w:rsidRPr="00381C20">
              <w:t>Components of workplans</w:t>
            </w:r>
          </w:p>
          <w:p w14:paraId="424062A1" w14:textId="1CD94B3A" w:rsidR="00381C20" w:rsidRDefault="00381C20" w:rsidP="00381C20">
            <w:pPr>
              <w:pStyle w:val="ListParagraph"/>
              <w:numPr>
                <w:ilvl w:val="1"/>
                <w:numId w:val="6"/>
              </w:numPr>
            </w:pPr>
            <w:r w:rsidRPr="00381C20">
              <w:t>P</w:t>
            </w:r>
            <w:r w:rsidRPr="00381C20">
              <w:t>hases</w:t>
            </w:r>
          </w:p>
          <w:p w14:paraId="386B0CA6" w14:textId="77777777" w:rsidR="00381C20" w:rsidRDefault="00381C20" w:rsidP="00381C20">
            <w:pPr>
              <w:pStyle w:val="ListParagraph"/>
              <w:numPr>
                <w:ilvl w:val="2"/>
                <w:numId w:val="6"/>
              </w:numPr>
            </w:pPr>
            <w:r w:rsidRPr="00381C20">
              <w:t>pre-production</w:t>
            </w:r>
          </w:p>
          <w:p w14:paraId="69C8AA53" w14:textId="77777777" w:rsidR="00381C20" w:rsidRDefault="00381C20" w:rsidP="00381C20">
            <w:pPr>
              <w:pStyle w:val="ListParagraph"/>
              <w:numPr>
                <w:ilvl w:val="2"/>
                <w:numId w:val="6"/>
              </w:numPr>
            </w:pPr>
            <w:r w:rsidRPr="00381C20">
              <w:t>production</w:t>
            </w:r>
          </w:p>
          <w:p w14:paraId="75899766" w14:textId="010CF968" w:rsidR="00381C20" w:rsidRDefault="00381C20" w:rsidP="00381C20">
            <w:pPr>
              <w:pStyle w:val="ListParagraph"/>
              <w:numPr>
                <w:ilvl w:val="2"/>
                <w:numId w:val="6"/>
              </w:numPr>
            </w:pPr>
            <w:r w:rsidRPr="00381C20">
              <w:t xml:space="preserve">post-production </w:t>
            </w:r>
          </w:p>
          <w:p w14:paraId="3B383553" w14:textId="77777777" w:rsidR="00381C20" w:rsidRDefault="00381C20" w:rsidP="00381C20">
            <w:pPr>
              <w:pStyle w:val="ListParagraph"/>
              <w:numPr>
                <w:ilvl w:val="1"/>
                <w:numId w:val="6"/>
              </w:numPr>
            </w:pPr>
            <w:r w:rsidRPr="00381C20">
              <w:t xml:space="preserve">tasks </w:t>
            </w:r>
          </w:p>
          <w:p w14:paraId="3D1444D9" w14:textId="77777777" w:rsidR="00381C20" w:rsidRDefault="00381C20" w:rsidP="00381C20">
            <w:pPr>
              <w:pStyle w:val="ListParagraph"/>
              <w:numPr>
                <w:ilvl w:val="1"/>
                <w:numId w:val="6"/>
              </w:numPr>
            </w:pPr>
            <w:r w:rsidRPr="00381C20">
              <w:t xml:space="preserve">activities </w:t>
            </w:r>
          </w:p>
          <w:p w14:paraId="4935F74D" w14:textId="77777777" w:rsidR="00381C20" w:rsidRDefault="00381C20" w:rsidP="00381C20">
            <w:pPr>
              <w:pStyle w:val="ListParagraph"/>
              <w:numPr>
                <w:ilvl w:val="1"/>
                <w:numId w:val="6"/>
              </w:numPr>
            </w:pPr>
            <w:r w:rsidRPr="00381C20">
              <w:t xml:space="preserve">workflow </w:t>
            </w:r>
          </w:p>
          <w:p w14:paraId="71D4A847" w14:textId="77777777" w:rsidR="00381C20" w:rsidRDefault="00381C20" w:rsidP="00381C20">
            <w:pPr>
              <w:pStyle w:val="ListParagraph"/>
              <w:numPr>
                <w:ilvl w:val="1"/>
                <w:numId w:val="6"/>
              </w:numPr>
            </w:pPr>
            <w:r w:rsidRPr="00381C20">
              <w:t xml:space="preserve">timescales </w:t>
            </w:r>
          </w:p>
          <w:p w14:paraId="5851B96F" w14:textId="77777777" w:rsidR="00381C20" w:rsidRDefault="00381C20" w:rsidP="00381C20">
            <w:pPr>
              <w:pStyle w:val="ListParagraph"/>
              <w:numPr>
                <w:ilvl w:val="1"/>
                <w:numId w:val="6"/>
              </w:numPr>
            </w:pPr>
            <w:r w:rsidRPr="00381C20">
              <w:t xml:space="preserve">milestones </w:t>
            </w:r>
          </w:p>
          <w:p w14:paraId="48E200A1" w14:textId="77777777" w:rsidR="00381C20" w:rsidRDefault="00381C20" w:rsidP="00381C20">
            <w:pPr>
              <w:pStyle w:val="ListParagraph"/>
              <w:numPr>
                <w:ilvl w:val="1"/>
                <w:numId w:val="6"/>
              </w:numPr>
            </w:pPr>
            <w:r w:rsidRPr="00381C20">
              <w:t xml:space="preserve">contingencies </w:t>
            </w:r>
          </w:p>
          <w:p w14:paraId="4647C0EE" w14:textId="77777777" w:rsidR="00381C20" w:rsidRDefault="00381C20" w:rsidP="00381C20">
            <w:pPr>
              <w:pStyle w:val="ListParagraph"/>
              <w:numPr>
                <w:ilvl w:val="1"/>
                <w:numId w:val="6"/>
              </w:numPr>
            </w:pPr>
            <w:r w:rsidRPr="00381C20">
              <w:t>resources</w:t>
            </w:r>
          </w:p>
          <w:p w14:paraId="5C5E1BC9" w14:textId="77777777" w:rsidR="00381C20" w:rsidRDefault="00381C20" w:rsidP="00381C20">
            <w:pPr>
              <w:pStyle w:val="ListParagraph"/>
              <w:numPr>
                <w:ilvl w:val="2"/>
                <w:numId w:val="6"/>
              </w:numPr>
            </w:pPr>
            <w:r w:rsidRPr="00381C20">
              <w:t>hardware</w:t>
            </w:r>
          </w:p>
          <w:p w14:paraId="4B91FBF7" w14:textId="77777777" w:rsidR="00381C20" w:rsidRDefault="00381C20" w:rsidP="00381C20">
            <w:pPr>
              <w:pStyle w:val="ListParagraph"/>
              <w:numPr>
                <w:ilvl w:val="2"/>
                <w:numId w:val="6"/>
              </w:numPr>
            </w:pPr>
            <w:r w:rsidRPr="00381C20">
              <w:t>people</w:t>
            </w:r>
          </w:p>
          <w:p w14:paraId="281D405D" w14:textId="0D9FEE9F" w:rsidR="00381C20" w:rsidRDefault="00381C20" w:rsidP="00381C20">
            <w:pPr>
              <w:pStyle w:val="ListParagraph"/>
              <w:numPr>
                <w:ilvl w:val="2"/>
                <w:numId w:val="6"/>
              </w:numPr>
            </w:pPr>
            <w:r w:rsidRPr="00381C20">
              <w:t>software</w:t>
            </w:r>
          </w:p>
        </w:tc>
        <w:tc>
          <w:tcPr>
            <w:tcW w:w="4508" w:type="dxa"/>
          </w:tcPr>
          <w:p w14:paraId="5BB58138" w14:textId="77777777" w:rsidR="00381C20" w:rsidRPr="00381C20" w:rsidRDefault="00381C20" w:rsidP="00381C20">
            <w:pPr>
              <w:rPr>
                <w:b/>
                <w:bCs/>
              </w:rPr>
            </w:pPr>
            <w:r w:rsidRPr="00381C20">
              <w:rPr>
                <w:b/>
                <w:bCs/>
              </w:rPr>
              <w:t>To include:</w:t>
            </w:r>
          </w:p>
          <w:p w14:paraId="53F63EA5" w14:textId="77777777" w:rsidR="00381C20" w:rsidRDefault="00381C20" w:rsidP="00381C20">
            <w:pPr>
              <w:pStyle w:val="ListParagraph"/>
              <w:numPr>
                <w:ilvl w:val="0"/>
                <w:numId w:val="10"/>
              </w:numPr>
            </w:pPr>
            <w:r>
              <w:t>The purpose of work planning</w:t>
            </w:r>
          </w:p>
          <w:p w14:paraId="65DBE72B" w14:textId="77777777" w:rsidR="00381C20" w:rsidRDefault="00381C20" w:rsidP="00381C20">
            <w:pPr>
              <w:pStyle w:val="ListParagraph"/>
              <w:numPr>
                <w:ilvl w:val="0"/>
                <w:numId w:val="10"/>
              </w:numPr>
            </w:pPr>
            <w:r>
              <w:t>Know the components of workplans</w:t>
            </w:r>
          </w:p>
          <w:p w14:paraId="782E1C1E" w14:textId="77777777" w:rsidR="00381C20" w:rsidRDefault="00381C20" w:rsidP="00381C20">
            <w:pPr>
              <w:pStyle w:val="ListParagraph"/>
              <w:numPr>
                <w:ilvl w:val="0"/>
                <w:numId w:val="10"/>
              </w:numPr>
            </w:pPr>
            <w:r>
              <w:t>The role of workplan components in work planning</w:t>
            </w:r>
          </w:p>
          <w:p w14:paraId="25F93442" w14:textId="77777777" w:rsidR="00381C20" w:rsidRDefault="00381C20" w:rsidP="00381C20">
            <w:pPr>
              <w:pStyle w:val="ListParagraph"/>
              <w:numPr>
                <w:ilvl w:val="0"/>
                <w:numId w:val="10"/>
              </w:numPr>
            </w:pPr>
            <w:r>
              <w:t>The advantages of using workplans</w:t>
            </w:r>
          </w:p>
          <w:p w14:paraId="1E9BAF72" w14:textId="224C74F1" w:rsidR="00B92507" w:rsidRPr="00DB1BEF" w:rsidRDefault="00381C20" w:rsidP="00381C20">
            <w:pPr>
              <w:pStyle w:val="ListParagraph"/>
              <w:numPr>
                <w:ilvl w:val="0"/>
                <w:numId w:val="10"/>
              </w:numPr>
            </w:pPr>
            <w:r>
              <w:t>How workplans are used to manage time, tasks, activities and resources for individuals and large teams</w:t>
            </w:r>
          </w:p>
        </w:tc>
      </w:tr>
      <w:tr w:rsidR="00EE113A" w14:paraId="42616B55" w14:textId="77777777" w:rsidTr="00B92507">
        <w:tc>
          <w:tcPr>
            <w:tcW w:w="4508" w:type="dxa"/>
          </w:tcPr>
          <w:p w14:paraId="1D7D76F6" w14:textId="77777777" w:rsidR="00EE113A" w:rsidRPr="00381C20" w:rsidRDefault="00381C20" w:rsidP="00381C20">
            <w:pPr>
              <w:rPr>
                <w:b/>
                <w:bCs/>
              </w:rPr>
            </w:pPr>
            <w:r w:rsidRPr="00381C20">
              <w:rPr>
                <w:b/>
                <w:bCs/>
              </w:rPr>
              <w:t>Documents used to support ideas generation</w:t>
            </w:r>
          </w:p>
          <w:p w14:paraId="5E9ACD7B" w14:textId="77777777" w:rsidR="00381C20" w:rsidRDefault="00381C20" w:rsidP="00381C20">
            <w:pPr>
              <w:pStyle w:val="ListParagraph"/>
              <w:numPr>
                <w:ilvl w:val="0"/>
                <w:numId w:val="11"/>
              </w:numPr>
            </w:pPr>
            <w:r w:rsidRPr="00381C20">
              <w:t>Mind map</w:t>
            </w:r>
          </w:p>
          <w:p w14:paraId="34021EAB" w14:textId="72B27769" w:rsidR="00381C20" w:rsidRDefault="00381C20" w:rsidP="00381C20">
            <w:pPr>
              <w:pStyle w:val="ListParagraph"/>
              <w:numPr>
                <w:ilvl w:val="1"/>
                <w:numId w:val="11"/>
              </w:numPr>
            </w:pPr>
            <w:r w:rsidRPr="00381C20">
              <w:t>D</w:t>
            </w:r>
            <w:r w:rsidRPr="00381C20">
              <w:t>igital</w:t>
            </w:r>
          </w:p>
          <w:p w14:paraId="7CD60A64" w14:textId="5DE6BEE1" w:rsidR="00381C20" w:rsidRDefault="00381C20" w:rsidP="00381C20">
            <w:pPr>
              <w:pStyle w:val="ListParagraph"/>
              <w:numPr>
                <w:ilvl w:val="1"/>
                <w:numId w:val="11"/>
              </w:numPr>
            </w:pPr>
            <w:r>
              <w:t>H</w:t>
            </w:r>
            <w:r w:rsidRPr="00381C20">
              <w:t>and drawn</w:t>
            </w:r>
            <w:r>
              <w:t xml:space="preserve"> </w:t>
            </w:r>
          </w:p>
          <w:p w14:paraId="43E2EBC9" w14:textId="77777777" w:rsidR="00381C20" w:rsidRDefault="00381C20" w:rsidP="00381C20">
            <w:pPr>
              <w:pStyle w:val="ListParagraph"/>
              <w:numPr>
                <w:ilvl w:val="0"/>
                <w:numId w:val="11"/>
              </w:numPr>
            </w:pPr>
            <w:r w:rsidRPr="00381C20">
              <w:t>Mood board</w:t>
            </w:r>
          </w:p>
          <w:p w14:paraId="6C30F167" w14:textId="0DE8ED22" w:rsidR="00381C20" w:rsidRDefault="00381C20" w:rsidP="00381C20">
            <w:pPr>
              <w:pStyle w:val="ListParagraph"/>
              <w:numPr>
                <w:ilvl w:val="1"/>
                <w:numId w:val="11"/>
              </w:numPr>
            </w:pPr>
            <w:r w:rsidRPr="00381C20">
              <w:t>D</w:t>
            </w:r>
            <w:r w:rsidRPr="00381C20">
              <w:t>igital</w:t>
            </w:r>
          </w:p>
          <w:p w14:paraId="4FEE2EF5" w14:textId="6F7D9BDE" w:rsidR="00381C20" w:rsidRPr="00DB1BEF" w:rsidRDefault="00381C20" w:rsidP="00381C20">
            <w:pPr>
              <w:pStyle w:val="ListParagraph"/>
              <w:numPr>
                <w:ilvl w:val="1"/>
                <w:numId w:val="11"/>
              </w:numPr>
            </w:pPr>
            <w:r w:rsidRPr="00381C20">
              <w:t>P</w:t>
            </w:r>
            <w:r w:rsidRPr="00381C20">
              <w:t>hysical</w:t>
            </w:r>
            <w:r>
              <w:t xml:space="preserve">  </w:t>
            </w:r>
          </w:p>
        </w:tc>
        <w:tc>
          <w:tcPr>
            <w:tcW w:w="4508" w:type="dxa"/>
          </w:tcPr>
          <w:p w14:paraId="298EF438" w14:textId="77777777" w:rsidR="00381C20" w:rsidRPr="00381C20" w:rsidRDefault="00381C20" w:rsidP="00381C20">
            <w:pPr>
              <w:rPr>
                <w:b/>
                <w:bCs/>
              </w:rPr>
            </w:pPr>
            <w:r w:rsidRPr="00381C20">
              <w:rPr>
                <w:b/>
                <w:bCs/>
              </w:rPr>
              <w:t>To include:</w:t>
            </w:r>
          </w:p>
          <w:p w14:paraId="23095BC1" w14:textId="77777777" w:rsidR="00381C20" w:rsidRDefault="00381C20" w:rsidP="002C5CF1">
            <w:pPr>
              <w:numPr>
                <w:ilvl w:val="0"/>
                <w:numId w:val="8"/>
              </w:numPr>
            </w:pPr>
            <w:r w:rsidRPr="00381C20">
              <w:t xml:space="preserve"> Know the purpose of each document</w:t>
            </w:r>
          </w:p>
          <w:p w14:paraId="19089E7A" w14:textId="77777777" w:rsidR="00381C20" w:rsidRDefault="00381C20" w:rsidP="002C5CF1">
            <w:pPr>
              <w:numPr>
                <w:ilvl w:val="0"/>
                <w:numId w:val="8"/>
              </w:numPr>
            </w:pPr>
            <w:r w:rsidRPr="00381C20">
              <w:t>Know the components and conventions of each document</w:t>
            </w:r>
          </w:p>
          <w:p w14:paraId="691084CA" w14:textId="77777777" w:rsidR="00381C20" w:rsidRDefault="00381C20" w:rsidP="002C5CF1">
            <w:pPr>
              <w:numPr>
                <w:ilvl w:val="0"/>
                <w:numId w:val="8"/>
              </w:numPr>
            </w:pPr>
            <w:r w:rsidRPr="00381C20">
              <w:t>Know the hardware and software used to create each document</w:t>
            </w:r>
          </w:p>
          <w:p w14:paraId="590F3A25" w14:textId="77777777" w:rsidR="00381C20" w:rsidRDefault="00381C20" w:rsidP="002C5CF1">
            <w:pPr>
              <w:numPr>
                <w:ilvl w:val="0"/>
                <w:numId w:val="8"/>
              </w:numPr>
            </w:pPr>
            <w:r w:rsidRPr="00381C20">
              <w:t xml:space="preserve">Know the users of each document </w:t>
            </w:r>
          </w:p>
          <w:p w14:paraId="6340424F" w14:textId="77777777" w:rsidR="00381C20" w:rsidRDefault="00381C20" w:rsidP="002C5CF1">
            <w:pPr>
              <w:numPr>
                <w:ilvl w:val="0"/>
                <w:numId w:val="8"/>
              </w:numPr>
            </w:pPr>
            <w:r w:rsidRPr="00381C20">
              <w:t>When each document is appropriate for use</w:t>
            </w:r>
          </w:p>
          <w:p w14:paraId="1242E7F8" w14:textId="77777777" w:rsidR="00381C20" w:rsidRDefault="00381C20" w:rsidP="002C5CF1">
            <w:pPr>
              <w:numPr>
                <w:ilvl w:val="0"/>
                <w:numId w:val="8"/>
              </w:numPr>
            </w:pPr>
            <w:r w:rsidRPr="00381C20">
              <w:t>What makes each document effective</w:t>
            </w:r>
          </w:p>
          <w:p w14:paraId="41B81961" w14:textId="77777777" w:rsidR="00381C20" w:rsidRDefault="00381C20" w:rsidP="002C5CF1">
            <w:pPr>
              <w:numPr>
                <w:ilvl w:val="0"/>
                <w:numId w:val="8"/>
              </w:numPr>
            </w:pPr>
            <w:r w:rsidRPr="00381C20">
              <w:t>How to improve the effectiveness of documents for users in given contexts</w:t>
            </w:r>
          </w:p>
          <w:p w14:paraId="731356CF" w14:textId="77777777" w:rsidR="00381C20" w:rsidRPr="00381C20" w:rsidRDefault="00381C20" w:rsidP="00381C20">
            <w:pPr>
              <w:rPr>
                <w:b/>
                <w:bCs/>
              </w:rPr>
            </w:pPr>
            <w:r w:rsidRPr="00381C20">
              <w:rPr>
                <w:b/>
                <w:bCs/>
              </w:rPr>
              <w:lastRenderedPageBreak/>
              <w:t>Does not include</w:t>
            </w:r>
          </w:p>
          <w:p w14:paraId="7F8C3F32" w14:textId="222B52C7" w:rsidR="00EE113A" w:rsidRPr="00DB1BEF" w:rsidRDefault="00381C20" w:rsidP="002C5CF1">
            <w:pPr>
              <w:numPr>
                <w:ilvl w:val="0"/>
                <w:numId w:val="8"/>
              </w:numPr>
            </w:pPr>
            <w:r w:rsidRPr="00381C20">
              <w:t>Creating documents from scratch</w:t>
            </w:r>
          </w:p>
        </w:tc>
      </w:tr>
      <w:tr w:rsidR="00EE113A" w14:paraId="7E08E395" w14:textId="77777777" w:rsidTr="00B92507">
        <w:tc>
          <w:tcPr>
            <w:tcW w:w="4508" w:type="dxa"/>
          </w:tcPr>
          <w:p w14:paraId="43BAEF00" w14:textId="77777777" w:rsidR="00EE113A" w:rsidRPr="00E61B69" w:rsidRDefault="00E61B69" w:rsidP="00E61B69">
            <w:pPr>
              <w:rPr>
                <w:b/>
                <w:bCs/>
              </w:rPr>
            </w:pPr>
            <w:r w:rsidRPr="00E61B69">
              <w:rPr>
                <w:b/>
                <w:bCs/>
              </w:rPr>
              <w:lastRenderedPageBreak/>
              <w:t>D</w:t>
            </w:r>
            <w:r w:rsidRPr="00E61B69">
              <w:rPr>
                <w:b/>
                <w:bCs/>
              </w:rPr>
              <w:t>ocuments used to design and plan media products</w:t>
            </w:r>
          </w:p>
          <w:p w14:paraId="180868DF" w14:textId="7F4F9B04" w:rsidR="00E61B69" w:rsidRDefault="00E61B69" w:rsidP="00E61B69">
            <w:pPr>
              <w:numPr>
                <w:ilvl w:val="0"/>
                <w:numId w:val="9"/>
              </w:numPr>
            </w:pPr>
            <w:r>
              <w:t xml:space="preserve">Asset log </w:t>
            </w:r>
          </w:p>
          <w:p w14:paraId="15ABFE78" w14:textId="2667A354" w:rsidR="00E61B69" w:rsidRDefault="00E61B69" w:rsidP="00E61B69">
            <w:pPr>
              <w:numPr>
                <w:ilvl w:val="0"/>
                <w:numId w:val="9"/>
              </w:numPr>
            </w:pPr>
            <w:r>
              <w:t xml:space="preserve">Flow chart </w:t>
            </w:r>
          </w:p>
          <w:p w14:paraId="024DF1B4" w14:textId="58FABE69" w:rsidR="00E61B69" w:rsidRDefault="00E61B69" w:rsidP="00E61B69">
            <w:pPr>
              <w:numPr>
                <w:ilvl w:val="0"/>
                <w:numId w:val="9"/>
              </w:numPr>
            </w:pPr>
            <w:r>
              <w:t>Script</w:t>
            </w:r>
          </w:p>
          <w:p w14:paraId="033E2B09" w14:textId="288B53E5" w:rsidR="00E61B69" w:rsidRDefault="00E61B69" w:rsidP="00E61B69">
            <w:pPr>
              <w:numPr>
                <w:ilvl w:val="0"/>
                <w:numId w:val="9"/>
              </w:numPr>
            </w:pPr>
            <w:r>
              <w:t>Storyboard</w:t>
            </w:r>
          </w:p>
          <w:p w14:paraId="0305A4EF" w14:textId="6203905F" w:rsidR="00E61B69" w:rsidRDefault="00E61B69" w:rsidP="00E61B69">
            <w:pPr>
              <w:numPr>
                <w:ilvl w:val="0"/>
                <w:numId w:val="9"/>
              </w:numPr>
            </w:pPr>
            <w:r>
              <w:t xml:space="preserve">Visualisation diagram </w:t>
            </w:r>
          </w:p>
          <w:p w14:paraId="15453D68" w14:textId="10BE8697" w:rsidR="00E61B69" w:rsidRPr="00DB1BEF" w:rsidRDefault="00E61B69" w:rsidP="00E61B69">
            <w:pPr>
              <w:numPr>
                <w:ilvl w:val="0"/>
                <w:numId w:val="9"/>
              </w:numPr>
            </w:pPr>
            <w:r>
              <w:t>Wireframe layout</w:t>
            </w:r>
          </w:p>
        </w:tc>
        <w:tc>
          <w:tcPr>
            <w:tcW w:w="4508" w:type="dxa"/>
          </w:tcPr>
          <w:p w14:paraId="0C234CEF" w14:textId="77777777" w:rsidR="00E61B69" w:rsidRPr="00E61B69" w:rsidRDefault="00E61B69" w:rsidP="00EE113A">
            <w:pPr>
              <w:rPr>
                <w:b/>
                <w:bCs/>
              </w:rPr>
            </w:pPr>
            <w:r w:rsidRPr="00E61B69">
              <w:rPr>
                <w:b/>
                <w:bCs/>
              </w:rPr>
              <w:t>To include:</w:t>
            </w:r>
          </w:p>
          <w:p w14:paraId="72541EE9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Know the purpose of each document</w:t>
            </w:r>
          </w:p>
          <w:p w14:paraId="3F7431D1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Know the components and conventions of each document</w:t>
            </w:r>
          </w:p>
          <w:p w14:paraId="2FFD1F4F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Know the hardware and software used to create each document</w:t>
            </w:r>
          </w:p>
          <w:p w14:paraId="52D20252" w14:textId="5E605080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 xml:space="preserve">Know the users of each document </w:t>
            </w:r>
          </w:p>
          <w:p w14:paraId="17D3AFD9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When each document is appropriate for use</w:t>
            </w:r>
          </w:p>
          <w:p w14:paraId="2BDC3118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What makes each document effective</w:t>
            </w:r>
          </w:p>
          <w:p w14:paraId="634D1207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How to improve the effectiveness of documents for users in given contexts</w:t>
            </w:r>
          </w:p>
          <w:p w14:paraId="2BDE7E81" w14:textId="025DCB4E" w:rsidR="00E61B69" w:rsidRPr="00E61B69" w:rsidRDefault="00E61B69" w:rsidP="00E61B69">
            <w:pPr>
              <w:rPr>
                <w:b/>
                <w:bCs/>
              </w:rPr>
            </w:pPr>
            <w:r w:rsidRPr="00E61B69">
              <w:rPr>
                <w:b/>
                <w:bCs/>
              </w:rPr>
              <w:t>Does not include:</w:t>
            </w:r>
          </w:p>
          <w:p w14:paraId="1C518285" w14:textId="11A7DCA7" w:rsidR="00EE113A" w:rsidRP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Creating documents from scratch</w:t>
            </w:r>
          </w:p>
        </w:tc>
      </w:tr>
      <w:tr w:rsidR="00E61B69" w14:paraId="5DF69B2E" w14:textId="77777777" w:rsidTr="00B92507">
        <w:tc>
          <w:tcPr>
            <w:tcW w:w="4508" w:type="dxa"/>
          </w:tcPr>
          <w:p w14:paraId="508A650C" w14:textId="77777777" w:rsidR="00E61B69" w:rsidRPr="00E61B69" w:rsidRDefault="00E61B69" w:rsidP="00E61B69">
            <w:pPr>
              <w:rPr>
                <w:b/>
                <w:bCs/>
              </w:rPr>
            </w:pPr>
            <w:r w:rsidRPr="00E61B69">
              <w:rPr>
                <w:b/>
                <w:bCs/>
              </w:rPr>
              <w:t xml:space="preserve">Legal considerations to protect individuals </w:t>
            </w:r>
          </w:p>
          <w:p w14:paraId="54B00F24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 xml:space="preserve">Privacy and permissions </w:t>
            </w:r>
          </w:p>
          <w:p w14:paraId="5286BCB2" w14:textId="64C509B6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 xml:space="preserve">rights for recording images/taking photographs in public places </w:t>
            </w:r>
          </w:p>
          <w:p w14:paraId="5E93C065" w14:textId="4ECFFF53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 xml:space="preserve">permissions for recording images/taking photographs on private property </w:t>
            </w:r>
          </w:p>
          <w:p w14:paraId="34F0C280" w14:textId="76C288FA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 xml:space="preserve">permissions for publishing and commercial use of images and photographs taken </w:t>
            </w:r>
          </w:p>
          <w:p w14:paraId="40DC6711" w14:textId="13B0E9A6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 xml:space="preserve">harassment and invasion of privacy </w:t>
            </w:r>
          </w:p>
          <w:p w14:paraId="38DE213C" w14:textId="4E51EEED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 xml:space="preserve">Defamation </w:t>
            </w:r>
          </w:p>
          <w:p w14:paraId="72327A3A" w14:textId="1E03A567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>L</w:t>
            </w:r>
            <w:r w:rsidRPr="00E61B69">
              <w:t>ibel</w:t>
            </w:r>
          </w:p>
          <w:p w14:paraId="01264714" w14:textId="6748CD9E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>S</w:t>
            </w:r>
            <w:r w:rsidRPr="00E61B69">
              <w:t>lander</w:t>
            </w:r>
          </w:p>
          <w:p w14:paraId="6B7FC5E1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Data protection</w:t>
            </w:r>
          </w:p>
          <w:p w14:paraId="27167B85" w14:textId="622E6A39" w:rsidR="00E61B69" w:rsidRP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>rights of data subjects in the collection, use and storage of personal data</w:t>
            </w:r>
          </w:p>
        </w:tc>
        <w:tc>
          <w:tcPr>
            <w:tcW w:w="4508" w:type="dxa"/>
          </w:tcPr>
          <w:p w14:paraId="601243AF" w14:textId="77777777" w:rsidR="00E61B69" w:rsidRPr="00E61B69" w:rsidRDefault="00E61B69" w:rsidP="00EE113A">
            <w:pPr>
              <w:rPr>
                <w:b/>
                <w:bCs/>
              </w:rPr>
            </w:pPr>
            <w:r w:rsidRPr="00E61B69">
              <w:rPr>
                <w:b/>
                <w:bCs/>
              </w:rPr>
              <w:t xml:space="preserve">To include: </w:t>
            </w:r>
          </w:p>
          <w:p w14:paraId="3F1BCA1C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The purpose of, and reasons for, each legal consideration</w:t>
            </w:r>
          </w:p>
          <w:p w14:paraId="6C17131C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What is required of media producers to comply with each legal consideration</w:t>
            </w:r>
          </w:p>
          <w:p w14:paraId="30A045D6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 xml:space="preserve">The impact on individuals and media producers of media producers using and publishing inaccurate personal information </w:t>
            </w:r>
          </w:p>
          <w:p w14:paraId="1E81A504" w14:textId="6EA4500F" w:rsidR="00E61B69" w:rsidRPr="00E61B69" w:rsidRDefault="00E61B69" w:rsidP="00E61B69">
            <w:pPr>
              <w:rPr>
                <w:b/>
                <w:bCs/>
              </w:rPr>
            </w:pPr>
            <w:r w:rsidRPr="00E61B69">
              <w:rPr>
                <w:b/>
                <w:bCs/>
              </w:rPr>
              <w:t>Does not include:</w:t>
            </w:r>
          </w:p>
          <w:p w14:paraId="248D5B5C" w14:textId="2E58C4C6" w:rsidR="00E61B69" w:rsidRP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Specific Acts of legislation</w:t>
            </w:r>
          </w:p>
        </w:tc>
      </w:tr>
      <w:tr w:rsidR="00E61B69" w14:paraId="1729B1DA" w14:textId="77777777" w:rsidTr="00B92507">
        <w:tc>
          <w:tcPr>
            <w:tcW w:w="4508" w:type="dxa"/>
          </w:tcPr>
          <w:p w14:paraId="79F20817" w14:textId="77777777" w:rsidR="00E61B69" w:rsidRPr="00E61B69" w:rsidRDefault="00E61B69" w:rsidP="00E61B69">
            <w:pPr>
              <w:rPr>
                <w:b/>
                <w:bCs/>
              </w:rPr>
            </w:pPr>
            <w:r w:rsidRPr="00E61B69">
              <w:rPr>
                <w:b/>
                <w:bCs/>
              </w:rPr>
              <w:t>3.4.2 Intellectual property rights</w:t>
            </w:r>
          </w:p>
          <w:p w14:paraId="3FF86FB8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Protecting intellectual property (IP)</w:t>
            </w:r>
          </w:p>
          <w:p w14:paraId="6AC544C7" w14:textId="04E2D6A6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>C</w:t>
            </w:r>
            <w:r w:rsidRPr="00E61B69">
              <w:t>opyright</w:t>
            </w:r>
          </w:p>
          <w:p w14:paraId="50B7E8B3" w14:textId="1E8CCF21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>I</w:t>
            </w:r>
            <w:r w:rsidRPr="00E61B69">
              <w:t>deas</w:t>
            </w:r>
          </w:p>
          <w:p w14:paraId="3B40E563" w14:textId="571434B8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>P</w:t>
            </w:r>
            <w:r w:rsidRPr="00E61B69">
              <w:t>atents</w:t>
            </w:r>
          </w:p>
          <w:p w14:paraId="35CE590B" w14:textId="7FBF298E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lastRenderedPageBreak/>
              <w:t>T</w:t>
            </w:r>
            <w:r w:rsidRPr="00E61B69">
              <w:t>rademarks</w:t>
            </w:r>
            <w:r>
              <w:t xml:space="preserve"> </w:t>
            </w:r>
            <w:r w:rsidRPr="00E61B69">
              <w:t xml:space="preserve"> </w:t>
            </w:r>
          </w:p>
          <w:p w14:paraId="12B03145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Using copyrighted materials</w:t>
            </w:r>
          </w:p>
          <w:p w14:paraId="2B96EA09" w14:textId="77777777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>creative common licence(s)</w:t>
            </w:r>
          </w:p>
          <w:p w14:paraId="2188608D" w14:textId="77777777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>fair dealing</w:t>
            </w:r>
          </w:p>
          <w:p w14:paraId="56111AE4" w14:textId="77777777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>permissions, fees and licences</w:t>
            </w:r>
          </w:p>
          <w:p w14:paraId="00AB9076" w14:textId="62C90D53" w:rsidR="00E61B69" w:rsidRP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>watermarks and symbols</w:t>
            </w:r>
          </w:p>
        </w:tc>
        <w:tc>
          <w:tcPr>
            <w:tcW w:w="4508" w:type="dxa"/>
          </w:tcPr>
          <w:p w14:paraId="6CC66F3E" w14:textId="77777777" w:rsidR="00E61B69" w:rsidRPr="00E61B69" w:rsidRDefault="00E61B69" w:rsidP="00EE113A">
            <w:pPr>
              <w:rPr>
                <w:b/>
                <w:bCs/>
              </w:rPr>
            </w:pPr>
            <w:r w:rsidRPr="00E61B69">
              <w:rPr>
                <w:b/>
                <w:bCs/>
              </w:rPr>
              <w:lastRenderedPageBreak/>
              <w:t xml:space="preserve">To include: </w:t>
            </w:r>
          </w:p>
          <w:p w14:paraId="475FA14F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Know what is meant by intellectual property</w:t>
            </w:r>
          </w:p>
          <w:p w14:paraId="014087FB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The purpose of, and reasons for, legislation to protect intellectual property</w:t>
            </w:r>
          </w:p>
          <w:p w14:paraId="521730BC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lastRenderedPageBreak/>
              <w:t>What is required of media producers to respect intellectual property rights</w:t>
            </w:r>
          </w:p>
          <w:p w14:paraId="13C64D06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How and when intellectual property can be protected</w:t>
            </w:r>
          </w:p>
          <w:p w14:paraId="1902E71E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The implications for media producers of using copyrighted materials without permission</w:t>
            </w:r>
          </w:p>
          <w:p w14:paraId="2D534D58" w14:textId="59547B16" w:rsidR="00E61B69" w:rsidRPr="00E61B69" w:rsidRDefault="00E61B69" w:rsidP="00E61B69">
            <w:pPr>
              <w:rPr>
                <w:b/>
                <w:bCs/>
              </w:rPr>
            </w:pPr>
            <w:r w:rsidRPr="00E61B69">
              <w:rPr>
                <w:b/>
                <w:bCs/>
              </w:rPr>
              <w:t>Does not include:</w:t>
            </w:r>
          </w:p>
          <w:p w14:paraId="50D1AEBF" w14:textId="456E2376" w:rsidR="00E61B69" w:rsidRP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Specific Acts of legislation</w:t>
            </w:r>
          </w:p>
        </w:tc>
      </w:tr>
      <w:tr w:rsidR="00E61B69" w14:paraId="1B29A2E2" w14:textId="77777777" w:rsidTr="00B92507">
        <w:tc>
          <w:tcPr>
            <w:tcW w:w="4508" w:type="dxa"/>
          </w:tcPr>
          <w:p w14:paraId="6D4804B3" w14:textId="77777777" w:rsidR="00E61B69" w:rsidRPr="00E61B69" w:rsidRDefault="00E61B69" w:rsidP="00E61B69">
            <w:pPr>
              <w:rPr>
                <w:b/>
                <w:bCs/>
              </w:rPr>
            </w:pPr>
            <w:r w:rsidRPr="00E61B69">
              <w:rPr>
                <w:b/>
                <w:bCs/>
              </w:rPr>
              <w:lastRenderedPageBreak/>
              <w:t xml:space="preserve">Regulation, certification, and classification </w:t>
            </w:r>
          </w:p>
          <w:p w14:paraId="539F2A8F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 xml:space="preserve">Organisations responsible for regulation </w:t>
            </w:r>
          </w:p>
          <w:p w14:paraId="4C850DD6" w14:textId="77777777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>ASA (Advertising Standards Authority)</w:t>
            </w:r>
          </w:p>
          <w:p w14:paraId="13771C71" w14:textId="55A2402E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 xml:space="preserve">Ofcom (The Office of Communications) </w:t>
            </w:r>
          </w:p>
          <w:p w14:paraId="267DE447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Classification systems and certifications</w:t>
            </w:r>
          </w:p>
          <w:p w14:paraId="287276EC" w14:textId="77777777" w:rsid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>BBFC (British Board of Film Classification) certifications</w:t>
            </w:r>
          </w:p>
          <w:p w14:paraId="5B35381A" w14:textId="54284882" w:rsidR="00E61B69" w:rsidRPr="00E61B69" w:rsidRDefault="00E61B69" w:rsidP="00E61B69">
            <w:pPr>
              <w:pStyle w:val="ListParagraph"/>
              <w:numPr>
                <w:ilvl w:val="1"/>
                <w:numId w:val="12"/>
              </w:numPr>
            </w:pPr>
            <w:r w:rsidRPr="00E61B69">
              <w:t>PEGI (Pan European Game Information) certifications</w:t>
            </w:r>
          </w:p>
        </w:tc>
        <w:tc>
          <w:tcPr>
            <w:tcW w:w="4508" w:type="dxa"/>
          </w:tcPr>
          <w:p w14:paraId="0852D8C3" w14:textId="77777777" w:rsidR="00E61B69" w:rsidRPr="00E61B69" w:rsidRDefault="00E61B69" w:rsidP="00EE113A">
            <w:pPr>
              <w:rPr>
                <w:b/>
                <w:bCs/>
              </w:rPr>
            </w:pPr>
            <w:r w:rsidRPr="00E61B69">
              <w:rPr>
                <w:b/>
                <w:bCs/>
              </w:rPr>
              <w:t xml:space="preserve">To include: </w:t>
            </w:r>
          </w:p>
          <w:p w14:paraId="355EDB9A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Know the types of products covered by regulation, certification and classification</w:t>
            </w:r>
          </w:p>
          <w:p w14:paraId="6E94F19F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The purpose of, and reasons for regulation, certification and classification</w:t>
            </w:r>
          </w:p>
          <w:p w14:paraId="05E5ACB0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 xml:space="preserve">Know the roles of regulatory bodies and areas of responsibility </w:t>
            </w:r>
          </w:p>
          <w:p w14:paraId="301C3E09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Know examples of the way media products are classified</w:t>
            </w:r>
          </w:p>
          <w:p w14:paraId="23B613FD" w14:textId="54D2A54C" w:rsidR="00E61B69" w:rsidRP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The impacts of regulation, certification and classification on media production</w:t>
            </w:r>
          </w:p>
        </w:tc>
      </w:tr>
      <w:tr w:rsidR="00E61B69" w14:paraId="38E29794" w14:textId="77777777" w:rsidTr="00B92507">
        <w:tc>
          <w:tcPr>
            <w:tcW w:w="4508" w:type="dxa"/>
          </w:tcPr>
          <w:p w14:paraId="76D96CFA" w14:textId="77777777" w:rsidR="00E61B69" w:rsidRPr="00E61B69" w:rsidRDefault="00E61B69" w:rsidP="00E61B69">
            <w:pPr>
              <w:rPr>
                <w:b/>
                <w:bCs/>
              </w:rPr>
            </w:pPr>
            <w:r w:rsidRPr="00E61B69">
              <w:rPr>
                <w:b/>
                <w:bCs/>
              </w:rPr>
              <w:t xml:space="preserve">Health and safety </w:t>
            </w:r>
          </w:p>
          <w:p w14:paraId="35218776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Health and safety risks and hazards in all phases of production</w:t>
            </w:r>
          </w:p>
          <w:p w14:paraId="172F4194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Actions to mitigate health and safety risks and hazards</w:t>
            </w:r>
          </w:p>
          <w:p w14:paraId="7D84DCA4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Risks assessments</w:t>
            </w:r>
          </w:p>
          <w:p w14:paraId="4D56AC0F" w14:textId="16CACF71" w:rsidR="00E61B69" w:rsidRP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Location recces</w:t>
            </w:r>
          </w:p>
        </w:tc>
        <w:tc>
          <w:tcPr>
            <w:tcW w:w="4508" w:type="dxa"/>
          </w:tcPr>
          <w:p w14:paraId="06C5CB98" w14:textId="77777777" w:rsidR="00E61B69" w:rsidRPr="00E61B69" w:rsidRDefault="00E61B69" w:rsidP="00EE113A">
            <w:pPr>
              <w:rPr>
                <w:b/>
                <w:bCs/>
              </w:rPr>
            </w:pPr>
            <w:r w:rsidRPr="00E61B69">
              <w:rPr>
                <w:b/>
                <w:bCs/>
              </w:rPr>
              <w:t xml:space="preserve">To include: </w:t>
            </w:r>
          </w:p>
          <w:p w14:paraId="31CFC603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Know common risks and hazards in media production</w:t>
            </w:r>
          </w:p>
          <w:p w14:paraId="088B8106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What is required of media producers to mitigate health and safety risks and hazards</w:t>
            </w:r>
          </w:p>
          <w:p w14:paraId="4E5DC11C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What risk assessments are and the purpose of risk assessments</w:t>
            </w:r>
          </w:p>
          <w:p w14:paraId="5710D4C0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 xml:space="preserve">What location recces are and the purpose of location recces </w:t>
            </w:r>
          </w:p>
          <w:p w14:paraId="2AABAA19" w14:textId="5231AEEE" w:rsidR="00E61B69" w:rsidRPr="00E61B69" w:rsidRDefault="00E61B69" w:rsidP="00E61B69">
            <w:pPr>
              <w:rPr>
                <w:b/>
                <w:bCs/>
              </w:rPr>
            </w:pPr>
            <w:r w:rsidRPr="00E61B69">
              <w:rPr>
                <w:b/>
                <w:bCs/>
              </w:rPr>
              <w:t>Does not include:</w:t>
            </w:r>
          </w:p>
          <w:p w14:paraId="461C994B" w14:textId="77777777" w:rsid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Specific Acts of legislation</w:t>
            </w:r>
          </w:p>
          <w:p w14:paraId="11139FB5" w14:textId="6062B73D" w:rsidR="00E61B69" w:rsidRPr="00E61B69" w:rsidRDefault="00E61B69" w:rsidP="00E61B69">
            <w:pPr>
              <w:pStyle w:val="ListParagraph"/>
              <w:numPr>
                <w:ilvl w:val="0"/>
                <w:numId w:val="12"/>
              </w:numPr>
            </w:pPr>
            <w:r w:rsidRPr="00E61B69">
              <w:t>The creation of a risk assessment or recce</w:t>
            </w:r>
          </w:p>
        </w:tc>
      </w:tr>
    </w:tbl>
    <w:p w14:paraId="06D33FEB" w14:textId="77777777" w:rsidR="00B92507" w:rsidRDefault="00B92507"/>
    <w:p w14:paraId="50A5A980" w14:textId="77777777" w:rsidR="00C93BDA" w:rsidRDefault="00C93BD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93BDA" w:rsidRPr="00B92507" w14:paraId="3613B33E" w14:textId="175F812C" w:rsidTr="00C93BDA">
        <w:tc>
          <w:tcPr>
            <w:tcW w:w="2263" w:type="dxa"/>
            <w:shd w:val="clear" w:color="auto" w:fill="000000" w:themeFill="text1"/>
          </w:tcPr>
          <w:p w14:paraId="57E63889" w14:textId="72841850" w:rsidR="00C93BDA" w:rsidRPr="00B92507" w:rsidRDefault="00C93BDA" w:rsidP="0075292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Keywords</w:t>
            </w:r>
          </w:p>
        </w:tc>
        <w:tc>
          <w:tcPr>
            <w:tcW w:w="6753" w:type="dxa"/>
            <w:shd w:val="clear" w:color="auto" w:fill="000000" w:themeFill="text1"/>
          </w:tcPr>
          <w:p w14:paraId="45EB3A38" w14:textId="14D11844" w:rsidR="00C93BDA" w:rsidRPr="00B92507" w:rsidRDefault="00C93BDA" w:rsidP="0075292E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</w:tr>
      <w:tr w:rsidR="00E61B69" w14:paraId="4870F77B" w14:textId="77777777" w:rsidTr="007E7974">
        <w:tc>
          <w:tcPr>
            <w:tcW w:w="2263" w:type="dxa"/>
            <w:vAlign w:val="center"/>
          </w:tcPr>
          <w:p w14:paraId="3AE525F2" w14:textId="37D72D47" w:rsidR="00E61B69" w:rsidRDefault="00E61B69" w:rsidP="00E61B69">
            <w:pPr>
              <w:spacing w:after="120"/>
            </w:pPr>
            <w:r>
              <w:rPr>
                <w:rStyle w:val="Strong"/>
              </w:rPr>
              <w:t>Work Plan</w:t>
            </w:r>
          </w:p>
        </w:tc>
        <w:tc>
          <w:tcPr>
            <w:tcW w:w="6753" w:type="dxa"/>
            <w:vAlign w:val="center"/>
          </w:tcPr>
          <w:p w14:paraId="03ED7A14" w14:textId="54F0CF70" w:rsidR="00E61B69" w:rsidRDefault="00E61B69" w:rsidP="00E61B69">
            <w:pPr>
              <w:spacing w:after="120"/>
            </w:pPr>
            <w:r>
              <w:t>A document that organises the tasks, resources and timescales needed to complete a media project.</w:t>
            </w:r>
          </w:p>
        </w:tc>
      </w:tr>
      <w:tr w:rsidR="00E61B69" w14:paraId="04177842" w14:textId="77777777" w:rsidTr="007E7974">
        <w:tc>
          <w:tcPr>
            <w:tcW w:w="2263" w:type="dxa"/>
            <w:vAlign w:val="center"/>
          </w:tcPr>
          <w:p w14:paraId="604CF2BB" w14:textId="3552E2F1" w:rsidR="00E61B69" w:rsidRDefault="00E61B69" w:rsidP="00E61B69">
            <w:pPr>
              <w:spacing w:after="120"/>
            </w:pPr>
            <w:r>
              <w:rPr>
                <w:rStyle w:val="Strong"/>
              </w:rPr>
              <w:t>Pre-production</w:t>
            </w:r>
          </w:p>
        </w:tc>
        <w:tc>
          <w:tcPr>
            <w:tcW w:w="6753" w:type="dxa"/>
            <w:vAlign w:val="center"/>
          </w:tcPr>
          <w:p w14:paraId="0308CFC5" w14:textId="47D8F691" w:rsidR="00E61B69" w:rsidRDefault="00E61B69" w:rsidP="00E61B69">
            <w:pPr>
              <w:spacing w:after="120"/>
            </w:pPr>
            <w:r>
              <w:t>The planning stage of a project where ideas are developed and documents such as scripts and storyboards are created.</w:t>
            </w:r>
          </w:p>
        </w:tc>
      </w:tr>
      <w:tr w:rsidR="00E61B69" w14:paraId="60C4B472" w14:textId="77777777" w:rsidTr="007E7974">
        <w:tc>
          <w:tcPr>
            <w:tcW w:w="2263" w:type="dxa"/>
            <w:vAlign w:val="center"/>
          </w:tcPr>
          <w:p w14:paraId="5308F64B" w14:textId="6977E94C" w:rsidR="00E61B69" w:rsidRDefault="00E61B69" w:rsidP="00E61B69">
            <w:pPr>
              <w:spacing w:after="120"/>
            </w:pPr>
            <w:r>
              <w:rPr>
                <w:rStyle w:val="Strong"/>
              </w:rPr>
              <w:t>Production</w:t>
            </w:r>
          </w:p>
        </w:tc>
        <w:tc>
          <w:tcPr>
            <w:tcW w:w="6753" w:type="dxa"/>
            <w:vAlign w:val="center"/>
          </w:tcPr>
          <w:p w14:paraId="19DD7B02" w14:textId="383DF388" w:rsidR="00E61B69" w:rsidRDefault="00E61B69" w:rsidP="00E61B69">
            <w:pPr>
              <w:spacing w:after="120"/>
            </w:pPr>
            <w:r>
              <w:t xml:space="preserve">The stage where the media product is </w:t>
            </w:r>
            <w:proofErr w:type="gramStart"/>
            <w:r>
              <w:t>actually created</w:t>
            </w:r>
            <w:proofErr w:type="gramEnd"/>
            <w:r>
              <w:t xml:space="preserve"> or recorded, such as filming, designing graphics or recording audio.</w:t>
            </w:r>
          </w:p>
        </w:tc>
      </w:tr>
      <w:tr w:rsidR="00E61B69" w14:paraId="67B10D7C" w14:textId="77777777" w:rsidTr="007E7974">
        <w:tc>
          <w:tcPr>
            <w:tcW w:w="2263" w:type="dxa"/>
            <w:vAlign w:val="center"/>
          </w:tcPr>
          <w:p w14:paraId="219F35E3" w14:textId="3BB489F7" w:rsidR="00E61B69" w:rsidRDefault="00E61B69" w:rsidP="00E61B69">
            <w:pPr>
              <w:spacing w:after="120"/>
            </w:pPr>
            <w:r>
              <w:rPr>
                <w:rStyle w:val="Strong"/>
              </w:rPr>
              <w:t>Post-production</w:t>
            </w:r>
          </w:p>
        </w:tc>
        <w:tc>
          <w:tcPr>
            <w:tcW w:w="6753" w:type="dxa"/>
            <w:vAlign w:val="center"/>
          </w:tcPr>
          <w:p w14:paraId="73E307D9" w14:textId="181D8F3E" w:rsidR="00E61B69" w:rsidRDefault="00E61B69" w:rsidP="00E61B69">
            <w:pPr>
              <w:spacing w:after="120"/>
            </w:pPr>
            <w:r>
              <w:t>The stage where the media product is edited, improved and finalised after it has been created.</w:t>
            </w:r>
          </w:p>
        </w:tc>
      </w:tr>
      <w:tr w:rsidR="00E61B69" w14:paraId="07D63B76" w14:textId="77777777" w:rsidTr="007E7974">
        <w:tc>
          <w:tcPr>
            <w:tcW w:w="2263" w:type="dxa"/>
            <w:vAlign w:val="center"/>
          </w:tcPr>
          <w:p w14:paraId="70FCF1C4" w14:textId="410CEE14" w:rsidR="00E61B69" w:rsidRDefault="00E61B69" w:rsidP="00E61B69">
            <w:pPr>
              <w:spacing w:after="120"/>
            </w:pPr>
            <w:r>
              <w:rPr>
                <w:rStyle w:val="Strong"/>
              </w:rPr>
              <w:t>Workflow</w:t>
            </w:r>
          </w:p>
        </w:tc>
        <w:tc>
          <w:tcPr>
            <w:tcW w:w="6753" w:type="dxa"/>
            <w:vAlign w:val="center"/>
          </w:tcPr>
          <w:p w14:paraId="32D3F121" w14:textId="281643B8" w:rsidR="00E61B69" w:rsidRDefault="00E61B69" w:rsidP="00E61B69">
            <w:pPr>
              <w:spacing w:after="120"/>
            </w:pPr>
            <w:r>
              <w:t>The logical order that tasks and activities must be completed in during a project.</w:t>
            </w:r>
          </w:p>
        </w:tc>
      </w:tr>
      <w:tr w:rsidR="00E61B69" w14:paraId="46C4AD7F" w14:textId="77777777" w:rsidTr="007E7974">
        <w:tc>
          <w:tcPr>
            <w:tcW w:w="2263" w:type="dxa"/>
            <w:vAlign w:val="center"/>
          </w:tcPr>
          <w:p w14:paraId="7C70756B" w14:textId="7930A423" w:rsidR="00E61B69" w:rsidRDefault="00E61B69" w:rsidP="00E61B69">
            <w:pPr>
              <w:spacing w:after="120"/>
            </w:pPr>
            <w:r>
              <w:rPr>
                <w:rStyle w:val="Strong"/>
              </w:rPr>
              <w:t>Timescale</w:t>
            </w:r>
          </w:p>
        </w:tc>
        <w:tc>
          <w:tcPr>
            <w:tcW w:w="6753" w:type="dxa"/>
            <w:vAlign w:val="center"/>
          </w:tcPr>
          <w:p w14:paraId="0155770C" w14:textId="5A15B8B1" w:rsidR="00E61B69" w:rsidRDefault="00E61B69" w:rsidP="00E61B69">
            <w:pPr>
              <w:spacing w:after="120"/>
            </w:pPr>
            <w:r>
              <w:t>The amount of time planned to complete tasks or stages of a project.</w:t>
            </w:r>
          </w:p>
        </w:tc>
      </w:tr>
      <w:tr w:rsidR="00E61B69" w14:paraId="47696B33" w14:textId="77777777" w:rsidTr="007E7974">
        <w:tc>
          <w:tcPr>
            <w:tcW w:w="2263" w:type="dxa"/>
            <w:vAlign w:val="center"/>
          </w:tcPr>
          <w:p w14:paraId="42A32D89" w14:textId="0E5B4063" w:rsidR="00E61B69" w:rsidRDefault="00E61B69" w:rsidP="00E61B69">
            <w:pPr>
              <w:spacing w:after="120"/>
            </w:pPr>
            <w:r>
              <w:rPr>
                <w:rStyle w:val="Strong"/>
              </w:rPr>
              <w:t>Milestone</w:t>
            </w:r>
          </w:p>
        </w:tc>
        <w:tc>
          <w:tcPr>
            <w:tcW w:w="6753" w:type="dxa"/>
            <w:vAlign w:val="center"/>
          </w:tcPr>
          <w:p w14:paraId="0916B6A4" w14:textId="5DC1C086" w:rsidR="00E61B69" w:rsidRDefault="00E61B69" w:rsidP="00E61B69">
            <w:pPr>
              <w:spacing w:after="120"/>
            </w:pPr>
            <w:r>
              <w:t>A key checkpoint in a project used to measure progress towards completion.</w:t>
            </w:r>
          </w:p>
        </w:tc>
      </w:tr>
      <w:tr w:rsidR="00E61B69" w14:paraId="0611E149" w14:textId="77777777" w:rsidTr="007E7974">
        <w:tc>
          <w:tcPr>
            <w:tcW w:w="2263" w:type="dxa"/>
            <w:vAlign w:val="center"/>
          </w:tcPr>
          <w:p w14:paraId="5BEA2DB4" w14:textId="6D03B51C" w:rsidR="00E61B69" w:rsidRPr="00E462BC" w:rsidRDefault="00E61B69" w:rsidP="00E61B69">
            <w:pPr>
              <w:spacing w:after="120"/>
            </w:pPr>
            <w:r>
              <w:rPr>
                <w:rStyle w:val="Strong"/>
              </w:rPr>
              <w:t>Contingency</w:t>
            </w:r>
          </w:p>
        </w:tc>
        <w:tc>
          <w:tcPr>
            <w:tcW w:w="6753" w:type="dxa"/>
            <w:vAlign w:val="center"/>
          </w:tcPr>
          <w:p w14:paraId="41E840FC" w14:textId="4247EA9C" w:rsidR="00E61B69" w:rsidRPr="009E5844" w:rsidRDefault="00E61B69" w:rsidP="00E61B69">
            <w:pPr>
              <w:spacing w:after="120"/>
            </w:pPr>
            <w:r>
              <w:t>A backup plan put in place in case something goes wrong during a project.</w:t>
            </w:r>
          </w:p>
        </w:tc>
      </w:tr>
      <w:tr w:rsidR="00E61B69" w14:paraId="2797C814" w14:textId="77777777" w:rsidTr="007E7974">
        <w:tc>
          <w:tcPr>
            <w:tcW w:w="2263" w:type="dxa"/>
            <w:vAlign w:val="center"/>
          </w:tcPr>
          <w:p w14:paraId="72DC3CD4" w14:textId="5C002AD4" w:rsidR="00E61B69" w:rsidRPr="009E5844" w:rsidRDefault="00E61B69" w:rsidP="00E61B69">
            <w:pPr>
              <w:spacing w:after="120"/>
            </w:pPr>
            <w:r>
              <w:rPr>
                <w:rStyle w:val="Strong"/>
              </w:rPr>
              <w:t>Resources</w:t>
            </w:r>
          </w:p>
        </w:tc>
        <w:tc>
          <w:tcPr>
            <w:tcW w:w="6753" w:type="dxa"/>
            <w:vAlign w:val="center"/>
          </w:tcPr>
          <w:p w14:paraId="06167BCB" w14:textId="0D77DDC9" w:rsidR="00E61B69" w:rsidRPr="009E5844" w:rsidRDefault="00E61B69" w:rsidP="00E61B69">
            <w:pPr>
              <w:spacing w:after="120"/>
            </w:pPr>
            <w:r>
              <w:t>The equipment, people, software and materials needed to complete a media project.</w:t>
            </w:r>
          </w:p>
        </w:tc>
      </w:tr>
      <w:tr w:rsidR="00E61B69" w14:paraId="62E7AF66" w14:textId="77777777" w:rsidTr="007E7974">
        <w:tc>
          <w:tcPr>
            <w:tcW w:w="2263" w:type="dxa"/>
            <w:vAlign w:val="center"/>
          </w:tcPr>
          <w:p w14:paraId="2A5D92A8" w14:textId="4A842888" w:rsidR="00E61B69" w:rsidRPr="00487D92" w:rsidRDefault="00E61B69" w:rsidP="00E61B69">
            <w:pPr>
              <w:spacing w:after="120"/>
            </w:pPr>
            <w:r>
              <w:rPr>
                <w:rStyle w:val="Strong"/>
              </w:rPr>
              <w:t>Mind Map</w:t>
            </w:r>
          </w:p>
        </w:tc>
        <w:tc>
          <w:tcPr>
            <w:tcW w:w="6753" w:type="dxa"/>
            <w:vAlign w:val="center"/>
          </w:tcPr>
          <w:p w14:paraId="62D00F4C" w14:textId="4B13D24E" w:rsidR="00E61B69" w:rsidRPr="00487D92" w:rsidRDefault="00E61B69" w:rsidP="00E61B69">
            <w:pPr>
              <w:spacing w:after="120"/>
            </w:pPr>
            <w:r>
              <w:t>A diagram used to generate and organise ideas around a central topic during the planning stage.</w:t>
            </w:r>
          </w:p>
        </w:tc>
      </w:tr>
      <w:tr w:rsidR="00E61B69" w14:paraId="37DDF2A4" w14:textId="77777777" w:rsidTr="007E7974">
        <w:tc>
          <w:tcPr>
            <w:tcW w:w="2263" w:type="dxa"/>
            <w:vAlign w:val="center"/>
          </w:tcPr>
          <w:p w14:paraId="74469523" w14:textId="5277DF90" w:rsidR="00E61B69" w:rsidRPr="00487D92" w:rsidRDefault="00E61B69" w:rsidP="00E61B69">
            <w:pPr>
              <w:spacing w:after="120"/>
            </w:pPr>
            <w:r>
              <w:rPr>
                <w:rStyle w:val="Strong"/>
              </w:rPr>
              <w:t>Mood Board</w:t>
            </w:r>
          </w:p>
        </w:tc>
        <w:tc>
          <w:tcPr>
            <w:tcW w:w="6753" w:type="dxa"/>
            <w:vAlign w:val="center"/>
          </w:tcPr>
          <w:p w14:paraId="52D45C18" w14:textId="5BC8805C" w:rsidR="00E61B69" w:rsidRPr="00487D92" w:rsidRDefault="00E61B69" w:rsidP="00E61B69">
            <w:pPr>
              <w:spacing w:after="120"/>
            </w:pPr>
            <w:r>
              <w:t>A collection of images, colours, fonts and textures used to show the visual style of a media product.</w:t>
            </w:r>
          </w:p>
        </w:tc>
      </w:tr>
      <w:tr w:rsidR="00E61B69" w14:paraId="64740E51" w14:textId="77777777" w:rsidTr="007E7974">
        <w:tc>
          <w:tcPr>
            <w:tcW w:w="2263" w:type="dxa"/>
            <w:vAlign w:val="center"/>
          </w:tcPr>
          <w:p w14:paraId="5B2342BC" w14:textId="35F13C96" w:rsidR="00E61B69" w:rsidRPr="00487D92" w:rsidRDefault="00E61B69" w:rsidP="00E61B69">
            <w:pPr>
              <w:spacing w:after="120"/>
            </w:pPr>
            <w:r>
              <w:rPr>
                <w:rStyle w:val="Strong"/>
              </w:rPr>
              <w:t>Storyboard</w:t>
            </w:r>
          </w:p>
        </w:tc>
        <w:tc>
          <w:tcPr>
            <w:tcW w:w="6753" w:type="dxa"/>
            <w:vAlign w:val="center"/>
          </w:tcPr>
          <w:p w14:paraId="72C40155" w14:textId="02AE274E" w:rsidR="00E61B69" w:rsidRPr="00487D92" w:rsidRDefault="00E61B69" w:rsidP="00E61B69">
            <w:pPr>
              <w:spacing w:after="120"/>
            </w:pPr>
            <w:r>
              <w:t>A sequence of drawings showing how scenes or shots will appear in a media product.</w:t>
            </w:r>
          </w:p>
        </w:tc>
      </w:tr>
      <w:tr w:rsidR="00E61B69" w14:paraId="55D02CDF" w14:textId="77777777" w:rsidTr="007E7974">
        <w:tc>
          <w:tcPr>
            <w:tcW w:w="2263" w:type="dxa"/>
            <w:vAlign w:val="center"/>
          </w:tcPr>
          <w:p w14:paraId="52E0C9F5" w14:textId="6E268285" w:rsidR="00E61B69" w:rsidRPr="00487D92" w:rsidRDefault="00E61B69" w:rsidP="00E61B69">
            <w:pPr>
              <w:spacing w:after="120"/>
            </w:pPr>
            <w:r>
              <w:rPr>
                <w:rStyle w:val="Strong"/>
              </w:rPr>
              <w:t>Wireframe Layout</w:t>
            </w:r>
          </w:p>
        </w:tc>
        <w:tc>
          <w:tcPr>
            <w:tcW w:w="6753" w:type="dxa"/>
            <w:vAlign w:val="center"/>
          </w:tcPr>
          <w:p w14:paraId="14B09852" w14:textId="566A2872" w:rsidR="00E61B69" w:rsidRPr="00487D92" w:rsidRDefault="00E61B69" w:rsidP="00E61B69">
            <w:pPr>
              <w:spacing w:after="120"/>
            </w:pPr>
            <w:r>
              <w:t>A simple layout diagram showing the structure and placement of elements on a webpage or interface.</w:t>
            </w:r>
          </w:p>
        </w:tc>
      </w:tr>
      <w:tr w:rsidR="00E61B69" w14:paraId="01B5EF71" w14:textId="77777777" w:rsidTr="007E7974">
        <w:tc>
          <w:tcPr>
            <w:tcW w:w="2263" w:type="dxa"/>
            <w:vAlign w:val="center"/>
          </w:tcPr>
          <w:p w14:paraId="52844F38" w14:textId="419E7F32" w:rsidR="00E61B69" w:rsidRPr="00487D92" w:rsidRDefault="00E61B69" w:rsidP="00E61B69">
            <w:pPr>
              <w:spacing w:after="120"/>
            </w:pPr>
            <w:r>
              <w:rPr>
                <w:rStyle w:val="Strong"/>
              </w:rPr>
              <w:t>Script</w:t>
            </w:r>
          </w:p>
        </w:tc>
        <w:tc>
          <w:tcPr>
            <w:tcW w:w="6753" w:type="dxa"/>
            <w:vAlign w:val="center"/>
          </w:tcPr>
          <w:p w14:paraId="38DFEDE3" w14:textId="78827C93" w:rsidR="00E61B69" w:rsidRPr="00487D92" w:rsidRDefault="00E61B69" w:rsidP="00E61B69">
            <w:pPr>
              <w:spacing w:after="120"/>
            </w:pPr>
            <w:r>
              <w:t>A written document that describes the dialogue, actions and directions for a media production.</w:t>
            </w:r>
          </w:p>
        </w:tc>
      </w:tr>
      <w:tr w:rsidR="00E61B69" w14:paraId="05F2BB7A" w14:textId="77777777" w:rsidTr="007E7974">
        <w:tc>
          <w:tcPr>
            <w:tcW w:w="2263" w:type="dxa"/>
            <w:vAlign w:val="center"/>
          </w:tcPr>
          <w:p w14:paraId="2AED31D6" w14:textId="40F20452" w:rsidR="00E61B69" w:rsidRPr="00487D92" w:rsidRDefault="00E61B69" w:rsidP="00E61B69">
            <w:pPr>
              <w:spacing w:after="120"/>
            </w:pPr>
            <w:r>
              <w:rPr>
                <w:rStyle w:val="Strong"/>
              </w:rPr>
              <w:t>Asset Log</w:t>
            </w:r>
          </w:p>
        </w:tc>
        <w:tc>
          <w:tcPr>
            <w:tcW w:w="6753" w:type="dxa"/>
            <w:vAlign w:val="center"/>
          </w:tcPr>
          <w:p w14:paraId="689DB9EE" w14:textId="1F9C8D71" w:rsidR="00E61B69" w:rsidRPr="00487D92" w:rsidRDefault="00E61B69" w:rsidP="00E61B69">
            <w:pPr>
              <w:spacing w:after="120"/>
            </w:pPr>
            <w:r>
              <w:t>A list of all the files, images, videos or audio assets used in a media project.</w:t>
            </w:r>
          </w:p>
        </w:tc>
      </w:tr>
      <w:tr w:rsidR="00E61B69" w14:paraId="52148172" w14:textId="77777777" w:rsidTr="007E7974">
        <w:tc>
          <w:tcPr>
            <w:tcW w:w="2263" w:type="dxa"/>
            <w:vAlign w:val="center"/>
          </w:tcPr>
          <w:p w14:paraId="4ACB17FC" w14:textId="53EADEBF" w:rsidR="00E61B69" w:rsidRPr="00487D92" w:rsidRDefault="00E61B69" w:rsidP="00E61B69">
            <w:pPr>
              <w:spacing w:after="120"/>
            </w:pPr>
            <w:r>
              <w:rPr>
                <w:rStyle w:val="Strong"/>
              </w:rPr>
              <w:t>Privacy</w:t>
            </w:r>
          </w:p>
        </w:tc>
        <w:tc>
          <w:tcPr>
            <w:tcW w:w="6753" w:type="dxa"/>
            <w:vAlign w:val="center"/>
          </w:tcPr>
          <w:p w14:paraId="6C63F756" w14:textId="74703627" w:rsidR="00E61B69" w:rsidRPr="00487D92" w:rsidRDefault="00E61B69" w:rsidP="00E61B69">
            <w:pPr>
              <w:spacing w:after="120"/>
            </w:pPr>
            <w:r>
              <w:t>The right of individuals to control how their personal information or images are collected and used.</w:t>
            </w:r>
          </w:p>
        </w:tc>
      </w:tr>
      <w:tr w:rsidR="00E61B69" w14:paraId="0C400BB0" w14:textId="77777777" w:rsidTr="007E7974">
        <w:tc>
          <w:tcPr>
            <w:tcW w:w="2263" w:type="dxa"/>
            <w:vAlign w:val="center"/>
          </w:tcPr>
          <w:p w14:paraId="7FF62581" w14:textId="0FDA5E2C" w:rsidR="00E61B69" w:rsidRPr="00487D92" w:rsidRDefault="00E61B69" w:rsidP="00E61B69">
            <w:pPr>
              <w:spacing w:after="120"/>
            </w:pPr>
            <w:r>
              <w:rPr>
                <w:rStyle w:val="Strong"/>
              </w:rPr>
              <w:t>Defamation</w:t>
            </w:r>
          </w:p>
        </w:tc>
        <w:tc>
          <w:tcPr>
            <w:tcW w:w="6753" w:type="dxa"/>
            <w:vAlign w:val="center"/>
          </w:tcPr>
          <w:p w14:paraId="2109B3B6" w14:textId="475B75F5" w:rsidR="00E61B69" w:rsidRPr="00487D92" w:rsidRDefault="00E61B69" w:rsidP="00E61B69">
            <w:pPr>
              <w:spacing w:after="120"/>
            </w:pPr>
            <w:r>
              <w:t>Publishing false information about a person that damages their reputation.</w:t>
            </w:r>
          </w:p>
        </w:tc>
      </w:tr>
      <w:tr w:rsidR="00E61B69" w14:paraId="0F7ACFE1" w14:textId="77777777" w:rsidTr="007E7974">
        <w:tc>
          <w:tcPr>
            <w:tcW w:w="2263" w:type="dxa"/>
            <w:vAlign w:val="center"/>
          </w:tcPr>
          <w:p w14:paraId="194A5C95" w14:textId="1AC905C8" w:rsidR="00E61B69" w:rsidRPr="00487D92" w:rsidRDefault="00E61B69" w:rsidP="00E61B69">
            <w:pPr>
              <w:spacing w:after="120"/>
            </w:pPr>
            <w:r>
              <w:rPr>
                <w:rStyle w:val="Strong"/>
              </w:rPr>
              <w:t>Copyright</w:t>
            </w:r>
          </w:p>
        </w:tc>
        <w:tc>
          <w:tcPr>
            <w:tcW w:w="6753" w:type="dxa"/>
            <w:vAlign w:val="center"/>
          </w:tcPr>
          <w:p w14:paraId="54CE7567" w14:textId="2CEF91F7" w:rsidR="00E61B69" w:rsidRPr="00487D92" w:rsidRDefault="00E61B69" w:rsidP="00E61B69">
            <w:pPr>
              <w:spacing w:after="120"/>
            </w:pPr>
            <w:r>
              <w:t>Legal protection that prevents others from copying or using someone’s original work without permission.</w:t>
            </w:r>
          </w:p>
        </w:tc>
      </w:tr>
      <w:tr w:rsidR="00E61B69" w14:paraId="4F634617" w14:textId="77777777" w:rsidTr="007E7974">
        <w:tc>
          <w:tcPr>
            <w:tcW w:w="2263" w:type="dxa"/>
            <w:vAlign w:val="center"/>
          </w:tcPr>
          <w:p w14:paraId="55583E19" w14:textId="7DBF6F11" w:rsidR="00E61B69" w:rsidRPr="00487D92" w:rsidRDefault="00E61B69" w:rsidP="00E61B69">
            <w:pPr>
              <w:spacing w:after="120"/>
            </w:pPr>
            <w:r>
              <w:rPr>
                <w:rStyle w:val="Strong"/>
              </w:rPr>
              <w:lastRenderedPageBreak/>
              <w:t>Creative Commons Licence</w:t>
            </w:r>
          </w:p>
        </w:tc>
        <w:tc>
          <w:tcPr>
            <w:tcW w:w="6753" w:type="dxa"/>
            <w:vAlign w:val="center"/>
          </w:tcPr>
          <w:p w14:paraId="35531542" w14:textId="3414E42D" w:rsidR="00E61B69" w:rsidRPr="00487D92" w:rsidRDefault="00E61B69" w:rsidP="00E61B69">
            <w:pPr>
              <w:spacing w:after="120"/>
            </w:pPr>
            <w:r>
              <w:t>A type of licence that allows creators to share their work while specifying how others may use it.</w:t>
            </w:r>
          </w:p>
        </w:tc>
      </w:tr>
      <w:tr w:rsidR="00E61B69" w14:paraId="0537F95F" w14:textId="77777777" w:rsidTr="007E7974">
        <w:tc>
          <w:tcPr>
            <w:tcW w:w="2263" w:type="dxa"/>
            <w:vAlign w:val="center"/>
          </w:tcPr>
          <w:p w14:paraId="3714FAC5" w14:textId="208255B6" w:rsidR="00E61B69" w:rsidRPr="00487D92" w:rsidRDefault="00E61B69" w:rsidP="00E61B69">
            <w:pPr>
              <w:spacing w:after="120"/>
            </w:pPr>
            <w:r>
              <w:rPr>
                <w:rStyle w:val="Strong"/>
              </w:rPr>
              <w:t>Risk Assessment</w:t>
            </w:r>
          </w:p>
        </w:tc>
        <w:tc>
          <w:tcPr>
            <w:tcW w:w="6753" w:type="dxa"/>
            <w:vAlign w:val="center"/>
          </w:tcPr>
          <w:p w14:paraId="3AE52E8F" w14:textId="431EE5E8" w:rsidR="00E61B69" w:rsidRPr="00487D92" w:rsidRDefault="00E61B69" w:rsidP="00E61B69">
            <w:pPr>
              <w:spacing w:after="120"/>
            </w:pPr>
            <w:r>
              <w:t>A document used to identify hazards and plan actions to reduce risks during media production.</w:t>
            </w:r>
          </w:p>
        </w:tc>
      </w:tr>
      <w:tr w:rsidR="00E61B69" w14:paraId="77CF9584" w14:textId="77777777" w:rsidTr="007E7974">
        <w:tc>
          <w:tcPr>
            <w:tcW w:w="2263" w:type="dxa"/>
            <w:vAlign w:val="center"/>
          </w:tcPr>
          <w:p w14:paraId="001A6258" w14:textId="2785277F" w:rsidR="00E61B69" w:rsidRDefault="00E61B69" w:rsidP="00E61B69">
            <w:pPr>
              <w:spacing w:after="120"/>
              <w:rPr>
                <w:rStyle w:val="Strong"/>
              </w:rPr>
            </w:pPr>
            <w:r>
              <w:rPr>
                <w:rStyle w:val="Strong"/>
              </w:rPr>
              <w:t>Task</w:t>
            </w:r>
          </w:p>
        </w:tc>
        <w:tc>
          <w:tcPr>
            <w:tcW w:w="6753" w:type="dxa"/>
            <w:vAlign w:val="center"/>
          </w:tcPr>
          <w:p w14:paraId="0F3B7A4D" w14:textId="3A48F347" w:rsidR="00E61B69" w:rsidRDefault="00E61B69" w:rsidP="00E61B69">
            <w:pPr>
              <w:spacing w:after="120"/>
            </w:pPr>
            <w:r>
              <w:t>A specific piece of work that must be completed as part of a project.</w:t>
            </w:r>
          </w:p>
        </w:tc>
      </w:tr>
      <w:tr w:rsidR="00E61B69" w14:paraId="177430D7" w14:textId="77777777" w:rsidTr="007E7974">
        <w:tc>
          <w:tcPr>
            <w:tcW w:w="2263" w:type="dxa"/>
            <w:vAlign w:val="center"/>
          </w:tcPr>
          <w:p w14:paraId="1979C9DA" w14:textId="1BA9B0DA" w:rsidR="00E61B69" w:rsidRDefault="00E61B69" w:rsidP="00E61B69">
            <w:pPr>
              <w:spacing w:after="120"/>
              <w:rPr>
                <w:rStyle w:val="Strong"/>
              </w:rPr>
            </w:pPr>
            <w:r>
              <w:rPr>
                <w:rStyle w:val="Strong"/>
              </w:rPr>
              <w:t>Activity</w:t>
            </w:r>
          </w:p>
        </w:tc>
        <w:tc>
          <w:tcPr>
            <w:tcW w:w="6753" w:type="dxa"/>
            <w:vAlign w:val="center"/>
          </w:tcPr>
          <w:p w14:paraId="704162B2" w14:textId="57F26EAA" w:rsidR="00E61B69" w:rsidRDefault="00E61B69" w:rsidP="00E61B69">
            <w:pPr>
              <w:spacing w:after="120"/>
            </w:pPr>
            <w:r>
              <w:t>A group of related tasks carried out to achieve part of a project goal.</w:t>
            </w:r>
          </w:p>
        </w:tc>
      </w:tr>
      <w:tr w:rsidR="00E61B69" w14:paraId="62209967" w14:textId="77777777" w:rsidTr="007E7974">
        <w:tc>
          <w:tcPr>
            <w:tcW w:w="2263" w:type="dxa"/>
            <w:vAlign w:val="center"/>
          </w:tcPr>
          <w:p w14:paraId="186C5C37" w14:textId="0A8C56F0" w:rsidR="00E61B69" w:rsidRDefault="00E61B69" w:rsidP="00E61B69">
            <w:pPr>
              <w:spacing w:after="120"/>
              <w:rPr>
                <w:rStyle w:val="Strong"/>
              </w:rPr>
            </w:pPr>
            <w:r>
              <w:rPr>
                <w:rStyle w:val="Strong"/>
              </w:rPr>
              <w:t>Hardware Resources</w:t>
            </w:r>
          </w:p>
        </w:tc>
        <w:tc>
          <w:tcPr>
            <w:tcW w:w="6753" w:type="dxa"/>
            <w:vAlign w:val="center"/>
          </w:tcPr>
          <w:p w14:paraId="101A75A9" w14:textId="44EFED3C" w:rsidR="00E61B69" w:rsidRDefault="00E61B69" w:rsidP="00E61B69">
            <w:pPr>
              <w:spacing w:after="120"/>
            </w:pPr>
            <w:r>
              <w:t>Physical equipment used during media production, such as cameras, microphones or computers.</w:t>
            </w:r>
          </w:p>
        </w:tc>
      </w:tr>
      <w:tr w:rsidR="00E61B69" w14:paraId="3F526A4D" w14:textId="77777777" w:rsidTr="007E7974">
        <w:tc>
          <w:tcPr>
            <w:tcW w:w="2263" w:type="dxa"/>
            <w:vAlign w:val="center"/>
          </w:tcPr>
          <w:p w14:paraId="1F846A68" w14:textId="436CEB8A" w:rsidR="00E61B69" w:rsidRDefault="00E61B69" w:rsidP="00E61B69">
            <w:pPr>
              <w:spacing w:after="120"/>
              <w:rPr>
                <w:rStyle w:val="Strong"/>
              </w:rPr>
            </w:pPr>
            <w:r>
              <w:rPr>
                <w:rStyle w:val="Strong"/>
              </w:rPr>
              <w:t>Software Resources</w:t>
            </w:r>
          </w:p>
        </w:tc>
        <w:tc>
          <w:tcPr>
            <w:tcW w:w="6753" w:type="dxa"/>
            <w:vAlign w:val="center"/>
          </w:tcPr>
          <w:p w14:paraId="35F2D141" w14:textId="4494F7AE" w:rsidR="00E61B69" w:rsidRDefault="00E61B69" w:rsidP="00E61B69">
            <w:pPr>
              <w:spacing w:after="120"/>
            </w:pPr>
            <w:r>
              <w:t>Computer programs used to create or edit media products, such as image editors, video editors or design software.</w:t>
            </w:r>
          </w:p>
        </w:tc>
      </w:tr>
      <w:tr w:rsidR="00E61B69" w14:paraId="5D748E0C" w14:textId="77777777" w:rsidTr="007E7974">
        <w:tc>
          <w:tcPr>
            <w:tcW w:w="2263" w:type="dxa"/>
            <w:vAlign w:val="center"/>
          </w:tcPr>
          <w:p w14:paraId="26D71B1A" w14:textId="21EEB34B" w:rsidR="00E61B69" w:rsidRDefault="00E61B69" w:rsidP="00E61B69">
            <w:pPr>
              <w:spacing w:after="120"/>
              <w:rPr>
                <w:rStyle w:val="Strong"/>
              </w:rPr>
            </w:pPr>
            <w:r>
              <w:rPr>
                <w:rStyle w:val="Strong"/>
              </w:rPr>
              <w:t>People Resources</w:t>
            </w:r>
          </w:p>
        </w:tc>
        <w:tc>
          <w:tcPr>
            <w:tcW w:w="6753" w:type="dxa"/>
            <w:vAlign w:val="center"/>
          </w:tcPr>
          <w:p w14:paraId="253781A0" w14:textId="5D60F8FF" w:rsidR="00E61B69" w:rsidRDefault="00E61B69" w:rsidP="00E61B69">
            <w:pPr>
              <w:spacing w:after="120"/>
            </w:pPr>
            <w:r>
              <w:t>The individuals involved in a project, such as designers, photographers, editors or project managers.</w:t>
            </w:r>
          </w:p>
        </w:tc>
      </w:tr>
      <w:tr w:rsidR="00E61B69" w14:paraId="491B2303" w14:textId="77777777" w:rsidTr="007E7974">
        <w:tc>
          <w:tcPr>
            <w:tcW w:w="2263" w:type="dxa"/>
            <w:vAlign w:val="center"/>
          </w:tcPr>
          <w:p w14:paraId="4260A9EF" w14:textId="6C3D23AE" w:rsidR="00E61B69" w:rsidRDefault="00E61B69" w:rsidP="00E61B69">
            <w:pPr>
              <w:spacing w:after="120"/>
              <w:rPr>
                <w:rStyle w:val="Strong"/>
              </w:rPr>
            </w:pPr>
            <w:r>
              <w:rPr>
                <w:rStyle w:val="Strong"/>
              </w:rPr>
              <w:t>Flowchart</w:t>
            </w:r>
          </w:p>
        </w:tc>
        <w:tc>
          <w:tcPr>
            <w:tcW w:w="6753" w:type="dxa"/>
            <w:vAlign w:val="center"/>
          </w:tcPr>
          <w:p w14:paraId="11641F8D" w14:textId="008EAA46" w:rsidR="00E61B69" w:rsidRDefault="00E61B69" w:rsidP="00E61B69">
            <w:pPr>
              <w:spacing w:after="120"/>
            </w:pPr>
            <w:r>
              <w:t>A diagram that shows the sequence of steps or decisions in a process using symbols and arrows.</w:t>
            </w:r>
          </w:p>
        </w:tc>
      </w:tr>
      <w:tr w:rsidR="00E61B69" w14:paraId="33D6B077" w14:textId="77777777" w:rsidTr="007E7974">
        <w:tc>
          <w:tcPr>
            <w:tcW w:w="2263" w:type="dxa"/>
            <w:vAlign w:val="center"/>
          </w:tcPr>
          <w:p w14:paraId="4CC4D8B7" w14:textId="7C26EDCF" w:rsidR="00E61B69" w:rsidRDefault="00E61B69" w:rsidP="00E61B69">
            <w:pPr>
              <w:spacing w:after="120"/>
              <w:rPr>
                <w:rStyle w:val="Strong"/>
              </w:rPr>
            </w:pPr>
            <w:r>
              <w:rPr>
                <w:rStyle w:val="Strong"/>
              </w:rPr>
              <w:t>Visualisation Diagram</w:t>
            </w:r>
          </w:p>
        </w:tc>
        <w:tc>
          <w:tcPr>
            <w:tcW w:w="6753" w:type="dxa"/>
            <w:vAlign w:val="center"/>
          </w:tcPr>
          <w:p w14:paraId="36BAB5A1" w14:textId="7C7E08BF" w:rsidR="00E61B69" w:rsidRDefault="00E61B69" w:rsidP="00E61B69">
            <w:pPr>
              <w:spacing w:after="120"/>
            </w:pPr>
            <w:r>
              <w:t>A labelled drawing that shows what a final media product will look like, including colours, fonts and layout.</w:t>
            </w:r>
          </w:p>
        </w:tc>
      </w:tr>
      <w:tr w:rsidR="00E61B69" w14:paraId="31E52C56" w14:textId="77777777" w:rsidTr="007E7974">
        <w:tc>
          <w:tcPr>
            <w:tcW w:w="2263" w:type="dxa"/>
            <w:vAlign w:val="center"/>
          </w:tcPr>
          <w:p w14:paraId="13BB16D8" w14:textId="0A227802" w:rsidR="00E61B69" w:rsidRDefault="00E61B69" w:rsidP="00E61B69">
            <w:pPr>
              <w:spacing w:after="120"/>
              <w:rPr>
                <w:rStyle w:val="Strong"/>
              </w:rPr>
            </w:pPr>
            <w:r>
              <w:rPr>
                <w:rStyle w:val="Strong"/>
              </w:rPr>
              <w:t>Data Protection</w:t>
            </w:r>
          </w:p>
        </w:tc>
        <w:tc>
          <w:tcPr>
            <w:tcW w:w="6753" w:type="dxa"/>
            <w:vAlign w:val="center"/>
          </w:tcPr>
          <w:p w14:paraId="0B680DC6" w14:textId="67629880" w:rsidR="00E61B69" w:rsidRDefault="00E61B69" w:rsidP="00E61B69">
            <w:pPr>
              <w:spacing w:after="120"/>
            </w:pPr>
            <w:r>
              <w:t>Rules that control how personal data is collected, stored and used to protect individuals’ privacy.</w:t>
            </w:r>
          </w:p>
        </w:tc>
      </w:tr>
      <w:tr w:rsidR="00E61B69" w14:paraId="05573225" w14:textId="77777777" w:rsidTr="007E7974">
        <w:tc>
          <w:tcPr>
            <w:tcW w:w="2263" w:type="dxa"/>
            <w:vAlign w:val="center"/>
          </w:tcPr>
          <w:p w14:paraId="35BB4B91" w14:textId="4C81540B" w:rsidR="00E61B69" w:rsidRDefault="00E61B69" w:rsidP="00E61B69">
            <w:pPr>
              <w:spacing w:after="120"/>
              <w:rPr>
                <w:rStyle w:val="Strong"/>
              </w:rPr>
            </w:pPr>
            <w:r>
              <w:rPr>
                <w:rStyle w:val="Strong"/>
              </w:rPr>
              <w:t>Trademark</w:t>
            </w:r>
          </w:p>
        </w:tc>
        <w:tc>
          <w:tcPr>
            <w:tcW w:w="6753" w:type="dxa"/>
            <w:vAlign w:val="center"/>
          </w:tcPr>
          <w:p w14:paraId="6D4EDBE8" w14:textId="18821944" w:rsidR="00E61B69" w:rsidRDefault="00E61B69" w:rsidP="00E61B69">
            <w:pPr>
              <w:spacing w:after="120"/>
            </w:pPr>
            <w:r>
              <w:t>A symbol, logo or brand name that is legally protected so others cannot use it without permission.</w:t>
            </w:r>
          </w:p>
        </w:tc>
      </w:tr>
      <w:tr w:rsidR="00E61B69" w14:paraId="3AD783F5" w14:textId="77777777" w:rsidTr="007E7974">
        <w:tc>
          <w:tcPr>
            <w:tcW w:w="2263" w:type="dxa"/>
            <w:vAlign w:val="center"/>
          </w:tcPr>
          <w:p w14:paraId="6A3426B8" w14:textId="5210156D" w:rsidR="00E61B69" w:rsidRDefault="00E61B69" w:rsidP="00E61B69">
            <w:pPr>
              <w:spacing w:after="120"/>
              <w:rPr>
                <w:rStyle w:val="Strong"/>
              </w:rPr>
            </w:pPr>
            <w:r>
              <w:rPr>
                <w:rStyle w:val="Strong"/>
              </w:rPr>
              <w:t>Location Recce</w:t>
            </w:r>
          </w:p>
        </w:tc>
        <w:tc>
          <w:tcPr>
            <w:tcW w:w="6753" w:type="dxa"/>
            <w:vAlign w:val="center"/>
          </w:tcPr>
          <w:p w14:paraId="6DBE5BE0" w14:textId="4E12DAA0" w:rsidR="00E61B69" w:rsidRDefault="00E61B69" w:rsidP="00E61B69">
            <w:pPr>
              <w:spacing w:after="120"/>
            </w:pPr>
            <w:r>
              <w:t>A visit to a filming or production location to check for suitability, hazards and practical considerations before production begins.</w:t>
            </w:r>
          </w:p>
        </w:tc>
      </w:tr>
    </w:tbl>
    <w:p w14:paraId="1F27E0C2" w14:textId="77777777" w:rsidR="00C93BDA" w:rsidRDefault="00C93BDA"/>
    <w:sectPr w:rsidR="00C93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398"/>
    <w:multiLevelType w:val="multilevel"/>
    <w:tmpl w:val="7D0E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7E7BB3"/>
    <w:multiLevelType w:val="hybridMultilevel"/>
    <w:tmpl w:val="88E65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4290"/>
    <w:multiLevelType w:val="multilevel"/>
    <w:tmpl w:val="AD7C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71456F"/>
    <w:multiLevelType w:val="multilevel"/>
    <w:tmpl w:val="7D0E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94142E"/>
    <w:multiLevelType w:val="multilevel"/>
    <w:tmpl w:val="CBF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954659"/>
    <w:multiLevelType w:val="multilevel"/>
    <w:tmpl w:val="2496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909D9"/>
    <w:multiLevelType w:val="multilevel"/>
    <w:tmpl w:val="0974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072D47"/>
    <w:multiLevelType w:val="multilevel"/>
    <w:tmpl w:val="7D0E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3F6E6D"/>
    <w:multiLevelType w:val="multilevel"/>
    <w:tmpl w:val="3A2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1221AF"/>
    <w:multiLevelType w:val="hybridMultilevel"/>
    <w:tmpl w:val="EC38A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90541"/>
    <w:multiLevelType w:val="multilevel"/>
    <w:tmpl w:val="7D0E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AF5971"/>
    <w:multiLevelType w:val="hybridMultilevel"/>
    <w:tmpl w:val="1D300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0225">
    <w:abstractNumId w:val="4"/>
  </w:num>
  <w:num w:numId="2" w16cid:durableId="1027752863">
    <w:abstractNumId w:val="9"/>
  </w:num>
  <w:num w:numId="3" w16cid:durableId="756945173">
    <w:abstractNumId w:val="11"/>
  </w:num>
  <w:num w:numId="4" w16cid:durableId="2141872498">
    <w:abstractNumId w:val="1"/>
  </w:num>
  <w:num w:numId="5" w16cid:durableId="831455502">
    <w:abstractNumId w:val="5"/>
  </w:num>
  <w:num w:numId="6" w16cid:durableId="201292364">
    <w:abstractNumId w:val="0"/>
  </w:num>
  <w:num w:numId="7" w16cid:durableId="935089379">
    <w:abstractNumId w:val="8"/>
  </w:num>
  <w:num w:numId="8" w16cid:durableId="1419717436">
    <w:abstractNumId w:val="6"/>
  </w:num>
  <w:num w:numId="9" w16cid:durableId="1472670677">
    <w:abstractNumId w:val="2"/>
  </w:num>
  <w:num w:numId="10" w16cid:durableId="1357777666">
    <w:abstractNumId w:val="10"/>
  </w:num>
  <w:num w:numId="11" w16cid:durableId="650913935">
    <w:abstractNumId w:val="3"/>
  </w:num>
  <w:num w:numId="12" w16cid:durableId="1463115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07"/>
    <w:rsid w:val="0006169A"/>
    <w:rsid w:val="001C5EF1"/>
    <w:rsid w:val="0020164C"/>
    <w:rsid w:val="002C5CF1"/>
    <w:rsid w:val="00357E2A"/>
    <w:rsid w:val="00381C20"/>
    <w:rsid w:val="00487D92"/>
    <w:rsid w:val="005C5EF2"/>
    <w:rsid w:val="00634DB5"/>
    <w:rsid w:val="00661BE0"/>
    <w:rsid w:val="006B647A"/>
    <w:rsid w:val="00783641"/>
    <w:rsid w:val="007C5D4F"/>
    <w:rsid w:val="00941452"/>
    <w:rsid w:val="009E5844"/>
    <w:rsid w:val="00B92507"/>
    <w:rsid w:val="00C93BDA"/>
    <w:rsid w:val="00CB317F"/>
    <w:rsid w:val="00DB1BEF"/>
    <w:rsid w:val="00E462BC"/>
    <w:rsid w:val="00E602E3"/>
    <w:rsid w:val="00E61B69"/>
    <w:rsid w:val="00EE113A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F39F"/>
  <w15:chartTrackingRefBased/>
  <w15:docId w15:val="{10B13A3E-09A0-4E3E-8493-6C914D27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5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61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8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4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2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9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7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1334</Words>
  <Characters>6510</Characters>
  <Application>Microsoft Office Word</Application>
  <DocSecurity>0</DocSecurity>
  <Lines>382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3</cp:revision>
  <dcterms:created xsi:type="dcterms:W3CDTF">2026-03-05T14:55:00Z</dcterms:created>
  <dcterms:modified xsi:type="dcterms:W3CDTF">2026-03-05T15:10:00Z</dcterms:modified>
</cp:coreProperties>
</file>