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7E45" w14:textId="476268F1" w:rsidR="00B92507" w:rsidRDefault="00B92507" w:rsidP="00C93BDA">
      <w:pPr>
        <w:pStyle w:val="Heading1"/>
      </w:pPr>
      <w:r>
        <w:t>Topic Overview Sheet</w:t>
      </w:r>
      <w:r w:rsidR="00C93BDA">
        <w:t xml:space="preserve">: </w:t>
      </w:r>
      <w:r>
        <w:t>J834/R093/</w:t>
      </w:r>
      <w:r w:rsidR="002923F8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3BDA" w:rsidRPr="00B92507" w14:paraId="124A55B8" w14:textId="77777777" w:rsidTr="00C93BDA">
        <w:tc>
          <w:tcPr>
            <w:tcW w:w="9016" w:type="dxa"/>
            <w:gridSpan w:val="2"/>
            <w:shd w:val="clear" w:color="auto" w:fill="000000" w:themeFill="text1"/>
          </w:tcPr>
          <w:p w14:paraId="66B6EA60" w14:textId="2A549026" w:rsidR="00C93BDA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</w:tr>
      <w:tr w:rsidR="00C93BDA" w:rsidRPr="00661BE0" w14:paraId="1E66E1FE" w14:textId="77777777" w:rsidTr="00C93BDA">
        <w:tc>
          <w:tcPr>
            <w:tcW w:w="9016" w:type="dxa"/>
            <w:gridSpan w:val="2"/>
          </w:tcPr>
          <w:p w14:paraId="2DFC0677" w14:textId="77777777" w:rsidR="007C5D4F" w:rsidRDefault="002923F8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 w:rsidRPr="002923F8">
              <w:t>Distribution platforms and media to reach audiences</w:t>
            </w:r>
          </w:p>
          <w:p w14:paraId="48C73C73" w14:textId="32B55D52" w:rsidR="002923F8" w:rsidRPr="00661BE0" w:rsidRDefault="002923F8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 w:rsidRPr="002923F8">
              <w:t>Properties and formats of media files</w:t>
            </w:r>
          </w:p>
        </w:tc>
      </w:tr>
      <w:tr w:rsidR="00B92507" w:rsidRPr="00B92507" w14:paraId="7CCCFE11" w14:textId="77777777" w:rsidTr="00B92507">
        <w:tc>
          <w:tcPr>
            <w:tcW w:w="9016" w:type="dxa"/>
            <w:gridSpan w:val="2"/>
            <w:shd w:val="clear" w:color="auto" w:fill="000000" w:themeFill="text1"/>
          </w:tcPr>
          <w:p w14:paraId="5F528BE0" w14:textId="777EBB35" w:rsidR="00B92507" w:rsidRPr="00B92507" w:rsidRDefault="00B92507">
            <w:pPr>
              <w:rPr>
                <w:b/>
                <w:bCs/>
              </w:rPr>
            </w:pPr>
            <w:r w:rsidRPr="00B92507">
              <w:rPr>
                <w:b/>
                <w:bCs/>
              </w:rPr>
              <w:t>Topic Overview</w:t>
            </w:r>
          </w:p>
        </w:tc>
      </w:tr>
      <w:tr w:rsidR="00B92507" w14:paraId="148FAA29" w14:textId="77777777" w:rsidTr="00B92507">
        <w:tc>
          <w:tcPr>
            <w:tcW w:w="9016" w:type="dxa"/>
            <w:gridSpan w:val="2"/>
          </w:tcPr>
          <w:p w14:paraId="5F3BCF61" w14:textId="55A32F0B" w:rsidR="00B92507" w:rsidRDefault="007C5D4F" w:rsidP="00C93BDA">
            <w:pPr>
              <w:spacing w:after="120"/>
            </w:pPr>
            <w:r>
              <w:t xml:space="preserve">In this topic we will learn about </w:t>
            </w:r>
            <w:r w:rsidR="002923F8">
              <w:t>D</w:t>
            </w:r>
            <w:r w:rsidR="002923F8" w:rsidRPr="002923F8">
              <w:t>istribution considerations</w:t>
            </w:r>
            <w:r w:rsidR="002923F8">
              <w:t>.</w:t>
            </w:r>
          </w:p>
        </w:tc>
      </w:tr>
      <w:tr w:rsidR="00B92507" w:rsidRPr="00B92507" w14:paraId="33178384" w14:textId="7F719D28" w:rsidTr="00B92507">
        <w:tc>
          <w:tcPr>
            <w:tcW w:w="9016" w:type="dxa"/>
            <w:gridSpan w:val="2"/>
            <w:shd w:val="clear" w:color="auto" w:fill="000000" w:themeFill="text1"/>
          </w:tcPr>
          <w:p w14:paraId="44A70230" w14:textId="22442B94" w:rsidR="00B92507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t>Content Overview</w:t>
            </w:r>
          </w:p>
        </w:tc>
      </w:tr>
      <w:tr w:rsidR="00B92507" w14:paraId="053AE85C" w14:textId="560BD29D" w:rsidTr="00B92507">
        <w:tc>
          <w:tcPr>
            <w:tcW w:w="4508" w:type="dxa"/>
          </w:tcPr>
          <w:p w14:paraId="1133BF0D" w14:textId="5178AB9A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>Distribution platforms and media to reach audiences</w:t>
            </w:r>
          </w:p>
          <w:p w14:paraId="6DF02BDF" w14:textId="31CFEFEA" w:rsidR="002923F8" w:rsidRDefault="002923F8" w:rsidP="002923F8">
            <w:pPr>
              <w:pStyle w:val="ListParagraph"/>
              <w:numPr>
                <w:ilvl w:val="0"/>
                <w:numId w:val="13"/>
              </w:numPr>
            </w:pPr>
            <w:r w:rsidRPr="002923F8">
              <w:t xml:space="preserve">Online </w:t>
            </w:r>
          </w:p>
          <w:p w14:paraId="5B4714BA" w14:textId="77777777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 xml:space="preserve">apps </w:t>
            </w:r>
          </w:p>
          <w:p w14:paraId="4F5D5995" w14:textId="77777777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multimedia</w:t>
            </w:r>
          </w:p>
          <w:p w14:paraId="48CA8147" w14:textId="792716AB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web</w:t>
            </w:r>
          </w:p>
          <w:p w14:paraId="64239361" w14:textId="77777777" w:rsidR="002923F8" w:rsidRDefault="002923F8" w:rsidP="002923F8">
            <w:pPr>
              <w:pStyle w:val="ListParagraph"/>
              <w:numPr>
                <w:ilvl w:val="0"/>
                <w:numId w:val="13"/>
              </w:numPr>
            </w:pPr>
            <w:r w:rsidRPr="002923F8">
              <w:t>Physical platforms</w:t>
            </w:r>
          </w:p>
          <w:p w14:paraId="086D6735" w14:textId="3D78900A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C</w:t>
            </w:r>
            <w:r w:rsidRPr="002923F8">
              <w:t>omputer</w:t>
            </w:r>
          </w:p>
          <w:p w14:paraId="7230FB04" w14:textId="77777777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interactive tv</w:t>
            </w:r>
          </w:p>
          <w:p w14:paraId="1F221389" w14:textId="77777777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kiosks</w:t>
            </w:r>
          </w:p>
          <w:p w14:paraId="2A1110C6" w14:textId="18A57910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mobile devices</w:t>
            </w:r>
          </w:p>
          <w:p w14:paraId="2E955B53" w14:textId="77777777" w:rsidR="002923F8" w:rsidRDefault="002923F8" w:rsidP="002923F8">
            <w:pPr>
              <w:pStyle w:val="ListParagraph"/>
              <w:numPr>
                <w:ilvl w:val="0"/>
                <w:numId w:val="13"/>
              </w:numPr>
            </w:pPr>
            <w:r w:rsidRPr="002923F8">
              <w:t>Physical media</w:t>
            </w:r>
          </w:p>
          <w:p w14:paraId="526BD9E0" w14:textId="77777777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CD/DVD</w:t>
            </w:r>
          </w:p>
          <w:p w14:paraId="76995E39" w14:textId="77777777" w:rsidR="002923F8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memory stick</w:t>
            </w:r>
          </w:p>
          <w:p w14:paraId="281D405D" w14:textId="0B87DF97" w:rsidR="00B92507" w:rsidRDefault="002923F8" w:rsidP="002923F8">
            <w:pPr>
              <w:pStyle w:val="ListParagraph"/>
              <w:numPr>
                <w:ilvl w:val="1"/>
                <w:numId w:val="13"/>
              </w:numPr>
            </w:pPr>
            <w:r w:rsidRPr="002923F8">
              <w:t>paper based</w:t>
            </w:r>
          </w:p>
        </w:tc>
        <w:tc>
          <w:tcPr>
            <w:tcW w:w="4508" w:type="dxa"/>
          </w:tcPr>
          <w:p w14:paraId="4E46B902" w14:textId="77777777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>To include:</w:t>
            </w:r>
          </w:p>
          <w:p w14:paraId="26047B85" w14:textId="77777777" w:rsidR="002923F8" w:rsidRDefault="002923F8" w:rsidP="002923F8">
            <w:pPr>
              <w:numPr>
                <w:ilvl w:val="0"/>
                <w:numId w:val="6"/>
              </w:numPr>
            </w:pPr>
            <w:r w:rsidRPr="002923F8">
              <w:t>Know the characteristics of the types of platform and media used to deliver products to audiences</w:t>
            </w:r>
          </w:p>
          <w:p w14:paraId="7618784A" w14:textId="77777777" w:rsidR="002923F8" w:rsidRDefault="002923F8" w:rsidP="002923F8">
            <w:pPr>
              <w:numPr>
                <w:ilvl w:val="0"/>
                <w:numId w:val="6"/>
              </w:numPr>
            </w:pPr>
            <w:r w:rsidRPr="002923F8">
              <w:t>The advantages and disadvantages of types of platform and media</w:t>
            </w:r>
          </w:p>
          <w:p w14:paraId="1E9BAF72" w14:textId="18259D83" w:rsidR="00B92507" w:rsidRPr="00DB1BEF" w:rsidRDefault="002923F8" w:rsidP="002923F8">
            <w:pPr>
              <w:numPr>
                <w:ilvl w:val="0"/>
                <w:numId w:val="6"/>
              </w:numPr>
            </w:pPr>
            <w:r w:rsidRPr="002923F8">
              <w:t>How the characteristics of platforms affect the selection of final product file formats in given scenarios</w:t>
            </w:r>
          </w:p>
        </w:tc>
      </w:tr>
      <w:tr w:rsidR="00EE113A" w14:paraId="42616B55" w14:textId="77777777" w:rsidTr="00B92507">
        <w:tc>
          <w:tcPr>
            <w:tcW w:w="4508" w:type="dxa"/>
          </w:tcPr>
          <w:p w14:paraId="7CCC20F9" w14:textId="3E19F934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>Image Files</w:t>
            </w:r>
          </w:p>
          <w:p w14:paraId="7F7C2221" w14:textId="77777777" w:rsidR="002923F8" w:rsidRDefault="002923F8" w:rsidP="002923F8">
            <w:pPr>
              <w:numPr>
                <w:ilvl w:val="0"/>
                <w:numId w:val="7"/>
              </w:numPr>
            </w:pPr>
            <w:r w:rsidRPr="002923F8">
              <w:t xml:space="preserve"> The properties of digital static image files</w:t>
            </w:r>
          </w:p>
          <w:p w14:paraId="11D45811" w14:textId="77777777" w:rsidR="002923F8" w:rsidRDefault="002923F8" w:rsidP="002923F8">
            <w:pPr>
              <w:numPr>
                <w:ilvl w:val="1"/>
                <w:numId w:val="7"/>
              </w:numPr>
            </w:pPr>
            <w:r w:rsidRPr="002923F8">
              <w:t>DPI/PPI resolution</w:t>
            </w:r>
          </w:p>
          <w:p w14:paraId="7BE1FFEF" w14:textId="5795DDCD" w:rsidR="002923F8" w:rsidRDefault="002923F8" w:rsidP="002923F8">
            <w:pPr>
              <w:numPr>
                <w:ilvl w:val="1"/>
                <w:numId w:val="7"/>
              </w:numPr>
            </w:pPr>
            <w:r w:rsidRPr="002923F8">
              <w:t>pixel dimension</w:t>
            </w:r>
          </w:p>
          <w:p w14:paraId="411E1330" w14:textId="77777777" w:rsidR="002923F8" w:rsidRDefault="002923F8" w:rsidP="002923F8">
            <w:pPr>
              <w:numPr>
                <w:ilvl w:val="0"/>
                <w:numId w:val="7"/>
              </w:numPr>
            </w:pPr>
            <w:r w:rsidRPr="002923F8">
              <w:t>Static image file formats</w:t>
            </w:r>
          </w:p>
          <w:p w14:paraId="7DF986ED" w14:textId="77777777" w:rsidR="002923F8" w:rsidRDefault="002923F8" w:rsidP="002923F8">
            <w:pPr>
              <w:numPr>
                <w:ilvl w:val="1"/>
                <w:numId w:val="7"/>
              </w:numPr>
            </w:pPr>
            <w:r w:rsidRPr="002923F8">
              <w:t>raster/ bitmap</w:t>
            </w:r>
          </w:p>
          <w:p w14:paraId="1ED1D475" w14:textId="77777777" w:rsidR="002923F8" w:rsidRDefault="002923F8" w:rsidP="002923F8">
            <w:pPr>
              <w:numPr>
                <w:ilvl w:val="1"/>
                <w:numId w:val="7"/>
              </w:numPr>
            </w:pPr>
            <w:r w:rsidRPr="002923F8">
              <w:t>vector</w:t>
            </w:r>
          </w:p>
          <w:p w14:paraId="57EF0AA1" w14:textId="77777777" w:rsidR="002923F8" w:rsidRDefault="002923F8" w:rsidP="002923F8">
            <w:pPr>
              <w:numPr>
                <w:ilvl w:val="1"/>
                <w:numId w:val="7"/>
              </w:numPr>
            </w:pPr>
            <w:r w:rsidRPr="002923F8">
              <w:t>uncompressed</w:t>
            </w:r>
          </w:p>
          <w:p w14:paraId="4FEE2EF5" w14:textId="6C496D32" w:rsidR="00EE113A" w:rsidRPr="00DB1BEF" w:rsidRDefault="002923F8" w:rsidP="002923F8">
            <w:pPr>
              <w:numPr>
                <w:ilvl w:val="1"/>
                <w:numId w:val="7"/>
              </w:numPr>
            </w:pPr>
            <w:r w:rsidRPr="002923F8">
              <w:t>compressed</w:t>
            </w:r>
          </w:p>
        </w:tc>
        <w:tc>
          <w:tcPr>
            <w:tcW w:w="4508" w:type="dxa"/>
          </w:tcPr>
          <w:p w14:paraId="047D00E8" w14:textId="77777777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>To include:</w:t>
            </w:r>
          </w:p>
          <w:p w14:paraId="70EB8638" w14:textId="77777777" w:rsidR="002923F8" w:rsidRDefault="002923F8" w:rsidP="002923F8">
            <w:pPr>
              <w:numPr>
                <w:ilvl w:val="0"/>
                <w:numId w:val="8"/>
              </w:numPr>
            </w:pPr>
            <w:r w:rsidRPr="002923F8">
              <w:t>Know what is meant by DPI/PPI</w:t>
            </w:r>
          </w:p>
          <w:p w14:paraId="073A92D5" w14:textId="0A3E7700" w:rsidR="002923F8" w:rsidRDefault="002923F8" w:rsidP="002923F8">
            <w:pPr>
              <w:numPr>
                <w:ilvl w:val="0"/>
                <w:numId w:val="8"/>
              </w:numPr>
            </w:pPr>
            <w:r w:rsidRPr="002923F8">
              <w:t>How DPI/PPI relates to resolution and image quality</w:t>
            </w:r>
          </w:p>
          <w:p w14:paraId="559DAD9C" w14:textId="77777777" w:rsidR="002923F8" w:rsidRDefault="002923F8" w:rsidP="002923F8">
            <w:pPr>
              <w:numPr>
                <w:ilvl w:val="0"/>
                <w:numId w:val="8"/>
              </w:numPr>
            </w:pPr>
            <w:r w:rsidRPr="002923F8">
              <w:t>The relationship between pixel dimensions and quality for different image uses</w:t>
            </w:r>
          </w:p>
          <w:p w14:paraId="14604B62" w14:textId="77777777" w:rsidR="002923F8" w:rsidRDefault="002923F8" w:rsidP="002923F8">
            <w:pPr>
              <w:numPr>
                <w:ilvl w:val="0"/>
                <w:numId w:val="8"/>
              </w:numPr>
            </w:pPr>
            <w:r w:rsidRPr="002923F8">
              <w:t>Know examples of raster/bitmap and vector image files</w:t>
            </w:r>
          </w:p>
          <w:p w14:paraId="0F275487" w14:textId="77777777" w:rsidR="002923F8" w:rsidRDefault="002923F8" w:rsidP="002923F8">
            <w:pPr>
              <w:numPr>
                <w:ilvl w:val="0"/>
                <w:numId w:val="8"/>
              </w:numPr>
            </w:pPr>
            <w:r w:rsidRPr="002923F8">
              <w:t>The properties and limitations of uncompressed and compressed (lossy, lossless) file formats</w:t>
            </w:r>
          </w:p>
          <w:p w14:paraId="6D0AF4F6" w14:textId="77777777" w:rsidR="002923F8" w:rsidRDefault="002923F8" w:rsidP="002923F8">
            <w:pPr>
              <w:numPr>
                <w:ilvl w:val="0"/>
                <w:numId w:val="8"/>
              </w:numPr>
            </w:pPr>
            <w:r w:rsidRPr="002923F8">
              <w:t>The properties and limitations of raster/bitmap and vector static image file formats</w:t>
            </w:r>
          </w:p>
          <w:p w14:paraId="7F8C3F32" w14:textId="577CE285" w:rsidR="00EE113A" w:rsidRPr="00DB1BEF" w:rsidRDefault="002923F8" w:rsidP="002923F8">
            <w:pPr>
              <w:numPr>
                <w:ilvl w:val="0"/>
                <w:numId w:val="8"/>
              </w:numPr>
            </w:pPr>
            <w:r w:rsidRPr="002923F8">
              <w:t>How file format choice relates to use and context</w:t>
            </w:r>
          </w:p>
        </w:tc>
      </w:tr>
      <w:tr w:rsidR="00EE113A" w14:paraId="7E08E395" w14:textId="77777777" w:rsidTr="00B92507">
        <w:tc>
          <w:tcPr>
            <w:tcW w:w="4508" w:type="dxa"/>
          </w:tcPr>
          <w:p w14:paraId="62E5D50A" w14:textId="08CC9D88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 xml:space="preserve">Audio Files </w:t>
            </w:r>
          </w:p>
          <w:p w14:paraId="1637735C" w14:textId="17CFA7C6" w:rsidR="002923F8" w:rsidRDefault="002923F8" w:rsidP="002923F8">
            <w:pPr>
              <w:numPr>
                <w:ilvl w:val="0"/>
                <w:numId w:val="9"/>
              </w:numPr>
            </w:pPr>
            <w:r w:rsidRPr="002923F8">
              <w:t xml:space="preserve">The properties of digital audio files </w:t>
            </w:r>
          </w:p>
          <w:p w14:paraId="07975DE1" w14:textId="77777777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bit depth</w:t>
            </w:r>
          </w:p>
          <w:p w14:paraId="52A7A9F4" w14:textId="0EEF08C8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 xml:space="preserve">sample rate </w:t>
            </w:r>
          </w:p>
          <w:p w14:paraId="7D3C0527" w14:textId="6125F8F4" w:rsidR="002923F8" w:rsidRDefault="002923F8" w:rsidP="002923F8">
            <w:pPr>
              <w:numPr>
                <w:ilvl w:val="0"/>
                <w:numId w:val="9"/>
              </w:numPr>
            </w:pPr>
            <w:r w:rsidRPr="002923F8">
              <w:lastRenderedPageBreak/>
              <w:t>Audio file formats</w:t>
            </w:r>
          </w:p>
          <w:p w14:paraId="5C1C5F3F" w14:textId="68D7B105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U</w:t>
            </w:r>
            <w:r w:rsidRPr="002923F8">
              <w:t>ncompressed</w:t>
            </w:r>
          </w:p>
          <w:p w14:paraId="15453D68" w14:textId="643B9051" w:rsidR="00EE113A" w:rsidRP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compressed</w:t>
            </w:r>
          </w:p>
        </w:tc>
        <w:tc>
          <w:tcPr>
            <w:tcW w:w="4508" w:type="dxa"/>
          </w:tcPr>
          <w:p w14:paraId="1F3978EA" w14:textId="77777777" w:rsidR="002923F8" w:rsidRPr="002923F8" w:rsidRDefault="002923F8" w:rsidP="00EE113A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lastRenderedPageBreak/>
              <w:t xml:space="preserve">To include: </w:t>
            </w:r>
          </w:p>
          <w:p w14:paraId="300C4842" w14:textId="77777777" w:rsidR="002923F8" w:rsidRDefault="002923F8" w:rsidP="002923F8">
            <w:pPr>
              <w:pStyle w:val="ListParagraph"/>
              <w:numPr>
                <w:ilvl w:val="0"/>
                <w:numId w:val="10"/>
              </w:numPr>
            </w:pPr>
            <w:r w:rsidRPr="002923F8">
              <w:t>Know what is meant by sample rate and bit depth</w:t>
            </w:r>
          </w:p>
          <w:p w14:paraId="3F042C7A" w14:textId="77777777" w:rsidR="002923F8" w:rsidRDefault="002923F8" w:rsidP="002923F8">
            <w:pPr>
              <w:pStyle w:val="ListParagraph"/>
              <w:numPr>
                <w:ilvl w:val="0"/>
                <w:numId w:val="10"/>
              </w:numPr>
            </w:pPr>
            <w:r w:rsidRPr="002923F8">
              <w:lastRenderedPageBreak/>
              <w:t>How sample rate and bit depth relate to sound quality</w:t>
            </w:r>
          </w:p>
          <w:p w14:paraId="7DA4CB7D" w14:textId="77777777" w:rsidR="002923F8" w:rsidRDefault="002923F8" w:rsidP="002923F8">
            <w:pPr>
              <w:pStyle w:val="ListParagraph"/>
              <w:numPr>
                <w:ilvl w:val="0"/>
                <w:numId w:val="10"/>
              </w:numPr>
            </w:pPr>
            <w:r w:rsidRPr="002923F8">
              <w:t>What audio compression is and how it affects quality</w:t>
            </w:r>
          </w:p>
          <w:p w14:paraId="63633AF0" w14:textId="77777777" w:rsidR="002923F8" w:rsidRDefault="002923F8" w:rsidP="002923F8">
            <w:pPr>
              <w:pStyle w:val="ListParagraph"/>
              <w:numPr>
                <w:ilvl w:val="0"/>
                <w:numId w:val="10"/>
              </w:numPr>
            </w:pPr>
            <w:r w:rsidRPr="002923F8">
              <w:t>Know examples of digital audio files</w:t>
            </w:r>
          </w:p>
          <w:p w14:paraId="5A5C8682" w14:textId="77777777" w:rsidR="002923F8" w:rsidRDefault="002923F8" w:rsidP="002923F8">
            <w:pPr>
              <w:pStyle w:val="ListParagraph"/>
              <w:numPr>
                <w:ilvl w:val="0"/>
                <w:numId w:val="10"/>
              </w:numPr>
            </w:pPr>
            <w:r w:rsidRPr="002923F8">
              <w:t>The properties and limitations of uncompressed and compressed (lossy, lossless) file formats</w:t>
            </w:r>
          </w:p>
          <w:p w14:paraId="1C518285" w14:textId="1F13EC4A" w:rsidR="00EE113A" w:rsidRPr="002923F8" w:rsidRDefault="002923F8" w:rsidP="002923F8">
            <w:pPr>
              <w:pStyle w:val="ListParagraph"/>
              <w:numPr>
                <w:ilvl w:val="0"/>
                <w:numId w:val="10"/>
              </w:numPr>
            </w:pPr>
            <w:r w:rsidRPr="002923F8">
              <w:t>How file format choice relates to use and context</w:t>
            </w:r>
          </w:p>
        </w:tc>
      </w:tr>
      <w:tr w:rsidR="002923F8" w14:paraId="5E55B950" w14:textId="77777777" w:rsidTr="00B92507">
        <w:tc>
          <w:tcPr>
            <w:tcW w:w="4508" w:type="dxa"/>
          </w:tcPr>
          <w:p w14:paraId="297096F0" w14:textId="1216BAC3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lastRenderedPageBreak/>
              <w:t>Moving Image Files</w:t>
            </w:r>
          </w:p>
          <w:p w14:paraId="6B7349C0" w14:textId="77777777" w:rsidR="002923F8" w:rsidRDefault="002923F8" w:rsidP="002923F8">
            <w:pPr>
              <w:numPr>
                <w:ilvl w:val="0"/>
                <w:numId w:val="9"/>
              </w:numPr>
            </w:pPr>
            <w:r w:rsidRPr="002923F8">
              <w:t xml:space="preserve"> The properties of digital moving image files</w:t>
            </w:r>
          </w:p>
          <w:p w14:paraId="189848B1" w14:textId="77777777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frame Rate</w:t>
            </w:r>
          </w:p>
          <w:p w14:paraId="723B3856" w14:textId="0D7D3CF5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resolution (SD, HD, UHD, 4K, 8K)</w:t>
            </w:r>
          </w:p>
          <w:p w14:paraId="3F2BA5E1" w14:textId="77777777" w:rsidR="002923F8" w:rsidRDefault="002923F8" w:rsidP="002923F8">
            <w:pPr>
              <w:numPr>
                <w:ilvl w:val="0"/>
                <w:numId w:val="9"/>
              </w:numPr>
            </w:pPr>
            <w:r w:rsidRPr="002923F8">
              <w:t>Moving image files formats</w:t>
            </w:r>
          </w:p>
          <w:p w14:paraId="6A8DE0C7" w14:textId="5815B80E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A</w:t>
            </w:r>
            <w:r w:rsidRPr="002923F8">
              <w:t>nimation</w:t>
            </w:r>
          </w:p>
          <w:p w14:paraId="7707E83F" w14:textId="266707F9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V</w:t>
            </w:r>
            <w:r w:rsidRPr="002923F8">
              <w:t>ideo</w:t>
            </w:r>
          </w:p>
          <w:p w14:paraId="4FAB536C" w14:textId="3D74BB47" w:rsid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U</w:t>
            </w:r>
            <w:r w:rsidRPr="002923F8">
              <w:t>ncompressed</w:t>
            </w:r>
          </w:p>
          <w:p w14:paraId="75ABA89E" w14:textId="0C165443" w:rsidR="002923F8" w:rsidRPr="002923F8" w:rsidRDefault="002923F8" w:rsidP="002923F8">
            <w:pPr>
              <w:numPr>
                <w:ilvl w:val="1"/>
                <w:numId w:val="9"/>
              </w:numPr>
            </w:pPr>
            <w:r w:rsidRPr="002923F8">
              <w:t>compressed</w:t>
            </w:r>
          </w:p>
        </w:tc>
        <w:tc>
          <w:tcPr>
            <w:tcW w:w="4508" w:type="dxa"/>
          </w:tcPr>
          <w:p w14:paraId="7EDCCAE3" w14:textId="77777777" w:rsidR="002923F8" w:rsidRPr="002923F8" w:rsidRDefault="002923F8" w:rsidP="00EE113A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 xml:space="preserve">To include: </w:t>
            </w:r>
          </w:p>
          <w:p w14:paraId="32766345" w14:textId="77777777" w:rsid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 xml:space="preserve">Know what is meant by frame rate </w:t>
            </w:r>
          </w:p>
          <w:p w14:paraId="39B962C4" w14:textId="77777777" w:rsid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>Know what is meant by SD, HD, UHD, 4K, 8K</w:t>
            </w:r>
          </w:p>
          <w:p w14:paraId="63ABA0FD" w14:textId="77777777" w:rsid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>How frame rate affects the quality of a product</w:t>
            </w:r>
          </w:p>
          <w:p w14:paraId="2B1F7775" w14:textId="77777777" w:rsid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>Know examples of digital video and animation files</w:t>
            </w:r>
          </w:p>
          <w:p w14:paraId="6AEA952F" w14:textId="77777777" w:rsid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>The properties and limitations of video and animation file formats</w:t>
            </w:r>
          </w:p>
          <w:p w14:paraId="37F5C39E" w14:textId="77777777" w:rsid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>The properties and limitations of uncompressed and compressed (lossy, lossless) file formats</w:t>
            </w:r>
          </w:p>
          <w:p w14:paraId="5570AACF" w14:textId="0DF62BAA" w:rsidR="002923F8" w:rsidRPr="002923F8" w:rsidRDefault="002923F8" w:rsidP="002923F8">
            <w:pPr>
              <w:pStyle w:val="ListParagraph"/>
              <w:numPr>
                <w:ilvl w:val="0"/>
                <w:numId w:val="11"/>
              </w:numPr>
            </w:pPr>
            <w:r w:rsidRPr="002923F8">
              <w:t>How file format choice relates to use and context</w:t>
            </w:r>
          </w:p>
        </w:tc>
      </w:tr>
      <w:tr w:rsidR="002923F8" w14:paraId="351E1106" w14:textId="77777777" w:rsidTr="00B92507">
        <w:tc>
          <w:tcPr>
            <w:tcW w:w="4508" w:type="dxa"/>
          </w:tcPr>
          <w:p w14:paraId="166BD816" w14:textId="30262EFE" w:rsidR="002923F8" w:rsidRPr="002923F8" w:rsidRDefault="002923F8" w:rsidP="002923F8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>File compression</w:t>
            </w:r>
          </w:p>
          <w:p w14:paraId="2D52D508" w14:textId="77777777" w:rsidR="002923F8" w:rsidRDefault="002923F8" w:rsidP="002923F8">
            <w:pPr>
              <w:numPr>
                <w:ilvl w:val="0"/>
                <w:numId w:val="9"/>
              </w:numPr>
            </w:pPr>
            <w:r w:rsidRPr="002923F8">
              <w:t>Lossy compression</w:t>
            </w:r>
          </w:p>
          <w:p w14:paraId="737CB27D" w14:textId="5EE5B4B8" w:rsidR="002923F8" w:rsidRPr="002923F8" w:rsidRDefault="002923F8" w:rsidP="002923F8">
            <w:pPr>
              <w:numPr>
                <w:ilvl w:val="0"/>
                <w:numId w:val="9"/>
              </w:numPr>
            </w:pPr>
            <w:r w:rsidRPr="002923F8">
              <w:t>Lossless compression</w:t>
            </w:r>
          </w:p>
        </w:tc>
        <w:tc>
          <w:tcPr>
            <w:tcW w:w="4508" w:type="dxa"/>
          </w:tcPr>
          <w:p w14:paraId="40BCA28F" w14:textId="77777777" w:rsidR="002923F8" w:rsidRPr="002923F8" w:rsidRDefault="002923F8" w:rsidP="00EE113A">
            <w:pPr>
              <w:rPr>
                <w:b/>
                <w:bCs/>
              </w:rPr>
            </w:pPr>
            <w:r w:rsidRPr="002923F8">
              <w:rPr>
                <w:b/>
                <w:bCs/>
              </w:rPr>
              <w:t xml:space="preserve">To include: </w:t>
            </w:r>
          </w:p>
          <w:p w14:paraId="5FD1FC47" w14:textId="77777777" w:rsidR="002923F8" w:rsidRDefault="002923F8" w:rsidP="002923F8">
            <w:pPr>
              <w:pStyle w:val="ListParagraph"/>
              <w:numPr>
                <w:ilvl w:val="0"/>
                <w:numId w:val="12"/>
              </w:numPr>
            </w:pPr>
            <w:r w:rsidRPr="002923F8">
              <w:t>Know what is meant by lossy compression</w:t>
            </w:r>
          </w:p>
          <w:p w14:paraId="2A1B9882" w14:textId="77777777" w:rsidR="002923F8" w:rsidRDefault="002923F8" w:rsidP="002923F8">
            <w:pPr>
              <w:pStyle w:val="ListParagraph"/>
              <w:numPr>
                <w:ilvl w:val="0"/>
                <w:numId w:val="12"/>
              </w:numPr>
            </w:pPr>
            <w:r w:rsidRPr="002923F8">
              <w:t>Know what is meant by lossless compression</w:t>
            </w:r>
          </w:p>
          <w:p w14:paraId="11D8616B" w14:textId="54C1CE7E" w:rsidR="002923F8" w:rsidRPr="002923F8" w:rsidRDefault="002923F8" w:rsidP="002923F8">
            <w:pPr>
              <w:pStyle w:val="ListParagraph"/>
              <w:numPr>
                <w:ilvl w:val="0"/>
                <w:numId w:val="12"/>
              </w:numPr>
            </w:pPr>
            <w:r w:rsidRPr="002923F8">
              <w:t>Why lossy and lossless compression are used</w:t>
            </w:r>
          </w:p>
        </w:tc>
      </w:tr>
    </w:tbl>
    <w:p w14:paraId="06D33FEB" w14:textId="77777777" w:rsidR="00B92507" w:rsidRDefault="00B92507"/>
    <w:p w14:paraId="50A5A980" w14:textId="77777777" w:rsidR="00C93BDA" w:rsidRDefault="00C93BD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93BDA" w:rsidRPr="00B92507" w14:paraId="3613B33E" w14:textId="175F812C" w:rsidTr="00C93BDA">
        <w:tc>
          <w:tcPr>
            <w:tcW w:w="2263" w:type="dxa"/>
            <w:shd w:val="clear" w:color="auto" w:fill="000000" w:themeFill="text1"/>
          </w:tcPr>
          <w:p w14:paraId="57E63889" w14:textId="72841850" w:rsidR="00C93BDA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Keywords</w:t>
            </w:r>
          </w:p>
        </w:tc>
        <w:tc>
          <w:tcPr>
            <w:tcW w:w="6753" w:type="dxa"/>
            <w:shd w:val="clear" w:color="auto" w:fill="000000" w:themeFill="text1"/>
          </w:tcPr>
          <w:p w14:paraId="45EB3A38" w14:textId="14D11844" w:rsidR="00C93BDA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2923F8" w14:paraId="455C4BA7" w14:textId="6C2549E3" w:rsidTr="00CC6158">
        <w:tc>
          <w:tcPr>
            <w:tcW w:w="2263" w:type="dxa"/>
            <w:vAlign w:val="center"/>
          </w:tcPr>
          <w:p w14:paraId="2CD01257" w14:textId="337EE850" w:rsidR="002923F8" w:rsidRDefault="002923F8" w:rsidP="002923F8">
            <w:pPr>
              <w:spacing w:after="120"/>
            </w:pPr>
            <w:r>
              <w:t>Distribution Platform</w:t>
            </w:r>
          </w:p>
        </w:tc>
        <w:tc>
          <w:tcPr>
            <w:tcW w:w="6753" w:type="dxa"/>
            <w:vAlign w:val="center"/>
          </w:tcPr>
          <w:p w14:paraId="6D90779B" w14:textId="26A311DE" w:rsidR="002923F8" w:rsidRDefault="002923F8" w:rsidP="002923F8">
            <w:pPr>
              <w:spacing w:after="120"/>
            </w:pPr>
            <w:r>
              <w:t>The system or technology used to deliver a media product to an audience, such as websites, apps or interactive TV.</w:t>
            </w:r>
          </w:p>
        </w:tc>
      </w:tr>
      <w:tr w:rsidR="002923F8" w14:paraId="4870F77B" w14:textId="77777777" w:rsidTr="00CC6158">
        <w:tc>
          <w:tcPr>
            <w:tcW w:w="2263" w:type="dxa"/>
            <w:vAlign w:val="center"/>
          </w:tcPr>
          <w:p w14:paraId="3AE525F2" w14:textId="58F12C17" w:rsidR="002923F8" w:rsidRDefault="002923F8" w:rsidP="002923F8">
            <w:pPr>
              <w:spacing w:after="120"/>
            </w:pPr>
            <w:r>
              <w:t>Online Platform</w:t>
            </w:r>
          </w:p>
        </w:tc>
        <w:tc>
          <w:tcPr>
            <w:tcW w:w="6753" w:type="dxa"/>
            <w:vAlign w:val="center"/>
          </w:tcPr>
          <w:p w14:paraId="03ED7A14" w14:textId="37356245" w:rsidR="002923F8" w:rsidRDefault="002923F8" w:rsidP="002923F8">
            <w:pPr>
              <w:spacing w:after="120"/>
            </w:pPr>
            <w:r>
              <w:t>A digital platform accessed through the internet, such as websites, streaming services or mobile apps.</w:t>
            </w:r>
          </w:p>
        </w:tc>
      </w:tr>
      <w:tr w:rsidR="002923F8" w14:paraId="04177842" w14:textId="77777777" w:rsidTr="00CC6158">
        <w:tc>
          <w:tcPr>
            <w:tcW w:w="2263" w:type="dxa"/>
            <w:vAlign w:val="center"/>
          </w:tcPr>
          <w:p w14:paraId="604CF2BB" w14:textId="1607CAD5" w:rsidR="002923F8" w:rsidRDefault="002923F8" w:rsidP="002923F8">
            <w:pPr>
              <w:spacing w:after="120"/>
            </w:pPr>
            <w:r>
              <w:t>App (Application)</w:t>
            </w:r>
          </w:p>
        </w:tc>
        <w:tc>
          <w:tcPr>
            <w:tcW w:w="6753" w:type="dxa"/>
            <w:vAlign w:val="center"/>
          </w:tcPr>
          <w:p w14:paraId="0308CFC5" w14:textId="43FD1815" w:rsidR="002923F8" w:rsidRDefault="002923F8" w:rsidP="002923F8">
            <w:pPr>
              <w:spacing w:after="120"/>
            </w:pPr>
            <w:r>
              <w:t>A software program designed to run on mobile devices, tablets or computers to deliver content or services.</w:t>
            </w:r>
          </w:p>
        </w:tc>
      </w:tr>
      <w:tr w:rsidR="002923F8" w14:paraId="60C4B472" w14:textId="77777777" w:rsidTr="00CC6158">
        <w:tc>
          <w:tcPr>
            <w:tcW w:w="2263" w:type="dxa"/>
            <w:vAlign w:val="center"/>
          </w:tcPr>
          <w:p w14:paraId="5308F64B" w14:textId="5F91BB23" w:rsidR="002923F8" w:rsidRDefault="002923F8" w:rsidP="002923F8">
            <w:pPr>
              <w:spacing w:after="120"/>
            </w:pPr>
            <w:r>
              <w:t>Multimedia</w:t>
            </w:r>
          </w:p>
        </w:tc>
        <w:tc>
          <w:tcPr>
            <w:tcW w:w="6753" w:type="dxa"/>
            <w:vAlign w:val="center"/>
          </w:tcPr>
          <w:p w14:paraId="19DD7B02" w14:textId="74C521ED" w:rsidR="002923F8" w:rsidRDefault="002923F8" w:rsidP="002923F8">
            <w:pPr>
              <w:spacing w:after="120"/>
            </w:pPr>
            <w:r>
              <w:t>Media that combines different types of content such as text, images, audio, video and animation.</w:t>
            </w:r>
          </w:p>
        </w:tc>
      </w:tr>
      <w:tr w:rsidR="002923F8" w14:paraId="67B10D7C" w14:textId="77777777" w:rsidTr="00CC6158">
        <w:tc>
          <w:tcPr>
            <w:tcW w:w="2263" w:type="dxa"/>
            <w:vAlign w:val="center"/>
          </w:tcPr>
          <w:p w14:paraId="219F35E3" w14:textId="49B376BC" w:rsidR="002923F8" w:rsidRDefault="002923F8" w:rsidP="002923F8">
            <w:pPr>
              <w:spacing w:after="120"/>
            </w:pPr>
            <w:r>
              <w:t>Web Platform</w:t>
            </w:r>
          </w:p>
        </w:tc>
        <w:tc>
          <w:tcPr>
            <w:tcW w:w="6753" w:type="dxa"/>
            <w:vAlign w:val="center"/>
          </w:tcPr>
          <w:p w14:paraId="73E307D9" w14:textId="04DEEB09" w:rsidR="002923F8" w:rsidRDefault="002923F8" w:rsidP="002923F8">
            <w:pPr>
              <w:spacing w:after="120"/>
            </w:pPr>
            <w:r>
              <w:t>Media content delivered through websites that can be accessed using a web browser.</w:t>
            </w:r>
          </w:p>
        </w:tc>
      </w:tr>
      <w:tr w:rsidR="002923F8" w14:paraId="07D63B76" w14:textId="77777777" w:rsidTr="00CC6158">
        <w:tc>
          <w:tcPr>
            <w:tcW w:w="2263" w:type="dxa"/>
            <w:vAlign w:val="center"/>
          </w:tcPr>
          <w:p w14:paraId="70FCF1C4" w14:textId="76EB587C" w:rsidR="002923F8" w:rsidRDefault="002923F8" w:rsidP="002923F8">
            <w:pPr>
              <w:spacing w:after="120"/>
            </w:pPr>
            <w:r>
              <w:t>Physical Platform</w:t>
            </w:r>
          </w:p>
        </w:tc>
        <w:tc>
          <w:tcPr>
            <w:tcW w:w="6753" w:type="dxa"/>
            <w:vAlign w:val="center"/>
          </w:tcPr>
          <w:p w14:paraId="32D3F121" w14:textId="3DAE914C" w:rsidR="002923F8" w:rsidRDefault="002923F8" w:rsidP="002923F8">
            <w:pPr>
              <w:spacing w:after="120"/>
            </w:pPr>
            <w:r>
              <w:t>A hardware device used to access media products, such as computers, mobile devices or kiosks.</w:t>
            </w:r>
          </w:p>
        </w:tc>
      </w:tr>
      <w:tr w:rsidR="002923F8" w14:paraId="46C4AD7F" w14:textId="77777777" w:rsidTr="00CC6158">
        <w:tc>
          <w:tcPr>
            <w:tcW w:w="2263" w:type="dxa"/>
            <w:vAlign w:val="center"/>
          </w:tcPr>
          <w:p w14:paraId="7C70756B" w14:textId="6D08DB03" w:rsidR="002923F8" w:rsidRDefault="002923F8" w:rsidP="002923F8">
            <w:pPr>
              <w:spacing w:after="120"/>
            </w:pPr>
            <w:r>
              <w:t>Interactive TV</w:t>
            </w:r>
          </w:p>
        </w:tc>
        <w:tc>
          <w:tcPr>
            <w:tcW w:w="6753" w:type="dxa"/>
            <w:vAlign w:val="center"/>
          </w:tcPr>
          <w:p w14:paraId="0155770C" w14:textId="07C6EA18" w:rsidR="002923F8" w:rsidRDefault="002923F8" w:rsidP="002923F8">
            <w:pPr>
              <w:spacing w:after="120"/>
            </w:pPr>
            <w:r>
              <w:t>Television systems that allow users to interact with content through menus, apps or on</w:t>
            </w:r>
            <w:r>
              <w:noBreakHyphen/>
              <w:t>screen options.</w:t>
            </w:r>
          </w:p>
        </w:tc>
      </w:tr>
      <w:tr w:rsidR="002923F8" w14:paraId="47696B33" w14:textId="77777777" w:rsidTr="00CC6158">
        <w:tc>
          <w:tcPr>
            <w:tcW w:w="2263" w:type="dxa"/>
            <w:vAlign w:val="center"/>
          </w:tcPr>
          <w:p w14:paraId="42A32D89" w14:textId="750F52B0" w:rsidR="002923F8" w:rsidRDefault="002923F8" w:rsidP="002923F8">
            <w:pPr>
              <w:spacing w:after="120"/>
            </w:pPr>
            <w:r>
              <w:t>Kiosk</w:t>
            </w:r>
          </w:p>
        </w:tc>
        <w:tc>
          <w:tcPr>
            <w:tcW w:w="6753" w:type="dxa"/>
            <w:vAlign w:val="center"/>
          </w:tcPr>
          <w:p w14:paraId="0916B6A4" w14:textId="67E41E13" w:rsidR="002923F8" w:rsidRDefault="002923F8" w:rsidP="002923F8">
            <w:pPr>
              <w:spacing w:after="120"/>
            </w:pPr>
            <w:r>
              <w:t>A public computer system designed to provide information or services, often found in shopping centres or museums.</w:t>
            </w:r>
          </w:p>
        </w:tc>
      </w:tr>
      <w:tr w:rsidR="002923F8" w14:paraId="0611E149" w14:textId="77777777" w:rsidTr="00CC6158">
        <w:tc>
          <w:tcPr>
            <w:tcW w:w="2263" w:type="dxa"/>
            <w:vAlign w:val="center"/>
          </w:tcPr>
          <w:p w14:paraId="5BEA2DB4" w14:textId="3562ADB9" w:rsidR="002923F8" w:rsidRPr="00E462BC" w:rsidRDefault="002923F8" w:rsidP="002923F8">
            <w:pPr>
              <w:spacing w:after="120"/>
            </w:pPr>
            <w:r>
              <w:t>Mobile Device</w:t>
            </w:r>
          </w:p>
        </w:tc>
        <w:tc>
          <w:tcPr>
            <w:tcW w:w="6753" w:type="dxa"/>
            <w:vAlign w:val="center"/>
          </w:tcPr>
          <w:p w14:paraId="41E840FC" w14:textId="25AF5E7C" w:rsidR="002923F8" w:rsidRPr="009E5844" w:rsidRDefault="002923F8" w:rsidP="002923F8">
            <w:pPr>
              <w:spacing w:after="120"/>
            </w:pPr>
            <w:r>
              <w:t>Portable electronic devices such as smartphones or tablets used to access digital media.</w:t>
            </w:r>
          </w:p>
        </w:tc>
      </w:tr>
      <w:tr w:rsidR="002923F8" w14:paraId="2797C814" w14:textId="77777777" w:rsidTr="00CC6158">
        <w:tc>
          <w:tcPr>
            <w:tcW w:w="2263" w:type="dxa"/>
            <w:vAlign w:val="center"/>
          </w:tcPr>
          <w:p w14:paraId="72DC3CD4" w14:textId="53C89170" w:rsidR="002923F8" w:rsidRPr="009E5844" w:rsidRDefault="002923F8" w:rsidP="002923F8">
            <w:pPr>
              <w:spacing w:after="120"/>
            </w:pPr>
            <w:r>
              <w:t>Physical Media</w:t>
            </w:r>
          </w:p>
        </w:tc>
        <w:tc>
          <w:tcPr>
            <w:tcW w:w="6753" w:type="dxa"/>
            <w:vAlign w:val="center"/>
          </w:tcPr>
          <w:p w14:paraId="06167BCB" w14:textId="50806016" w:rsidR="002923F8" w:rsidRPr="009E5844" w:rsidRDefault="002923F8" w:rsidP="002923F8">
            <w:pPr>
              <w:spacing w:after="120"/>
            </w:pPr>
            <w:r>
              <w:t>A tangible storage format used to distribute media products, such as DVDs, CDs or printed materials.</w:t>
            </w:r>
          </w:p>
        </w:tc>
      </w:tr>
      <w:tr w:rsidR="002923F8" w14:paraId="62E7AF66" w14:textId="77777777" w:rsidTr="00CC6158">
        <w:tc>
          <w:tcPr>
            <w:tcW w:w="2263" w:type="dxa"/>
            <w:vAlign w:val="center"/>
          </w:tcPr>
          <w:p w14:paraId="2A5D92A8" w14:textId="67F30322" w:rsidR="002923F8" w:rsidRPr="00487D92" w:rsidRDefault="002923F8" w:rsidP="002923F8">
            <w:pPr>
              <w:spacing w:after="120"/>
            </w:pPr>
            <w:r>
              <w:t>CD/DVD</w:t>
            </w:r>
          </w:p>
        </w:tc>
        <w:tc>
          <w:tcPr>
            <w:tcW w:w="6753" w:type="dxa"/>
            <w:vAlign w:val="center"/>
          </w:tcPr>
          <w:p w14:paraId="62D00F4C" w14:textId="70CC12B4" w:rsidR="002923F8" w:rsidRPr="00487D92" w:rsidRDefault="002923F8" w:rsidP="002923F8">
            <w:pPr>
              <w:spacing w:after="120"/>
            </w:pPr>
            <w:r>
              <w:t>Optical discs used to store and distribute digital data such as video, music or software.</w:t>
            </w:r>
          </w:p>
        </w:tc>
      </w:tr>
      <w:tr w:rsidR="002923F8" w14:paraId="54B7BB38" w14:textId="77777777" w:rsidTr="00CC6158">
        <w:tc>
          <w:tcPr>
            <w:tcW w:w="2263" w:type="dxa"/>
            <w:vAlign w:val="center"/>
          </w:tcPr>
          <w:p w14:paraId="7C6D7F35" w14:textId="5FF67E0C" w:rsidR="002923F8" w:rsidRPr="00487D92" w:rsidRDefault="002923F8" w:rsidP="002923F8">
            <w:pPr>
              <w:spacing w:after="120"/>
            </w:pPr>
            <w:r>
              <w:t>Memory Stick</w:t>
            </w:r>
          </w:p>
        </w:tc>
        <w:tc>
          <w:tcPr>
            <w:tcW w:w="6753" w:type="dxa"/>
            <w:vAlign w:val="center"/>
          </w:tcPr>
          <w:p w14:paraId="0FB603AD" w14:textId="0E4E798A" w:rsidR="002923F8" w:rsidRPr="00487D92" w:rsidRDefault="002923F8" w:rsidP="002923F8">
            <w:pPr>
              <w:spacing w:after="120"/>
            </w:pPr>
            <w:r>
              <w:t>A portable storage device used to store and transfer digital files between devices.</w:t>
            </w:r>
          </w:p>
        </w:tc>
      </w:tr>
      <w:tr w:rsidR="002923F8" w14:paraId="184137FB" w14:textId="77777777" w:rsidTr="00CC6158">
        <w:tc>
          <w:tcPr>
            <w:tcW w:w="2263" w:type="dxa"/>
            <w:vAlign w:val="center"/>
          </w:tcPr>
          <w:p w14:paraId="2DE5F2C4" w14:textId="73995B2D" w:rsidR="002923F8" w:rsidRPr="00487D92" w:rsidRDefault="002923F8" w:rsidP="002923F8">
            <w:pPr>
              <w:spacing w:after="120"/>
            </w:pPr>
            <w:r>
              <w:t>Paper-Based Media</w:t>
            </w:r>
          </w:p>
        </w:tc>
        <w:tc>
          <w:tcPr>
            <w:tcW w:w="6753" w:type="dxa"/>
            <w:vAlign w:val="center"/>
          </w:tcPr>
          <w:p w14:paraId="699F1DA5" w14:textId="5D4BC874" w:rsidR="002923F8" w:rsidRPr="00487D92" w:rsidRDefault="002923F8" w:rsidP="002923F8">
            <w:pPr>
              <w:spacing w:after="120"/>
            </w:pPr>
            <w:r>
              <w:t>Printed materials such as posters, magazines or leaflets used to deliver information to an audience.</w:t>
            </w:r>
          </w:p>
        </w:tc>
      </w:tr>
      <w:tr w:rsidR="002923F8" w14:paraId="23B7595A" w14:textId="77777777" w:rsidTr="00CC6158">
        <w:tc>
          <w:tcPr>
            <w:tcW w:w="2263" w:type="dxa"/>
            <w:vAlign w:val="center"/>
          </w:tcPr>
          <w:p w14:paraId="73FCC51C" w14:textId="3F55F4C4" w:rsidR="002923F8" w:rsidRPr="00487D92" w:rsidRDefault="002923F8" w:rsidP="002923F8">
            <w:pPr>
              <w:spacing w:after="120"/>
            </w:pPr>
            <w:r>
              <w:t>DPI (Dots Per Inch)</w:t>
            </w:r>
          </w:p>
        </w:tc>
        <w:tc>
          <w:tcPr>
            <w:tcW w:w="6753" w:type="dxa"/>
            <w:vAlign w:val="center"/>
          </w:tcPr>
          <w:p w14:paraId="4322A8ED" w14:textId="5F9BC8E3" w:rsidR="002923F8" w:rsidRPr="00487D92" w:rsidRDefault="002923F8" w:rsidP="002923F8">
            <w:pPr>
              <w:spacing w:after="120"/>
            </w:pPr>
            <w:r>
              <w:t>A measurement used in printing that describes how many dots of ink are printed in one inch of an image.</w:t>
            </w:r>
          </w:p>
        </w:tc>
      </w:tr>
      <w:tr w:rsidR="002923F8" w14:paraId="5305ABFC" w14:textId="77777777" w:rsidTr="00CC6158">
        <w:tc>
          <w:tcPr>
            <w:tcW w:w="2263" w:type="dxa"/>
            <w:vAlign w:val="center"/>
          </w:tcPr>
          <w:p w14:paraId="6B211738" w14:textId="76768374" w:rsidR="002923F8" w:rsidRPr="00487D92" w:rsidRDefault="002923F8" w:rsidP="002923F8">
            <w:pPr>
              <w:spacing w:after="120"/>
            </w:pPr>
            <w:r>
              <w:t>PPI (Pixels Per Inch)</w:t>
            </w:r>
          </w:p>
        </w:tc>
        <w:tc>
          <w:tcPr>
            <w:tcW w:w="6753" w:type="dxa"/>
            <w:vAlign w:val="center"/>
          </w:tcPr>
          <w:p w14:paraId="6F84C1A4" w14:textId="3B9DF4EC" w:rsidR="002923F8" w:rsidRPr="00487D92" w:rsidRDefault="002923F8" w:rsidP="002923F8">
            <w:pPr>
              <w:spacing w:after="120"/>
            </w:pPr>
            <w:r>
              <w:t>A measurement that describes the number of pixels displayed in one inch of a digital image.</w:t>
            </w:r>
          </w:p>
        </w:tc>
      </w:tr>
      <w:tr w:rsidR="002923F8" w14:paraId="44767B63" w14:textId="77777777" w:rsidTr="00CC6158">
        <w:tc>
          <w:tcPr>
            <w:tcW w:w="2263" w:type="dxa"/>
            <w:vAlign w:val="center"/>
          </w:tcPr>
          <w:p w14:paraId="17704C6C" w14:textId="35C9DE46" w:rsidR="002923F8" w:rsidRPr="00487D92" w:rsidRDefault="002923F8" w:rsidP="002923F8">
            <w:pPr>
              <w:spacing w:after="120"/>
            </w:pPr>
            <w:r>
              <w:t>Pixel Dimensions</w:t>
            </w:r>
          </w:p>
        </w:tc>
        <w:tc>
          <w:tcPr>
            <w:tcW w:w="6753" w:type="dxa"/>
            <w:vAlign w:val="center"/>
          </w:tcPr>
          <w:p w14:paraId="4A3092A4" w14:textId="1C60E36C" w:rsidR="002923F8" w:rsidRPr="00487D92" w:rsidRDefault="002923F8" w:rsidP="002923F8">
            <w:pPr>
              <w:spacing w:after="120"/>
            </w:pPr>
            <w:r>
              <w:t>The width and height of an image measured in pixels, which affects image detail and quality.</w:t>
            </w:r>
          </w:p>
        </w:tc>
      </w:tr>
      <w:tr w:rsidR="002923F8" w14:paraId="11A0F11C" w14:textId="77777777" w:rsidTr="00CC6158">
        <w:tc>
          <w:tcPr>
            <w:tcW w:w="2263" w:type="dxa"/>
            <w:vAlign w:val="center"/>
          </w:tcPr>
          <w:p w14:paraId="59C6C36F" w14:textId="4C015E5B" w:rsidR="002923F8" w:rsidRPr="00487D92" w:rsidRDefault="002923F8" w:rsidP="002923F8">
            <w:pPr>
              <w:spacing w:after="120"/>
            </w:pPr>
            <w:r>
              <w:t>Raster / Bitmap Image</w:t>
            </w:r>
          </w:p>
        </w:tc>
        <w:tc>
          <w:tcPr>
            <w:tcW w:w="6753" w:type="dxa"/>
            <w:vAlign w:val="center"/>
          </w:tcPr>
          <w:p w14:paraId="3944709C" w14:textId="6B8DA4C5" w:rsidR="002923F8" w:rsidRPr="00487D92" w:rsidRDefault="002923F8" w:rsidP="002923F8">
            <w:pPr>
              <w:spacing w:after="120"/>
            </w:pPr>
            <w:r>
              <w:t>An image made from a grid of pixels where quality can decrease when the image is enlarged.</w:t>
            </w:r>
          </w:p>
        </w:tc>
      </w:tr>
      <w:tr w:rsidR="002923F8" w14:paraId="66BE441F" w14:textId="77777777" w:rsidTr="00CC6158">
        <w:tc>
          <w:tcPr>
            <w:tcW w:w="2263" w:type="dxa"/>
            <w:vAlign w:val="center"/>
          </w:tcPr>
          <w:p w14:paraId="75BCBA00" w14:textId="33F6FFFF" w:rsidR="002923F8" w:rsidRPr="00487D92" w:rsidRDefault="002923F8" w:rsidP="002923F8">
            <w:pPr>
              <w:spacing w:after="120"/>
            </w:pPr>
            <w:r>
              <w:t>Vector Image</w:t>
            </w:r>
          </w:p>
        </w:tc>
        <w:tc>
          <w:tcPr>
            <w:tcW w:w="6753" w:type="dxa"/>
            <w:vAlign w:val="center"/>
          </w:tcPr>
          <w:p w14:paraId="6438811E" w14:textId="25C798CE" w:rsidR="002923F8" w:rsidRPr="00487D92" w:rsidRDefault="002923F8" w:rsidP="002923F8">
            <w:pPr>
              <w:spacing w:after="120"/>
            </w:pPr>
            <w:r>
              <w:t>An image made using mathematical shapes and paths that can be resized without losing quality.</w:t>
            </w:r>
          </w:p>
        </w:tc>
      </w:tr>
      <w:tr w:rsidR="002923F8" w14:paraId="7B12AF03" w14:textId="77777777" w:rsidTr="00CC6158">
        <w:tc>
          <w:tcPr>
            <w:tcW w:w="2263" w:type="dxa"/>
            <w:vAlign w:val="center"/>
          </w:tcPr>
          <w:p w14:paraId="11E3173A" w14:textId="753DCF07" w:rsidR="002923F8" w:rsidRPr="00487D92" w:rsidRDefault="002923F8" w:rsidP="002923F8">
            <w:pPr>
              <w:spacing w:after="120"/>
            </w:pPr>
            <w:r>
              <w:t>Uncompressed File</w:t>
            </w:r>
          </w:p>
        </w:tc>
        <w:tc>
          <w:tcPr>
            <w:tcW w:w="6753" w:type="dxa"/>
            <w:vAlign w:val="center"/>
          </w:tcPr>
          <w:p w14:paraId="4FFEBFD8" w14:textId="5F3C4896" w:rsidR="002923F8" w:rsidRPr="00487D92" w:rsidRDefault="002923F8" w:rsidP="002923F8">
            <w:pPr>
              <w:spacing w:after="120"/>
            </w:pPr>
            <w:r>
              <w:t>A file stored without reducing its data, resulting in higher quality but larger file sizes.</w:t>
            </w:r>
          </w:p>
        </w:tc>
      </w:tr>
      <w:tr w:rsidR="002923F8" w14:paraId="7AB0CDBC" w14:textId="77777777" w:rsidTr="00CC6158">
        <w:tc>
          <w:tcPr>
            <w:tcW w:w="2263" w:type="dxa"/>
            <w:vAlign w:val="center"/>
          </w:tcPr>
          <w:p w14:paraId="60664157" w14:textId="26B984E0" w:rsidR="002923F8" w:rsidRPr="00487D92" w:rsidRDefault="002923F8" w:rsidP="002923F8">
            <w:pPr>
              <w:spacing w:after="120"/>
            </w:pPr>
            <w:r>
              <w:lastRenderedPageBreak/>
              <w:t>Compressed File</w:t>
            </w:r>
          </w:p>
        </w:tc>
        <w:tc>
          <w:tcPr>
            <w:tcW w:w="6753" w:type="dxa"/>
            <w:vAlign w:val="center"/>
          </w:tcPr>
          <w:p w14:paraId="4DE58F21" w14:textId="362B4BCF" w:rsidR="002923F8" w:rsidRPr="00487D92" w:rsidRDefault="002923F8" w:rsidP="002923F8">
            <w:pPr>
              <w:spacing w:after="120"/>
            </w:pPr>
            <w:r>
              <w:t>A file where data has been reduced to make the file size smaller.</w:t>
            </w:r>
          </w:p>
        </w:tc>
      </w:tr>
      <w:tr w:rsidR="002923F8" w14:paraId="00490BC0" w14:textId="77777777" w:rsidTr="00CC6158">
        <w:tc>
          <w:tcPr>
            <w:tcW w:w="2263" w:type="dxa"/>
            <w:vAlign w:val="center"/>
          </w:tcPr>
          <w:p w14:paraId="19C7CE0A" w14:textId="36081426" w:rsidR="002923F8" w:rsidRPr="00487D92" w:rsidRDefault="002923F8" w:rsidP="002923F8">
            <w:pPr>
              <w:spacing w:after="120"/>
            </w:pPr>
            <w:r>
              <w:t>Sample Rate</w:t>
            </w:r>
          </w:p>
        </w:tc>
        <w:tc>
          <w:tcPr>
            <w:tcW w:w="6753" w:type="dxa"/>
            <w:vAlign w:val="center"/>
          </w:tcPr>
          <w:p w14:paraId="213819F8" w14:textId="6EF9C860" w:rsidR="002923F8" w:rsidRPr="00487D92" w:rsidRDefault="002923F8" w:rsidP="002923F8">
            <w:pPr>
              <w:spacing w:after="120"/>
            </w:pPr>
            <w:r>
              <w:t>The number of times per second that an audio signal is measured when converting sound to digital form.</w:t>
            </w:r>
          </w:p>
        </w:tc>
      </w:tr>
      <w:tr w:rsidR="002923F8" w14:paraId="5186D85E" w14:textId="77777777" w:rsidTr="00CC6158">
        <w:tc>
          <w:tcPr>
            <w:tcW w:w="2263" w:type="dxa"/>
            <w:vAlign w:val="center"/>
          </w:tcPr>
          <w:p w14:paraId="6F9B5AF5" w14:textId="7F88EB28" w:rsidR="002923F8" w:rsidRPr="00487D92" w:rsidRDefault="002923F8" w:rsidP="002923F8">
            <w:pPr>
              <w:spacing w:after="120"/>
            </w:pPr>
            <w:r>
              <w:t>Bit Depth</w:t>
            </w:r>
          </w:p>
        </w:tc>
        <w:tc>
          <w:tcPr>
            <w:tcW w:w="6753" w:type="dxa"/>
            <w:vAlign w:val="center"/>
          </w:tcPr>
          <w:p w14:paraId="35FD4D2F" w14:textId="42B2471B" w:rsidR="002923F8" w:rsidRPr="00487D92" w:rsidRDefault="002923F8" w:rsidP="002923F8">
            <w:pPr>
              <w:spacing w:after="120"/>
            </w:pPr>
            <w:r>
              <w:t>The number of bits used to represent each audio sample, affecting the dynamic range and sound quality.</w:t>
            </w:r>
          </w:p>
        </w:tc>
      </w:tr>
      <w:tr w:rsidR="002923F8" w14:paraId="33ABE790" w14:textId="77777777" w:rsidTr="00CC6158">
        <w:tc>
          <w:tcPr>
            <w:tcW w:w="2263" w:type="dxa"/>
            <w:vAlign w:val="center"/>
          </w:tcPr>
          <w:p w14:paraId="36FD322B" w14:textId="4C5EAE1A" w:rsidR="002923F8" w:rsidRPr="00487D92" w:rsidRDefault="002923F8" w:rsidP="002923F8">
            <w:pPr>
              <w:spacing w:after="120"/>
            </w:pPr>
            <w:r>
              <w:t>Audio Compression</w:t>
            </w:r>
          </w:p>
        </w:tc>
        <w:tc>
          <w:tcPr>
            <w:tcW w:w="6753" w:type="dxa"/>
            <w:vAlign w:val="center"/>
          </w:tcPr>
          <w:p w14:paraId="2A7A5F6F" w14:textId="6749E65F" w:rsidR="002923F8" w:rsidRPr="00487D92" w:rsidRDefault="002923F8" w:rsidP="002923F8">
            <w:pPr>
              <w:spacing w:after="120"/>
            </w:pPr>
            <w:r>
              <w:t>A method used to reduce the size of an audio file by removing or reducing data.</w:t>
            </w:r>
          </w:p>
        </w:tc>
      </w:tr>
      <w:tr w:rsidR="002923F8" w14:paraId="05B1B35D" w14:textId="77777777" w:rsidTr="00CC6158">
        <w:tc>
          <w:tcPr>
            <w:tcW w:w="2263" w:type="dxa"/>
            <w:vAlign w:val="center"/>
          </w:tcPr>
          <w:p w14:paraId="7099578C" w14:textId="1917BCEE" w:rsidR="002923F8" w:rsidRPr="00487D92" w:rsidRDefault="002923F8" w:rsidP="002923F8">
            <w:pPr>
              <w:spacing w:after="120"/>
            </w:pPr>
            <w:r>
              <w:t>Frame Rate</w:t>
            </w:r>
          </w:p>
        </w:tc>
        <w:tc>
          <w:tcPr>
            <w:tcW w:w="6753" w:type="dxa"/>
            <w:vAlign w:val="center"/>
          </w:tcPr>
          <w:p w14:paraId="45C084C1" w14:textId="3EB7B7F3" w:rsidR="002923F8" w:rsidRPr="00487D92" w:rsidRDefault="002923F8" w:rsidP="002923F8">
            <w:pPr>
              <w:spacing w:after="120"/>
            </w:pPr>
            <w:r>
              <w:t>The number of individual frames displayed each second in a video or animation.</w:t>
            </w:r>
          </w:p>
        </w:tc>
      </w:tr>
      <w:tr w:rsidR="002923F8" w14:paraId="1C254C22" w14:textId="77777777" w:rsidTr="00CC6158">
        <w:tc>
          <w:tcPr>
            <w:tcW w:w="2263" w:type="dxa"/>
            <w:vAlign w:val="center"/>
          </w:tcPr>
          <w:p w14:paraId="5DCCEB85" w14:textId="2918B5AD" w:rsidR="002923F8" w:rsidRPr="00487D92" w:rsidRDefault="002923F8" w:rsidP="002923F8">
            <w:pPr>
              <w:spacing w:after="120"/>
            </w:pPr>
            <w:r>
              <w:t>SD (Standard Definition)</w:t>
            </w:r>
          </w:p>
        </w:tc>
        <w:tc>
          <w:tcPr>
            <w:tcW w:w="6753" w:type="dxa"/>
            <w:vAlign w:val="center"/>
          </w:tcPr>
          <w:p w14:paraId="1974426F" w14:textId="33FE83DE" w:rsidR="002923F8" w:rsidRPr="00487D92" w:rsidRDefault="002923F8" w:rsidP="002923F8">
            <w:pPr>
              <w:spacing w:after="120"/>
            </w:pPr>
            <w:r>
              <w:t>A lower video resolution typically around 480p used in older or lower</w:t>
            </w:r>
            <w:r>
              <w:noBreakHyphen/>
              <w:t>quality video formats.</w:t>
            </w:r>
          </w:p>
        </w:tc>
      </w:tr>
      <w:tr w:rsidR="002923F8" w14:paraId="41449360" w14:textId="77777777" w:rsidTr="00CC6158">
        <w:tc>
          <w:tcPr>
            <w:tcW w:w="2263" w:type="dxa"/>
            <w:vAlign w:val="center"/>
          </w:tcPr>
          <w:p w14:paraId="499B98AB" w14:textId="4615A334" w:rsidR="002923F8" w:rsidRPr="00487D92" w:rsidRDefault="002923F8" w:rsidP="002923F8">
            <w:pPr>
              <w:spacing w:after="120"/>
            </w:pPr>
            <w:r>
              <w:t>HD (High Definition)</w:t>
            </w:r>
          </w:p>
        </w:tc>
        <w:tc>
          <w:tcPr>
            <w:tcW w:w="6753" w:type="dxa"/>
            <w:vAlign w:val="center"/>
          </w:tcPr>
          <w:p w14:paraId="713CB6FA" w14:textId="4722EDA3" w:rsidR="002923F8" w:rsidRPr="00487D92" w:rsidRDefault="002923F8" w:rsidP="002923F8">
            <w:pPr>
              <w:spacing w:after="120"/>
            </w:pPr>
            <w:r>
              <w:t>A higher resolution video format such as 720p or 1080p that produces clearer images.</w:t>
            </w:r>
          </w:p>
        </w:tc>
      </w:tr>
      <w:tr w:rsidR="002923F8" w14:paraId="45356B23" w14:textId="77777777" w:rsidTr="00CC6158">
        <w:tc>
          <w:tcPr>
            <w:tcW w:w="2263" w:type="dxa"/>
            <w:vAlign w:val="center"/>
          </w:tcPr>
          <w:p w14:paraId="729A5A25" w14:textId="220367B3" w:rsidR="002923F8" w:rsidRPr="00487D92" w:rsidRDefault="002923F8" w:rsidP="002923F8">
            <w:pPr>
              <w:spacing w:after="120"/>
            </w:pPr>
            <w:r>
              <w:t>UHD (Ultra High Definition)</w:t>
            </w:r>
          </w:p>
        </w:tc>
        <w:tc>
          <w:tcPr>
            <w:tcW w:w="6753" w:type="dxa"/>
            <w:vAlign w:val="center"/>
          </w:tcPr>
          <w:p w14:paraId="268130AF" w14:textId="77ADFD90" w:rsidR="002923F8" w:rsidRPr="00487D92" w:rsidRDefault="002923F8" w:rsidP="002923F8">
            <w:pPr>
              <w:spacing w:after="120"/>
            </w:pPr>
            <w:r>
              <w:t>A very high</w:t>
            </w:r>
            <w:r>
              <w:noBreakHyphen/>
              <w:t>resolution video format, often referring to 4K displays.</w:t>
            </w:r>
          </w:p>
        </w:tc>
      </w:tr>
      <w:tr w:rsidR="002923F8" w14:paraId="5707C873" w14:textId="77777777" w:rsidTr="00CC6158">
        <w:tc>
          <w:tcPr>
            <w:tcW w:w="2263" w:type="dxa"/>
            <w:vAlign w:val="center"/>
          </w:tcPr>
          <w:p w14:paraId="1AAC1AFA" w14:textId="68E57EB6" w:rsidR="002923F8" w:rsidRPr="00487D92" w:rsidRDefault="002923F8" w:rsidP="002923F8">
            <w:pPr>
              <w:spacing w:after="120"/>
            </w:pPr>
            <w:r>
              <w:t>Animation File</w:t>
            </w:r>
          </w:p>
        </w:tc>
        <w:tc>
          <w:tcPr>
            <w:tcW w:w="6753" w:type="dxa"/>
            <w:vAlign w:val="center"/>
          </w:tcPr>
          <w:p w14:paraId="5793AAAE" w14:textId="473B00A1" w:rsidR="002923F8" w:rsidRPr="00487D92" w:rsidRDefault="002923F8" w:rsidP="002923F8">
            <w:pPr>
              <w:spacing w:after="120"/>
            </w:pPr>
            <w:r>
              <w:t>A moving image created from a sequence of graphics or frames to create motion.</w:t>
            </w:r>
          </w:p>
        </w:tc>
      </w:tr>
      <w:tr w:rsidR="002923F8" w14:paraId="3B472953" w14:textId="77777777" w:rsidTr="00CC6158">
        <w:tc>
          <w:tcPr>
            <w:tcW w:w="2263" w:type="dxa"/>
            <w:vAlign w:val="center"/>
          </w:tcPr>
          <w:p w14:paraId="4BDB0397" w14:textId="3D940BA3" w:rsidR="002923F8" w:rsidRPr="00487D92" w:rsidRDefault="002923F8" w:rsidP="002923F8">
            <w:pPr>
              <w:spacing w:after="120"/>
            </w:pPr>
            <w:r>
              <w:t>Lossy Compression</w:t>
            </w:r>
          </w:p>
        </w:tc>
        <w:tc>
          <w:tcPr>
            <w:tcW w:w="6753" w:type="dxa"/>
            <w:vAlign w:val="center"/>
          </w:tcPr>
          <w:p w14:paraId="2C25A567" w14:textId="738F3C4F" w:rsidR="002923F8" w:rsidRPr="00487D92" w:rsidRDefault="002923F8" w:rsidP="002923F8">
            <w:pPr>
              <w:spacing w:after="120"/>
            </w:pPr>
            <w:r>
              <w:t>A compression method that reduces file size by permanently removing some data, which may reduce quality.</w:t>
            </w:r>
          </w:p>
        </w:tc>
      </w:tr>
      <w:tr w:rsidR="002923F8" w14:paraId="7DAA4B3F" w14:textId="77777777" w:rsidTr="00CC6158">
        <w:tc>
          <w:tcPr>
            <w:tcW w:w="2263" w:type="dxa"/>
            <w:vAlign w:val="center"/>
          </w:tcPr>
          <w:p w14:paraId="571C2110" w14:textId="5909A992" w:rsidR="002923F8" w:rsidRPr="00487D92" w:rsidRDefault="002923F8" w:rsidP="002923F8">
            <w:pPr>
              <w:spacing w:after="120"/>
            </w:pPr>
            <w:r>
              <w:t>Lossless Compression</w:t>
            </w:r>
          </w:p>
        </w:tc>
        <w:tc>
          <w:tcPr>
            <w:tcW w:w="6753" w:type="dxa"/>
            <w:vAlign w:val="center"/>
          </w:tcPr>
          <w:p w14:paraId="6D2D4B2F" w14:textId="62BB1E14" w:rsidR="002923F8" w:rsidRPr="00487D92" w:rsidRDefault="002923F8" w:rsidP="002923F8">
            <w:pPr>
              <w:spacing w:after="120"/>
            </w:pPr>
            <w:r>
              <w:t>A compression method that reduces file size without removing data, allowing the original file to be restored exactly.</w:t>
            </w:r>
          </w:p>
        </w:tc>
      </w:tr>
    </w:tbl>
    <w:p w14:paraId="1F27E0C2" w14:textId="77777777" w:rsidR="00C93BDA" w:rsidRDefault="00C93BDA"/>
    <w:sectPr w:rsidR="00C93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398"/>
    <w:multiLevelType w:val="multilevel"/>
    <w:tmpl w:val="7D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E7BB3"/>
    <w:multiLevelType w:val="hybridMultilevel"/>
    <w:tmpl w:val="88E6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290"/>
    <w:multiLevelType w:val="multilevel"/>
    <w:tmpl w:val="AD7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EA15C3"/>
    <w:multiLevelType w:val="hybridMultilevel"/>
    <w:tmpl w:val="156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4142E"/>
    <w:multiLevelType w:val="multilevel"/>
    <w:tmpl w:val="CBF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954659"/>
    <w:multiLevelType w:val="multilevel"/>
    <w:tmpl w:val="249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909D9"/>
    <w:multiLevelType w:val="multilevel"/>
    <w:tmpl w:val="097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9C6072"/>
    <w:multiLevelType w:val="hybridMultilevel"/>
    <w:tmpl w:val="757E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370E"/>
    <w:multiLevelType w:val="hybridMultilevel"/>
    <w:tmpl w:val="AEE4E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F6E6D"/>
    <w:multiLevelType w:val="multilevel"/>
    <w:tmpl w:val="3A2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221AF"/>
    <w:multiLevelType w:val="hybridMultilevel"/>
    <w:tmpl w:val="EC38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F0DAB"/>
    <w:multiLevelType w:val="hybridMultilevel"/>
    <w:tmpl w:val="0D72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F5971"/>
    <w:multiLevelType w:val="hybridMultilevel"/>
    <w:tmpl w:val="1D30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0225">
    <w:abstractNumId w:val="4"/>
  </w:num>
  <w:num w:numId="2" w16cid:durableId="1027752863">
    <w:abstractNumId w:val="10"/>
  </w:num>
  <w:num w:numId="3" w16cid:durableId="756945173">
    <w:abstractNumId w:val="12"/>
  </w:num>
  <w:num w:numId="4" w16cid:durableId="2141872498">
    <w:abstractNumId w:val="1"/>
  </w:num>
  <w:num w:numId="5" w16cid:durableId="831455502">
    <w:abstractNumId w:val="5"/>
  </w:num>
  <w:num w:numId="6" w16cid:durableId="201292364">
    <w:abstractNumId w:val="0"/>
  </w:num>
  <w:num w:numId="7" w16cid:durableId="935089379">
    <w:abstractNumId w:val="9"/>
  </w:num>
  <w:num w:numId="8" w16cid:durableId="1419717436">
    <w:abstractNumId w:val="6"/>
  </w:num>
  <w:num w:numId="9" w16cid:durableId="1472670677">
    <w:abstractNumId w:val="2"/>
  </w:num>
  <w:num w:numId="10" w16cid:durableId="1163549707">
    <w:abstractNumId w:val="8"/>
  </w:num>
  <w:num w:numId="11" w16cid:durableId="1097097621">
    <w:abstractNumId w:val="11"/>
  </w:num>
  <w:num w:numId="12" w16cid:durableId="1020398560">
    <w:abstractNumId w:val="3"/>
  </w:num>
  <w:num w:numId="13" w16cid:durableId="1496648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07"/>
    <w:rsid w:val="0006169A"/>
    <w:rsid w:val="001C5EF1"/>
    <w:rsid w:val="0020164C"/>
    <w:rsid w:val="002923F8"/>
    <w:rsid w:val="00357E2A"/>
    <w:rsid w:val="00487D92"/>
    <w:rsid w:val="005C5EF2"/>
    <w:rsid w:val="00634DB5"/>
    <w:rsid w:val="00661BE0"/>
    <w:rsid w:val="006B647A"/>
    <w:rsid w:val="00783641"/>
    <w:rsid w:val="007C5D4F"/>
    <w:rsid w:val="00941452"/>
    <w:rsid w:val="009E5844"/>
    <w:rsid w:val="00B92507"/>
    <w:rsid w:val="00C93BDA"/>
    <w:rsid w:val="00CB317F"/>
    <w:rsid w:val="00DB1BEF"/>
    <w:rsid w:val="00E462BC"/>
    <w:rsid w:val="00E602E3"/>
    <w:rsid w:val="00EE113A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F39F"/>
  <w15:chartTrackingRefBased/>
  <w15:docId w15:val="{10B13A3E-09A0-4E3E-8493-6C914D27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4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847</Words>
  <Characters>5097</Characters>
  <Application>Microsoft Office Word</Application>
  <DocSecurity>0</DocSecurity>
  <Lines>637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15</cp:revision>
  <dcterms:created xsi:type="dcterms:W3CDTF">2025-09-24T11:51:00Z</dcterms:created>
  <dcterms:modified xsi:type="dcterms:W3CDTF">2026-03-05T15:23:00Z</dcterms:modified>
</cp:coreProperties>
</file>