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3DF3" w14:textId="5B330305" w:rsidR="00877BE5" w:rsidRPr="00877BE5" w:rsidRDefault="009B7D54" w:rsidP="00877BE5">
      <w:pPr>
        <w:jc w:val="center"/>
      </w:pPr>
      <w:r w:rsidRPr="009B7D54">
        <w:drawing>
          <wp:inline distT="0" distB="0" distL="0" distR="0" wp14:anchorId="6874AE18" wp14:editId="7C40C0D7">
            <wp:extent cx="5731510" cy="3223895"/>
            <wp:effectExtent l="0" t="0" r="2540" b="0"/>
            <wp:docPr id="919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77E9" w14:textId="77777777" w:rsidR="00877BE5" w:rsidRPr="00877BE5" w:rsidRDefault="00877BE5" w:rsidP="00877BE5"/>
    <w:p w14:paraId="671ED6F2" w14:textId="77777777" w:rsidR="00877BE5" w:rsidRPr="00877BE5" w:rsidRDefault="00877BE5" w:rsidP="00877BE5">
      <w:pPr>
        <w:jc w:val="center"/>
        <w:rPr>
          <w:sz w:val="40"/>
          <w:szCs w:val="40"/>
        </w:rPr>
      </w:pPr>
      <w:r w:rsidRPr="00877BE5">
        <w:rPr>
          <w:sz w:val="40"/>
          <w:szCs w:val="40"/>
        </w:rPr>
        <w:t>Key Stage 3</w:t>
      </w:r>
    </w:p>
    <w:p w14:paraId="2528EFB0" w14:textId="4E8A09F4" w:rsidR="00877BE5" w:rsidRPr="00877BE5" w:rsidRDefault="001E5D5E" w:rsidP="00877BE5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Mr Ryan’s </w:t>
      </w:r>
      <w:r w:rsidR="00877BE5" w:rsidRPr="00432644">
        <w:rPr>
          <w:b/>
          <w:bCs/>
          <w:sz w:val="40"/>
          <w:szCs w:val="40"/>
        </w:rPr>
        <w:t>Python101</w:t>
      </w:r>
    </w:p>
    <w:p w14:paraId="2E7FEA63" w14:textId="77777777" w:rsidR="00877BE5" w:rsidRPr="00877BE5" w:rsidRDefault="00877BE5" w:rsidP="00877BE5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77BE5" w:rsidRPr="00877BE5" w14:paraId="1506A44F" w14:textId="77777777">
        <w:tc>
          <w:tcPr>
            <w:tcW w:w="0" w:type="auto"/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9B52" w14:textId="77777777" w:rsidR="00877BE5" w:rsidRPr="00877BE5" w:rsidRDefault="00877BE5" w:rsidP="00F30A35">
            <w:pPr>
              <w:spacing w:after="0"/>
              <w:jc w:val="center"/>
              <w:rPr>
                <w:b/>
                <w:bCs/>
              </w:rPr>
            </w:pPr>
            <w:r w:rsidRPr="00877BE5">
              <w:rPr>
                <w:b/>
                <w:bCs/>
                <w:sz w:val="28"/>
                <w:szCs w:val="28"/>
              </w:rPr>
              <w:t>ePortfolio Booklet</w:t>
            </w:r>
          </w:p>
        </w:tc>
      </w:tr>
      <w:tr w:rsidR="00877BE5" w:rsidRPr="00877BE5" w14:paraId="46ED52FB" w14:textId="77777777">
        <w:tc>
          <w:tcPr>
            <w:tcW w:w="0" w:type="auto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6789" w14:textId="77777777" w:rsidR="00877BE5" w:rsidRPr="00877BE5" w:rsidRDefault="00877BE5" w:rsidP="00F30A35">
            <w:pPr>
              <w:spacing w:after="0"/>
              <w:jc w:val="center"/>
            </w:pPr>
            <w:r w:rsidRPr="00877BE5">
              <w:rPr>
                <w:b/>
                <w:bCs/>
              </w:rPr>
              <w:t>Table of Contents</w:t>
            </w:r>
          </w:p>
          <w:p w14:paraId="36BECAF6" w14:textId="77777777" w:rsidR="00877BE5" w:rsidRDefault="00877BE5" w:rsidP="00F30A35">
            <w:pPr>
              <w:spacing w:after="0"/>
              <w:jc w:val="center"/>
            </w:pPr>
          </w:p>
          <w:p w14:paraId="6EECE9AF" w14:textId="00D41688" w:rsidR="000C2171" w:rsidRPr="00877BE5" w:rsidRDefault="000C2171" w:rsidP="00F30A35">
            <w:pPr>
              <w:spacing w:after="0"/>
              <w:jc w:val="center"/>
            </w:pPr>
            <w:r>
              <w:t>Assessment criteria</w:t>
            </w:r>
          </w:p>
          <w:p w14:paraId="7954062A" w14:textId="21A4C43A" w:rsidR="00877BE5" w:rsidRDefault="000C2171" w:rsidP="00F30A35">
            <w:pPr>
              <w:spacing w:after="0"/>
              <w:jc w:val="center"/>
            </w:pPr>
            <w:r>
              <w:t xml:space="preserve">Homework </w:t>
            </w:r>
            <w:r w:rsidR="00432644">
              <w:t>Keywords</w:t>
            </w:r>
          </w:p>
          <w:p w14:paraId="6287FFDD" w14:textId="77777777" w:rsidR="000D3D4A" w:rsidRDefault="000D3D4A" w:rsidP="00F30A35">
            <w:pPr>
              <w:spacing w:after="0"/>
              <w:jc w:val="center"/>
            </w:pPr>
            <w:r w:rsidRPr="000D3D4A">
              <w:t>Lesson 1: IDE, Syntax Errors and “Hello World”</w:t>
            </w:r>
          </w:p>
          <w:p w14:paraId="6E592116" w14:textId="54AF2600" w:rsidR="00432644" w:rsidRDefault="000D3D4A" w:rsidP="00F30A35">
            <w:pPr>
              <w:spacing w:after="0"/>
              <w:jc w:val="center"/>
            </w:pPr>
            <w:r w:rsidRPr="000D3D4A">
              <w:t>Lesson 2: Variables, Data Types and String Concatenation</w:t>
            </w:r>
          </w:p>
          <w:p w14:paraId="7BFF0639" w14:textId="16A698F9" w:rsidR="00A97124" w:rsidRDefault="00A97124" w:rsidP="00F30A35">
            <w:pPr>
              <w:spacing w:after="0"/>
              <w:jc w:val="center"/>
            </w:pPr>
            <w:r w:rsidRPr="00A97124">
              <w:t>Lesson 3: Input &amp; Conditional Statements</w:t>
            </w:r>
          </w:p>
          <w:p w14:paraId="198DBD95" w14:textId="1E953037" w:rsidR="00A97124" w:rsidRDefault="00A97124" w:rsidP="00F30A35">
            <w:pPr>
              <w:spacing w:after="0"/>
              <w:jc w:val="center"/>
            </w:pPr>
            <w:r w:rsidRPr="00A97124">
              <w:t>Lesson 4: Loops</w:t>
            </w:r>
          </w:p>
          <w:p w14:paraId="0900A9EA" w14:textId="0420DA65" w:rsidR="00A97124" w:rsidRDefault="00A97124" w:rsidP="00F30A35">
            <w:pPr>
              <w:spacing w:after="0"/>
              <w:jc w:val="center"/>
            </w:pPr>
            <w:r w:rsidRPr="00A97124">
              <w:t>Lesson 5: Functions</w:t>
            </w:r>
          </w:p>
          <w:p w14:paraId="387DC4A4" w14:textId="3235877F" w:rsidR="00A97124" w:rsidRDefault="00A97124" w:rsidP="00F30A35">
            <w:pPr>
              <w:spacing w:after="0"/>
              <w:jc w:val="center"/>
            </w:pPr>
            <w:r w:rsidRPr="00A97124">
              <w:t>Lesson 6: Assessment</w:t>
            </w:r>
          </w:p>
          <w:p w14:paraId="034D4105" w14:textId="6D0697EC" w:rsidR="000C2171" w:rsidRDefault="000C2171" w:rsidP="00F30A35">
            <w:pPr>
              <w:spacing w:after="0"/>
              <w:jc w:val="center"/>
            </w:pPr>
            <w:r>
              <w:t>Knowledge Organiser</w:t>
            </w:r>
          </w:p>
          <w:p w14:paraId="0F623DE6" w14:textId="19295AE6" w:rsidR="000D3D4A" w:rsidRPr="00877BE5" w:rsidRDefault="000D3D4A" w:rsidP="00F30A35">
            <w:pPr>
              <w:spacing w:after="0"/>
              <w:jc w:val="center"/>
            </w:pPr>
          </w:p>
        </w:tc>
      </w:tr>
    </w:tbl>
    <w:p w14:paraId="0F53A4B0" w14:textId="77777777" w:rsidR="00877BE5" w:rsidRPr="00877BE5" w:rsidRDefault="00877BE5" w:rsidP="00877BE5"/>
    <w:p w14:paraId="5CFEE5B5" w14:textId="77777777" w:rsidR="00877BE5" w:rsidRDefault="00877BE5">
      <w:r>
        <w:br w:type="page"/>
      </w:r>
    </w:p>
    <w:tbl>
      <w:tblPr>
        <w:tblW w:w="90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711"/>
        <w:gridCol w:w="6996"/>
      </w:tblGrid>
      <w:tr w:rsidR="00877BE5" w:rsidRPr="00877BE5" w14:paraId="00A0F7BA" w14:textId="77777777" w:rsidTr="00C04C53">
        <w:trPr>
          <w:jc w:val="center"/>
        </w:trPr>
        <w:tc>
          <w:tcPr>
            <w:tcW w:w="0" w:type="auto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1BCEC" w14:textId="0F0F6769" w:rsidR="00877BE5" w:rsidRPr="00877BE5" w:rsidRDefault="00877BE5" w:rsidP="00C04C53">
            <w:pPr>
              <w:jc w:val="center"/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7E7E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95A10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Knowledge required for this unit</w:t>
            </w:r>
          </w:p>
        </w:tc>
      </w:tr>
      <w:tr w:rsidR="00877BE5" w:rsidRPr="00877BE5" w14:paraId="1AC4C54E" w14:textId="77777777" w:rsidTr="00C04C5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C3ADD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Exceeding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8D08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B1524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All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D2D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FBA24" w14:textId="7D0E243C" w:rsidR="00877BE5" w:rsidRPr="00877BE5" w:rsidRDefault="00AB4293" w:rsidP="002405A7">
            <w:r w:rsidRPr="00AB4293">
              <w:t>Demonstrates precise, confident understanding across all learning objectives. Accurately recognises code, vocabulary, outputs, and error types with almost no misconceptions.</w:t>
            </w:r>
          </w:p>
        </w:tc>
      </w:tr>
      <w:tr w:rsidR="00877BE5" w:rsidRPr="00877BE5" w14:paraId="428F055C" w14:textId="77777777" w:rsidTr="00697BC0">
        <w:trPr>
          <w:jc w:val="center"/>
        </w:trPr>
        <w:tc>
          <w:tcPr>
            <w:tcW w:w="0" w:type="auto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9D20D18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4CF755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Most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D2D4"/>
            <w:vAlign w:val="center"/>
          </w:tcPr>
          <w:p w14:paraId="55B958C3" w14:textId="3B537CAB" w:rsidR="00877BE5" w:rsidRPr="00877BE5" w:rsidRDefault="00741A6A" w:rsidP="002405A7">
            <w:r w:rsidRPr="00741A6A">
              <w:t>Demonstrates strong understanding across most learning objectives. Answers are mostly accurate, with only minor slips or small gaps.</w:t>
            </w:r>
          </w:p>
        </w:tc>
      </w:tr>
      <w:tr w:rsidR="00877BE5" w:rsidRPr="00877BE5" w14:paraId="2A8C4DA1" w14:textId="77777777" w:rsidTr="00697BC0">
        <w:trPr>
          <w:jc w:val="center"/>
        </w:trPr>
        <w:tc>
          <w:tcPr>
            <w:tcW w:w="0" w:type="auto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3CD7012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10740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Some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D2D4"/>
            <w:vAlign w:val="center"/>
          </w:tcPr>
          <w:p w14:paraId="6E90229A" w14:textId="7B8C82E1" w:rsidR="00877BE5" w:rsidRPr="00877BE5" w:rsidRDefault="00741A6A" w:rsidP="002405A7">
            <w:r w:rsidRPr="00741A6A">
              <w:t>Demonstrates understanding above the expected standard in some learning objectives. Shows strong recall in several areas, but not yet consistently across the full unit.</w:t>
            </w:r>
          </w:p>
        </w:tc>
      </w:tr>
      <w:tr w:rsidR="00877BE5" w:rsidRPr="00877BE5" w14:paraId="71F4ECB3" w14:textId="77777777" w:rsidTr="00C04C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AF1AD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Meeting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D96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67208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All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432FE" w14:textId="750A84DF" w:rsidR="00877BE5" w:rsidRPr="00877BE5" w:rsidRDefault="00741A6A" w:rsidP="002405A7">
            <w:r w:rsidRPr="00741A6A">
              <w:t>Meets the expected standard across all core learning objectives. Correctly identifies most concepts and code examples, with occasional errors in more demanding questions.</w:t>
            </w:r>
          </w:p>
        </w:tc>
      </w:tr>
      <w:tr w:rsidR="00877BE5" w:rsidRPr="00877BE5" w14:paraId="7026E147" w14:textId="77777777" w:rsidTr="00697BC0">
        <w:trPr>
          <w:jc w:val="center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C29723B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02E28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Most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8"/>
            <w:vAlign w:val="center"/>
          </w:tcPr>
          <w:p w14:paraId="30C77D83" w14:textId="3196AF76" w:rsidR="00877BE5" w:rsidRPr="00877BE5" w:rsidRDefault="00741A6A" w:rsidP="002405A7">
            <w:r w:rsidRPr="00741A6A">
              <w:t>Meets the expected standard across most learning objectives. Secure with straightforward recall and recognition, but less confident with unfamiliar examples.</w:t>
            </w:r>
          </w:p>
        </w:tc>
      </w:tr>
      <w:tr w:rsidR="00877BE5" w:rsidRPr="00877BE5" w14:paraId="5459B901" w14:textId="77777777" w:rsidTr="00697BC0">
        <w:trPr>
          <w:jc w:val="center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E9D6711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2C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7BDD6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Some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8"/>
            <w:vAlign w:val="center"/>
          </w:tcPr>
          <w:p w14:paraId="4D8A793B" w14:textId="65ADA60C" w:rsidR="00877BE5" w:rsidRPr="00877BE5" w:rsidRDefault="002405A7" w:rsidP="002405A7">
            <w:r w:rsidRPr="002405A7">
              <w:t>Meets the expected standard in some learning objectives. Can identify several key concepts, but understanding is uneven across the topic range.</w:t>
            </w:r>
          </w:p>
        </w:tc>
      </w:tr>
      <w:tr w:rsidR="00877BE5" w:rsidRPr="00877BE5" w14:paraId="19F1DB16" w14:textId="77777777" w:rsidTr="00C04C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B9BD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1B3CC6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Developing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73080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All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D2D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5C3B6" w14:textId="1A52B102" w:rsidR="00877BE5" w:rsidRPr="00877BE5" w:rsidRDefault="002405A7" w:rsidP="002405A7">
            <w:r w:rsidRPr="002405A7">
              <w:t>Shows emerging understanding across all learning objectives. Recognises basic terms and examples, but still needs support to apply knowledge accurately.</w:t>
            </w:r>
          </w:p>
        </w:tc>
      </w:tr>
      <w:tr w:rsidR="00877BE5" w:rsidRPr="00877BE5" w14:paraId="58A56A52" w14:textId="77777777" w:rsidTr="00697BC0">
        <w:trPr>
          <w:jc w:val="center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E6E96C8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D6EE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B74EA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Most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D2D4"/>
            <w:vAlign w:val="center"/>
          </w:tcPr>
          <w:p w14:paraId="1DE0EB09" w14:textId="1EB4F465" w:rsidR="00877BE5" w:rsidRPr="00877BE5" w:rsidRDefault="002405A7" w:rsidP="002405A7">
            <w:r w:rsidRPr="002405A7">
              <w:t>Shows emerging understanding across most learning objectives. Can answer a limited range of simple questions, but struggles with accuracy and code interpretation.</w:t>
            </w:r>
          </w:p>
        </w:tc>
      </w:tr>
      <w:tr w:rsidR="00877BE5" w:rsidRPr="00877BE5" w14:paraId="4F2B22B2" w14:textId="77777777" w:rsidTr="00697BC0">
        <w:trPr>
          <w:jc w:val="center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CECB284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94CEA" w14:textId="77777777" w:rsidR="00877BE5" w:rsidRPr="00877BE5" w:rsidRDefault="00877BE5" w:rsidP="00C04C53">
            <w:pPr>
              <w:jc w:val="center"/>
              <w:rPr>
                <w:b/>
                <w:bCs/>
              </w:rPr>
            </w:pPr>
            <w:r w:rsidRPr="00877BE5">
              <w:rPr>
                <w:b/>
                <w:bCs/>
              </w:rPr>
              <w:t>Some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D2D4"/>
            <w:vAlign w:val="center"/>
          </w:tcPr>
          <w:p w14:paraId="51589A7A" w14:textId="7D5A5311" w:rsidR="00877BE5" w:rsidRPr="00877BE5" w:rsidRDefault="002405A7" w:rsidP="002405A7">
            <w:r w:rsidRPr="002405A7">
              <w:t>Shows limited understanding in some learning objectives only. May recognise a few isolated facts or keywords, but needs significant support.</w:t>
            </w:r>
          </w:p>
        </w:tc>
      </w:tr>
    </w:tbl>
    <w:p w14:paraId="44DEE17A" w14:textId="77777777" w:rsidR="00877BE5" w:rsidRPr="00877BE5" w:rsidRDefault="00877BE5" w:rsidP="00877BE5"/>
    <w:p w14:paraId="357CE4DB" w14:textId="77777777" w:rsidR="00877BE5" w:rsidRDefault="00877BE5" w:rsidP="00877BE5"/>
    <w:p w14:paraId="31DA108A" w14:textId="77777777" w:rsidR="00C04C53" w:rsidRPr="00877BE5" w:rsidRDefault="00C04C53" w:rsidP="00877BE5"/>
    <w:p w14:paraId="79ABCE87" w14:textId="77777777" w:rsidR="00877BE5" w:rsidRDefault="00877BE5">
      <w:r>
        <w:br w:type="page"/>
      </w:r>
    </w:p>
    <w:p w14:paraId="13646FBE" w14:textId="39BF444B" w:rsidR="00877BE5" w:rsidRPr="00877BE5" w:rsidRDefault="00877BE5" w:rsidP="00877BE5">
      <w:pPr>
        <w:rPr>
          <w:b/>
          <w:bCs/>
        </w:rPr>
      </w:pPr>
      <w:r w:rsidRPr="00877BE5">
        <w:rPr>
          <w:b/>
          <w:bCs/>
        </w:rPr>
        <w:lastRenderedPageBreak/>
        <w:t>Homework Keywords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7609"/>
      </w:tblGrid>
      <w:tr w:rsidR="00877BE5" w:rsidRPr="00877BE5" w14:paraId="526FEE37" w14:textId="77777777" w:rsidTr="00877BE5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86ED0" w14:textId="2A76A794" w:rsidR="00877BE5" w:rsidRPr="00877BE5" w:rsidRDefault="00877BE5" w:rsidP="00877BE5">
            <w:pPr>
              <w:spacing w:after="0" w:line="240" w:lineRule="auto"/>
            </w:pPr>
            <w:r w:rsidRPr="00877BE5">
              <w:rPr>
                <w:b/>
                <w:bCs/>
              </w:rPr>
              <w:t xml:space="preserve">Homework 1 - </w:t>
            </w:r>
            <w:r w:rsidR="00872C04" w:rsidRPr="00872C04">
              <w:rPr>
                <w:b/>
                <w:bCs/>
              </w:rPr>
              <w:t>IDE, Syntax Errors and “Hello World”</w:t>
            </w:r>
          </w:p>
        </w:tc>
      </w:tr>
      <w:tr w:rsidR="00877BE5" w:rsidRPr="00877BE5" w14:paraId="343378ED" w14:textId="77777777" w:rsidTr="005D5B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286DA" w14:textId="77777777" w:rsidR="00877BE5" w:rsidRPr="00877BE5" w:rsidRDefault="00877BE5" w:rsidP="00877BE5">
            <w:pPr>
              <w:spacing w:after="0" w:line="240" w:lineRule="auto"/>
            </w:pPr>
            <w:r w:rsidRPr="00877BE5">
              <w:rPr>
                <w:b/>
                <w:bCs/>
              </w:rPr>
              <w:t>Keyword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C2EFE" w14:textId="77777777" w:rsidR="00877BE5" w:rsidRPr="00877BE5" w:rsidRDefault="00877BE5" w:rsidP="00877BE5">
            <w:pPr>
              <w:spacing w:after="0" w:line="240" w:lineRule="auto"/>
            </w:pPr>
            <w:r w:rsidRPr="00877BE5">
              <w:rPr>
                <w:b/>
                <w:bCs/>
              </w:rPr>
              <w:t>Definition</w:t>
            </w:r>
          </w:p>
        </w:tc>
      </w:tr>
      <w:tr w:rsidR="000A5437" w:rsidRPr="00877BE5" w14:paraId="48FE663B" w14:textId="77777777" w:rsidTr="000A5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EDD9" w14:textId="3317BA25" w:rsidR="000A5437" w:rsidRPr="00877BE5" w:rsidRDefault="000A5437" w:rsidP="000A5437">
            <w:pPr>
              <w:spacing w:after="0" w:line="240" w:lineRule="auto"/>
            </w:pPr>
            <w:r>
              <w:t>Python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B6354" w14:textId="77777777" w:rsidR="000A5437" w:rsidRPr="00877BE5" w:rsidRDefault="000A5437" w:rsidP="000A5437">
            <w:pPr>
              <w:spacing w:after="0" w:line="240" w:lineRule="auto"/>
            </w:pPr>
          </w:p>
        </w:tc>
      </w:tr>
      <w:tr w:rsidR="000A5437" w:rsidRPr="00877BE5" w14:paraId="466CA556" w14:textId="77777777" w:rsidTr="000A5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C1AB" w14:textId="304CE885" w:rsidR="000A5437" w:rsidRPr="00877BE5" w:rsidRDefault="000A5437" w:rsidP="000A5437">
            <w:pPr>
              <w:spacing w:after="0" w:line="240" w:lineRule="auto"/>
            </w:pPr>
            <w:r w:rsidRPr="00B909E9">
              <w:t>IDE (Integrated Development Environment)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6ADF6" w14:textId="77777777" w:rsidR="000A5437" w:rsidRPr="00877BE5" w:rsidRDefault="000A5437" w:rsidP="000A5437">
            <w:pPr>
              <w:spacing w:after="0" w:line="240" w:lineRule="auto"/>
            </w:pPr>
          </w:p>
        </w:tc>
      </w:tr>
      <w:tr w:rsidR="000A5437" w:rsidRPr="00877BE5" w14:paraId="00B4CDD2" w14:textId="77777777" w:rsidTr="000A5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AE75" w14:textId="1181104F" w:rsidR="000A5437" w:rsidRPr="00877BE5" w:rsidRDefault="000A5437" w:rsidP="000A5437">
            <w:pPr>
              <w:spacing w:after="0" w:line="240" w:lineRule="auto"/>
            </w:pPr>
            <w:r>
              <w:t>Print()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48CA7" w14:textId="77777777" w:rsidR="000A5437" w:rsidRPr="00877BE5" w:rsidRDefault="000A5437" w:rsidP="000A5437">
            <w:pPr>
              <w:spacing w:after="0" w:line="240" w:lineRule="auto"/>
            </w:pPr>
          </w:p>
        </w:tc>
      </w:tr>
      <w:tr w:rsidR="000A5437" w:rsidRPr="00877BE5" w14:paraId="7DFCE47A" w14:textId="77777777" w:rsidTr="000A5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9B06" w14:textId="1F5B5FF2" w:rsidR="000A5437" w:rsidRPr="00877BE5" w:rsidRDefault="000A5437" w:rsidP="000A5437">
            <w:pPr>
              <w:spacing w:after="0" w:line="240" w:lineRule="auto"/>
            </w:pPr>
            <w:r>
              <w:t>Syntax Error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015B1" w14:textId="77777777" w:rsidR="000A5437" w:rsidRPr="00877BE5" w:rsidRDefault="000A5437" w:rsidP="000A5437">
            <w:pPr>
              <w:spacing w:after="0" w:line="240" w:lineRule="auto"/>
            </w:pPr>
          </w:p>
        </w:tc>
      </w:tr>
      <w:tr w:rsidR="000A5437" w:rsidRPr="00877BE5" w14:paraId="6829FBAE" w14:textId="77777777" w:rsidTr="000A5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1537" w14:textId="0F7C9811" w:rsidR="000A5437" w:rsidRPr="00877BE5" w:rsidRDefault="000A5437" w:rsidP="000A5437">
            <w:pPr>
              <w:spacing w:after="0" w:line="240" w:lineRule="auto"/>
            </w:pPr>
            <w:r>
              <w:t>Logic Error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8CEFF" w14:textId="77777777" w:rsidR="000A5437" w:rsidRPr="00877BE5" w:rsidRDefault="000A5437" w:rsidP="000A5437">
            <w:pPr>
              <w:spacing w:after="0" w:line="240" w:lineRule="auto"/>
            </w:pPr>
          </w:p>
        </w:tc>
      </w:tr>
    </w:tbl>
    <w:p w14:paraId="49127904" w14:textId="77777777" w:rsidR="00877BE5" w:rsidRPr="00877BE5" w:rsidRDefault="00877BE5" w:rsidP="00877BE5"/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462"/>
      </w:tblGrid>
      <w:tr w:rsidR="00C04C53" w:rsidRPr="00877BE5" w14:paraId="37D37C64" w14:textId="77777777" w:rsidTr="005F5698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2B195" w14:textId="58DBAA0B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 xml:space="preserve">Homework </w:t>
            </w:r>
            <w:r w:rsidR="00872C04">
              <w:rPr>
                <w:b/>
                <w:bCs/>
              </w:rPr>
              <w:t>2</w:t>
            </w:r>
            <w:r w:rsidRPr="00877BE5">
              <w:rPr>
                <w:b/>
                <w:bCs/>
              </w:rPr>
              <w:t xml:space="preserve"> - </w:t>
            </w:r>
            <w:r w:rsidR="00872C04" w:rsidRPr="00872C04">
              <w:rPr>
                <w:b/>
                <w:bCs/>
              </w:rPr>
              <w:t>Variables, Data Types and String Concatenation</w:t>
            </w:r>
          </w:p>
        </w:tc>
      </w:tr>
      <w:tr w:rsidR="00C04C53" w:rsidRPr="00877BE5" w14:paraId="5E72564B" w14:textId="77777777" w:rsidTr="005D5B0F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7EB4F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Keyword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B0D85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Definition</w:t>
            </w:r>
          </w:p>
        </w:tc>
      </w:tr>
      <w:tr w:rsidR="008739DE" w:rsidRPr="00877BE5" w14:paraId="18C5CD67" w14:textId="77777777" w:rsidTr="008739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772D" w14:textId="5186B389" w:rsidR="008739DE" w:rsidRPr="00877BE5" w:rsidRDefault="008739DE" w:rsidP="008739DE">
            <w:pPr>
              <w:spacing w:after="0" w:line="240" w:lineRule="auto"/>
            </w:pPr>
            <w:r>
              <w:t xml:space="preserve">Variable 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9E3D2" w14:textId="77777777" w:rsidR="008739DE" w:rsidRPr="00877BE5" w:rsidRDefault="008739DE" w:rsidP="008739DE">
            <w:pPr>
              <w:spacing w:after="0" w:line="240" w:lineRule="auto"/>
            </w:pPr>
          </w:p>
        </w:tc>
      </w:tr>
      <w:tr w:rsidR="008739DE" w:rsidRPr="00877BE5" w14:paraId="655CCCF3" w14:textId="77777777" w:rsidTr="008739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A149" w14:textId="5600DAFE" w:rsidR="008739DE" w:rsidRPr="00877BE5" w:rsidRDefault="00637C50" w:rsidP="008739DE">
            <w:pPr>
              <w:spacing w:after="0" w:line="240" w:lineRule="auto"/>
            </w:pPr>
            <w:r>
              <w:t>Boolean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9688E" w14:textId="77777777" w:rsidR="008739DE" w:rsidRPr="00877BE5" w:rsidRDefault="008739DE" w:rsidP="008739DE">
            <w:pPr>
              <w:spacing w:after="0" w:line="240" w:lineRule="auto"/>
            </w:pPr>
          </w:p>
        </w:tc>
      </w:tr>
      <w:tr w:rsidR="008739DE" w:rsidRPr="00877BE5" w14:paraId="02EAE5AF" w14:textId="77777777" w:rsidTr="008739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7D6A" w14:textId="58DD95C9" w:rsidR="008739DE" w:rsidRPr="00877BE5" w:rsidRDefault="004F1864" w:rsidP="008739DE">
            <w:pPr>
              <w:spacing w:after="0" w:line="240" w:lineRule="auto"/>
            </w:pPr>
            <w:r>
              <w:t>Casting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B1E02" w14:textId="77777777" w:rsidR="008739DE" w:rsidRPr="00877BE5" w:rsidRDefault="008739DE" w:rsidP="008739DE">
            <w:pPr>
              <w:spacing w:after="0" w:line="240" w:lineRule="auto"/>
            </w:pPr>
          </w:p>
        </w:tc>
      </w:tr>
      <w:tr w:rsidR="008739DE" w:rsidRPr="00877BE5" w14:paraId="7E624030" w14:textId="77777777" w:rsidTr="008739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0B79" w14:textId="6F2C77BE" w:rsidR="008739DE" w:rsidRPr="00877BE5" w:rsidRDefault="00E27489" w:rsidP="008739DE">
            <w:pPr>
              <w:spacing w:after="0" w:line="240" w:lineRule="auto"/>
            </w:pPr>
            <w:r>
              <w:t>Concatenation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6CA78" w14:textId="77777777" w:rsidR="008739DE" w:rsidRPr="00877BE5" w:rsidRDefault="008739DE" w:rsidP="008739DE">
            <w:pPr>
              <w:spacing w:after="0" w:line="240" w:lineRule="auto"/>
            </w:pPr>
          </w:p>
        </w:tc>
      </w:tr>
      <w:tr w:rsidR="008739DE" w:rsidRPr="00877BE5" w14:paraId="76039EA0" w14:textId="77777777" w:rsidTr="008739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63DB" w14:textId="634B8DB5" w:rsidR="008739DE" w:rsidRPr="00877BE5" w:rsidRDefault="00E27489" w:rsidP="008739DE">
            <w:pPr>
              <w:spacing w:after="0" w:line="240" w:lineRule="auto"/>
            </w:pPr>
            <w:r>
              <w:t>String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48A1E" w14:textId="77777777" w:rsidR="008739DE" w:rsidRPr="00877BE5" w:rsidRDefault="008739DE" w:rsidP="008739DE">
            <w:pPr>
              <w:spacing w:after="0" w:line="240" w:lineRule="auto"/>
            </w:pPr>
          </w:p>
        </w:tc>
      </w:tr>
    </w:tbl>
    <w:p w14:paraId="7CDDB99C" w14:textId="14FB3D10" w:rsidR="00877BE5" w:rsidRDefault="00877BE5"/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513"/>
      </w:tblGrid>
      <w:tr w:rsidR="00C04C53" w:rsidRPr="00877BE5" w14:paraId="297F920C" w14:textId="77777777" w:rsidTr="005F5698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30E11" w14:textId="5B1067E9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 xml:space="preserve">Homework </w:t>
            </w:r>
            <w:r w:rsidR="00872C04">
              <w:rPr>
                <w:b/>
                <w:bCs/>
              </w:rPr>
              <w:t>3</w:t>
            </w:r>
            <w:r w:rsidRPr="00877BE5">
              <w:rPr>
                <w:b/>
                <w:bCs/>
              </w:rPr>
              <w:t xml:space="preserve"> - </w:t>
            </w:r>
            <w:r w:rsidR="00872C04" w:rsidRPr="00872C04">
              <w:rPr>
                <w:b/>
                <w:bCs/>
              </w:rPr>
              <w:t>Input &amp; Conditional Statements</w:t>
            </w:r>
          </w:p>
        </w:tc>
      </w:tr>
      <w:tr w:rsidR="00C04C53" w:rsidRPr="00877BE5" w14:paraId="6F7DE34A" w14:textId="77777777" w:rsidTr="005D5B0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2911B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Keyword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57BDF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Definition</w:t>
            </w:r>
          </w:p>
        </w:tc>
      </w:tr>
      <w:tr w:rsidR="00C04C53" w:rsidRPr="00877BE5" w14:paraId="45F4F1EB" w14:textId="77777777" w:rsidTr="008951F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8073" w14:textId="3F561C1D" w:rsidR="00C04C53" w:rsidRPr="00877BE5" w:rsidRDefault="008951FB" w:rsidP="005F5698">
            <w:pPr>
              <w:spacing w:after="0" w:line="240" w:lineRule="auto"/>
            </w:pPr>
            <w:r>
              <w:t>User Input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D8B46" w14:textId="77777777" w:rsidR="00C04C53" w:rsidRPr="00877BE5" w:rsidRDefault="00C04C53" w:rsidP="005F5698">
            <w:pPr>
              <w:spacing w:after="0" w:line="240" w:lineRule="auto"/>
            </w:pPr>
          </w:p>
        </w:tc>
      </w:tr>
      <w:tr w:rsidR="00E85FBE" w:rsidRPr="00877BE5" w14:paraId="1339EDC6" w14:textId="77777777" w:rsidTr="008951F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9704" w14:textId="4697F433" w:rsidR="00E85FBE" w:rsidRPr="00877BE5" w:rsidRDefault="00E85FBE" w:rsidP="00E85FBE">
            <w:pPr>
              <w:spacing w:after="0" w:line="240" w:lineRule="auto"/>
            </w:pPr>
            <w:r>
              <w:t>Conditional Statement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B5BB5" w14:textId="77777777" w:rsidR="00E85FBE" w:rsidRPr="00877BE5" w:rsidRDefault="00E85FBE" w:rsidP="00E85FBE">
            <w:pPr>
              <w:spacing w:after="0" w:line="240" w:lineRule="auto"/>
            </w:pPr>
          </w:p>
        </w:tc>
      </w:tr>
      <w:tr w:rsidR="00E85FBE" w:rsidRPr="00877BE5" w14:paraId="2595FDFB" w14:textId="77777777" w:rsidTr="008951F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6F31" w14:textId="4E8033FA" w:rsidR="00E85FBE" w:rsidRPr="00877BE5" w:rsidRDefault="00E85FBE" w:rsidP="00E85FBE">
            <w:pPr>
              <w:spacing w:after="0" w:line="240" w:lineRule="auto"/>
            </w:pPr>
            <w:r>
              <w:t>If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D6F5C" w14:textId="77777777" w:rsidR="00E85FBE" w:rsidRPr="00877BE5" w:rsidRDefault="00E85FBE" w:rsidP="00E85FBE">
            <w:pPr>
              <w:spacing w:after="0" w:line="240" w:lineRule="auto"/>
            </w:pPr>
          </w:p>
        </w:tc>
      </w:tr>
      <w:tr w:rsidR="00E85FBE" w:rsidRPr="00877BE5" w14:paraId="07F97B94" w14:textId="77777777" w:rsidTr="008951F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4CD8" w14:textId="2756CEE5" w:rsidR="00E85FBE" w:rsidRPr="00877BE5" w:rsidRDefault="00E85FBE" w:rsidP="00E85FBE">
            <w:pPr>
              <w:spacing w:after="0" w:line="240" w:lineRule="auto"/>
            </w:pPr>
            <w:r>
              <w:t>Elif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9B8F5" w14:textId="77777777" w:rsidR="00E85FBE" w:rsidRPr="00877BE5" w:rsidRDefault="00E85FBE" w:rsidP="00E85FBE">
            <w:pPr>
              <w:spacing w:after="0" w:line="240" w:lineRule="auto"/>
            </w:pPr>
          </w:p>
        </w:tc>
      </w:tr>
      <w:tr w:rsidR="00E85FBE" w:rsidRPr="00877BE5" w14:paraId="08C9C468" w14:textId="77777777" w:rsidTr="008951F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97E3" w14:textId="484BEF33" w:rsidR="00E85FBE" w:rsidRPr="00877BE5" w:rsidRDefault="00E85FBE" w:rsidP="00E85FBE">
            <w:pPr>
              <w:spacing w:after="0" w:line="240" w:lineRule="auto"/>
            </w:pPr>
            <w:r>
              <w:t>Else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D9F01" w14:textId="77777777" w:rsidR="00E85FBE" w:rsidRPr="00877BE5" w:rsidRDefault="00E85FBE" w:rsidP="00E85FBE">
            <w:pPr>
              <w:spacing w:after="0" w:line="240" w:lineRule="auto"/>
            </w:pPr>
          </w:p>
        </w:tc>
      </w:tr>
    </w:tbl>
    <w:p w14:paraId="29F655B7" w14:textId="77777777" w:rsidR="00C04C53" w:rsidRDefault="00C04C53"/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513"/>
      </w:tblGrid>
      <w:tr w:rsidR="00C04C53" w:rsidRPr="00877BE5" w14:paraId="45240E0E" w14:textId="77777777" w:rsidTr="005F5698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AEDD" w14:textId="3CA9DF6D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lastRenderedPageBreak/>
              <w:t xml:space="preserve">Homework </w:t>
            </w:r>
            <w:r w:rsidR="00643F3D">
              <w:rPr>
                <w:b/>
                <w:bCs/>
              </w:rPr>
              <w:t>4</w:t>
            </w:r>
            <w:r w:rsidRPr="00877BE5">
              <w:rPr>
                <w:b/>
                <w:bCs/>
              </w:rPr>
              <w:t xml:space="preserve"> - </w:t>
            </w:r>
            <w:r w:rsidR="00872C04" w:rsidRPr="00872C04">
              <w:rPr>
                <w:b/>
                <w:bCs/>
              </w:rPr>
              <w:t>Loops</w:t>
            </w:r>
          </w:p>
        </w:tc>
      </w:tr>
      <w:tr w:rsidR="00C04C53" w:rsidRPr="00877BE5" w14:paraId="74B50B70" w14:textId="77777777" w:rsidTr="005D5B0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C0AA7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Keyword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15ACD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Definition</w:t>
            </w:r>
          </w:p>
        </w:tc>
      </w:tr>
      <w:tr w:rsidR="00DE47C4" w:rsidRPr="00877BE5" w14:paraId="0381D339" w14:textId="77777777" w:rsidTr="00DE47C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C4E4" w14:textId="00892BA7" w:rsidR="00DE47C4" w:rsidRPr="00877BE5" w:rsidRDefault="00DE47C4" w:rsidP="00DE47C4">
            <w:pPr>
              <w:spacing w:after="0" w:line="240" w:lineRule="auto"/>
            </w:pPr>
            <w:r>
              <w:t>Loop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25849" w14:textId="77777777" w:rsidR="00DE47C4" w:rsidRPr="00877BE5" w:rsidRDefault="00DE47C4" w:rsidP="00DE47C4">
            <w:pPr>
              <w:spacing w:after="0" w:line="240" w:lineRule="auto"/>
            </w:pPr>
          </w:p>
        </w:tc>
      </w:tr>
      <w:tr w:rsidR="00DE47C4" w:rsidRPr="00877BE5" w14:paraId="2F746505" w14:textId="77777777" w:rsidTr="00DE47C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D7FF" w14:textId="295C5D91" w:rsidR="00DE47C4" w:rsidRPr="00877BE5" w:rsidRDefault="00DE47C4" w:rsidP="00DE47C4">
            <w:pPr>
              <w:spacing w:after="0" w:line="240" w:lineRule="auto"/>
            </w:pPr>
            <w:r>
              <w:t>For Loop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B2483" w14:textId="77777777" w:rsidR="00DE47C4" w:rsidRPr="00877BE5" w:rsidRDefault="00DE47C4" w:rsidP="00DE47C4">
            <w:pPr>
              <w:spacing w:after="0" w:line="240" w:lineRule="auto"/>
            </w:pPr>
          </w:p>
        </w:tc>
      </w:tr>
      <w:tr w:rsidR="00DE47C4" w:rsidRPr="00877BE5" w14:paraId="6872A5FB" w14:textId="77777777" w:rsidTr="00DE47C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49D5" w14:textId="577E4A7C" w:rsidR="00DE47C4" w:rsidRPr="00877BE5" w:rsidRDefault="00DE47C4" w:rsidP="00DE47C4">
            <w:pPr>
              <w:spacing w:after="0" w:line="240" w:lineRule="auto"/>
            </w:pPr>
            <w:r>
              <w:t>While Loop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1421F" w14:textId="77777777" w:rsidR="00DE47C4" w:rsidRPr="00877BE5" w:rsidRDefault="00DE47C4" w:rsidP="00DE47C4">
            <w:pPr>
              <w:spacing w:after="0" w:line="240" w:lineRule="auto"/>
            </w:pPr>
          </w:p>
        </w:tc>
      </w:tr>
      <w:tr w:rsidR="00DE47C4" w:rsidRPr="00877BE5" w14:paraId="6B906658" w14:textId="77777777" w:rsidTr="00DE47C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7ECE" w14:textId="22FC4EFA" w:rsidR="00DE47C4" w:rsidRPr="00877BE5" w:rsidRDefault="00DE47C4" w:rsidP="00DE47C4">
            <w:pPr>
              <w:spacing w:after="0" w:line="240" w:lineRule="auto"/>
            </w:pPr>
            <w:r>
              <w:t>Range()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B5889" w14:textId="77777777" w:rsidR="00DE47C4" w:rsidRPr="00877BE5" w:rsidRDefault="00DE47C4" w:rsidP="00DE47C4">
            <w:pPr>
              <w:spacing w:after="0" w:line="240" w:lineRule="auto"/>
            </w:pPr>
          </w:p>
        </w:tc>
      </w:tr>
      <w:tr w:rsidR="00DE47C4" w:rsidRPr="00877BE5" w14:paraId="12421E1F" w14:textId="77777777" w:rsidTr="00DE47C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315C" w14:textId="446E9966" w:rsidR="00DE47C4" w:rsidRPr="00877BE5" w:rsidRDefault="00DE47C4" w:rsidP="00DE47C4">
            <w:pPr>
              <w:spacing w:after="0" w:line="240" w:lineRule="auto"/>
            </w:pPr>
            <w:r>
              <w:t>Iteration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965C4" w14:textId="77777777" w:rsidR="00DE47C4" w:rsidRPr="00877BE5" w:rsidRDefault="00DE47C4" w:rsidP="00DE47C4">
            <w:pPr>
              <w:spacing w:after="0" w:line="240" w:lineRule="auto"/>
            </w:pPr>
          </w:p>
        </w:tc>
      </w:tr>
    </w:tbl>
    <w:p w14:paraId="3D8ED2F4" w14:textId="77777777" w:rsidR="00C04C53" w:rsidRDefault="00C04C53"/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513"/>
      </w:tblGrid>
      <w:tr w:rsidR="00C04C53" w:rsidRPr="00877BE5" w14:paraId="61702089" w14:textId="77777777" w:rsidTr="005F5698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AF684" w14:textId="01F204AC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 xml:space="preserve">Homework </w:t>
            </w:r>
            <w:r w:rsidR="00643F3D">
              <w:rPr>
                <w:b/>
                <w:bCs/>
              </w:rPr>
              <w:t>5</w:t>
            </w:r>
            <w:r w:rsidRPr="00877BE5">
              <w:rPr>
                <w:b/>
                <w:bCs/>
              </w:rPr>
              <w:t xml:space="preserve"> - </w:t>
            </w:r>
            <w:r w:rsidR="00643F3D" w:rsidRPr="00643F3D">
              <w:rPr>
                <w:b/>
                <w:bCs/>
              </w:rPr>
              <w:t>Functions</w:t>
            </w:r>
          </w:p>
        </w:tc>
      </w:tr>
      <w:tr w:rsidR="00C04C53" w:rsidRPr="00877BE5" w14:paraId="36C9BB2D" w14:textId="77777777" w:rsidTr="005D5B0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D07E8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Keyword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5047C" w14:textId="77777777" w:rsidR="00C04C53" w:rsidRPr="00877BE5" w:rsidRDefault="00C04C53" w:rsidP="005F5698">
            <w:pPr>
              <w:spacing w:after="0" w:line="240" w:lineRule="auto"/>
            </w:pPr>
            <w:r w:rsidRPr="00877BE5">
              <w:rPr>
                <w:b/>
                <w:bCs/>
              </w:rPr>
              <w:t>Definition</w:t>
            </w:r>
          </w:p>
        </w:tc>
      </w:tr>
      <w:tr w:rsidR="00D57691" w:rsidRPr="00877BE5" w14:paraId="727AF6A4" w14:textId="77777777" w:rsidTr="00D5769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74AD" w14:textId="283B8654" w:rsidR="00D57691" w:rsidRPr="00877BE5" w:rsidRDefault="00D57691" w:rsidP="00D57691">
            <w:pPr>
              <w:spacing w:after="0" w:line="240" w:lineRule="auto"/>
            </w:pPr>
            <w:r>
              <w:t>Function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0E0D" w14:textId="77777777" w:rsidR="00D57691" w:rsidRPr="00877BE5" w:rsidRDefault="00D57691" w:rsidP="00D57691">
            <w:pPr>
              <w:spacing w:after="0" w:line="240" w:lineRule="auto"/>
            </w:pPr>
          </w:p>
        </w:tc>
      </w:tr>
      <w:tr w:rsidR="00D57691" w:rsidRPr="00877BE5" w14:paraId="042DDE93" w14:textId="77777777" w:rsidTr="00D5769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DD53" w14:textId="0E9D0E06" w:rsidR="00D57691" w:rsidRPr="00877BE5" w:rsidRDefault="00D57691" w:rsidP="00D57691">
            <w:pPr>
              <w:spacing w:after="0" w:line="240" w:lineRule="auto"/>
            </w:pPr>
            <w:r>
              <w:t>Def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B9AC9" w14:textId="77777777" w:rsidR="00D57691" w:rsidRPr="00877BE5" w:rsidRDefault="00D57691" w:rsidP="00D57691">
            <w:pPr>
              <w:spacing w:after="0" w:line="240" w:lineRule="auto"/>
            </w:pPr>
          </w:p>
        </w:tc>
      </w:tr>
      <w:tr w:rsidR="00D57691" w:rsidRPr="00877BE5" w14:paraId="10FF50B9" w14:textId="77777777" w:rsidTr="00D5769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60CD" w14:textId="3A2FB6ED" w:rsidR="00D57691" w:rsidRPr="00877BE5" w:rsidRDefault="00D57691" w:rsidP="00D57691">
            <w:pPr>
              <w:spacing w:after="0" w:line="240" w:lineRule="auto"/>
            </w:pPr>
            <w:r>
              <w:t>Parameter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E898A" w14:textId="77777777" w:rsidR="00D57691" w:rsidRPr="00877BE5" w:rsidRDefault="00D57691" w:rsidP="00D57691">
            <w:pPr>
              <w:spacing w:after="0" w:line="240" w:lineRule="auto"/>
            </w:pPr>
          </w:p>
        </w:tc>
      </w:tr>
      <w:tr w:rsidR="00D57691" w:rsidRPr="00877BE5" w14:paraId="616EEE9A" w14:textId="77777777" w:rsidTr="00D5769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77AA" w14:textId="53896528" w:rsidR="00D57691" w:rsidRPr="00877BE5" w:rsidRDefault="00D57691" w:rsidP="00D57691">
            <w:pPr>
              <w:spacing w:after="0" w:line="240" w:lineRule="auto"/>
            </w:pPr>
            <w:r>
              <w:t>Argument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37FE8" w14:textId="77777777" w:rsidR="00D57691" w:rsidRPr="00877BE5" w:rsidRDefault="00D57691" w:rsidP="00D57691">
            <w:pPr>
              <w:spacing w:after="0" w:line="240" w:lineRule="auto"/>
            </w:pPr>
          </w:p>
        </w:tc>
      </w:tr>
      <w:tr w:rsidR="00D57691" w:rsidRPr="00877BE5" w14:paraId="13433838" w14:textId="77777777" w:rsidTr="00D5769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6594" w14:textId="58FA9F2C" w:rsidR="00D57691" w:rsidRPr="00877BE5" w:rsidRDefault="00D57691" w:rsidP="00D57691">
            <w:pPr>
              <w:spacing w:after="0" w:line="240" w:lineRule="auto"/>
            </w:pPr>
            <w:r>
              <w:t>Return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9E496" w14:textId="77777777" w:rsidR="00D57691" w:rsidRPr="00877BE5" w:rsidRDefault="00D57691" w:rsidP="00D57691">
            <w:pPr>
              <w:spacing w:after="0" w:line="240" w:lineRule="auto"/>
            </w:pPr>
          </w:p>
        </w:tc>
      </w:tr>
    </w:tbl>
    <w:p w14:paraId="0BC3A844" w14:textId="77777777" w:rsidR="00C04C53" w:rsidRDefault="00C04C53"/>
    <w:p w14:paraId="296CF654" w14:textId="77777777" w:rsidR="00C04C53" w:rsidRDefault="00C04C53"/>
    <w:p w14:paraId="1D10A96F" w14:textId="77777777" w:rsidR="00C04C53" w:rsidRDefault="00C04C53">
      <w:r>
        <w:br w:type="page"/>
      </w:r>
    </w:p>
    <w:p w14:paraId="3BDD6CAF" w14:textId="77777777" w:rsidR="00643F3D" w:rsidRDefault="00643F3D" w:rsidP="00643F3D">
      <w:pPr>
        <w:rPr>
          <w:b/>
          <w:bCs/>
        </w:rPr>
      </w:pPr>
      <w:r w:rsidRPr="004963F6">
        <w:rPr>
          <w:b/>
          <w:bCs/>
        </w:rPr>
        <w:lastRenderedPageBreak/>
        <w:t>Lesson 1: IDE, Syntax Errors and “Hello World”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53E" w:rsidRPr="00316506" w14:paraId="569112BE" w14:textId="77777777" w:rsidTr="0074353E">
        <w:tc>
          <w:tcPr>
            <w:tcW w:w="9016" w:type="dxa"/>
            <w:shd w:val="clear" w:color="auto" w:fill="000000" w:themeFill="text1"/>
          </w:tcPr>
          <w:p w14:paraId="5422CFF7" w14:textId="5DC93A6A" w:rsidR="0074353E" w:rsidRPr="00316506" w:rsidRDefault="0074353E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Hook Question</w:t>
            </w:r>
          </w:p>
        </w:tc>
      </w:tr>
      <w:tr w:rsidR="0074353E" w14:paraId="1BDE5857" w14:textId="77777777" w:rsidTr="0074353E">
        <w:tc>
          <w:tcPr>
            <w:tcW w:w="9016" w:type="dxa"/>
          </w:tcPr>
          <w:p w14:paraId="7840CCBA" w14:textId="4A05BB4A" w:rsidR="001146C1" w:rsidRDefault="001146C1" w:rsidP="00740463">
            <w:pPr>
              <w:pStyle w:val="ListParagraph"/>
              <w:numPr>
                <w:ilvl w:val="0"/>
                <w:numId w:val="37"/>
              </w:numPr>
            </w:pPr>
            <w:r>
              <w:t>IDE:</w:t>
            </w:r>
            <w:r>
              <w:t xml:space="preserve"> </w:t>
            </w:r>
            <w:r>
              <w:t>Why do professional programmers use an IDE instead of just typing code into a basic text editor?</w:t>
            </w:r>
          </w:p>
          <w:p w14:paraId="7354955C" w14:textId="3D97B8F6" w:rsidR="001146C1" w:rsidRDefault="001146C1" w:rsidP="00740463">
            <w:pPr>
              <w:pStyle w:val="ListParagraph"/>
              <w:numPr>
                <w:ilvl w:val="0"/>
                <w:numId w:val="37"/>
              </w:numPr>
            </w:pPr>
            <w:r>
              <w:t>Syntax errors:</w:t>
            </w:r>
            <w:r>
              <w:t xml:space="preserve"> </w:t>
            </w:r>
            <w:r>
              <w:t>Why can one tiny missing symbol stop a whole Python program from running?</w:t>
            </w:r>
          </w:p>
          <w:p w14:paraId="585B709D" w14:textId="049B0B52" w:rsidR="001146C1" w:rsidRDefault="001146C1" w:rsidP="00740463">
            <w:pPr>
              <w:pStyle w:val="ListParagraph"/>
              <w:numPr>
                <w:ilvl w:val="0"/>
                <w:numId w:val="37"/>
              </w:numPr>
            </w:pPr>
            <w:r>
              <w:t>Logic errors:</w:t>
            </w:r>
            <w:r>
              <w:t xml:space="preserve"> </w:t>
            </w:r>
            <w:r>
              <w:t>How can a program run perfectly but still give the wrong answer?</w:t>
            </w:r>
          </w:p>
          <w:p w14:paraId="1688DEF7" w14:textId="2F008692" w:rsidR="0074353E" w:rsidRDefault="001146C1" w:rsidP="00740463">
            <w:pPr>
              <w:pStyle w:val="ListParagraph"/>
              <w:numPr>
                <w:ilvl w:val="0"/>
                <w:numId w:val="37"/>
              </w:numPr>
            </w:pPr>
            <w:r>
              <w:t>Python file extension:</w:t>
            </w:r>
            <w:r>
              <w:t xml:space="preserve"> </w:t>
            </w:r>
            <w:r>
              <w:t>Why do you think Python files use .py, and what might happen if you saved them with the wrong extension?</w:t>
            </w:r>
          </w:p>
        </w:tc>
      </w:tr>
      <w:tr w:rsidR="00491655" w:rsidRPr="00316506" w14:paraId="6A6DF48C" w14:textId="77777777" w:rsidTr="00316506">
        <w:tc>
          <w:tcPr>
            <w:tcW w:w="9016" w:type="dxa"/>
            <w:shd w:val="clear" w:color="auto" w:fill="000000" w:themeFill="text1"/>
          </w:tcPr>
          <w:p w14:paraId="53291741" w14:textId="1B931EC7" w:rsidR="00491655" w:rsidRPr="00316506" w:rsidRDefault="00316506" w:rsidP="00643F3D">
            <w:pPr>
              <w:rPr>
                <w:b/>
                <w:bCs/>
              </w:rPr>
            </w:pPr>
            <w:r w:rsidRPr="00316506">
              <w:rPr>
                <w:b/>
                <w:bCs/>
              </w:rPr>
              <w:t>Learning objectives</w:t>
            </w:r>
          </w:p>
        </w:tc>
      </w:tr>
      <w:tr w:rsidR="00491655" w14:paraId="4A6722E4" w14:textId="77777777" w:rsidTr="00491655">
        <w:tc>
          <w:tcPr>
            <w:tcW w:w="9016" w:type="dxa"/>
          </w:tcPr>
          <w:p w14:paraId="12B18810" w14:textId="77777777" w:rsidR="00491655" w:rsidRP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>What Python is</w:t>
            </w:r>
          </w:p>
          <w:p w14:paraId="3FBD8FD3" w14:textId="77777777" w:rsidR="00491655" w:rsidRP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>What an IDE is</w:t>
            </w:r>
          </w:p>
          <w:p w14:paraId="66436C77" w14:textId="77777777" w:rsidR="00491655" w:rsidRP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 xml:space="preserve">How to load the Python programming environment </w:t>
            </w:r>
          </w:p>
          <w:p w14:paraId="43A4F0C4" w14:textId="77777777" w:rsidR="00491655" w:rsidRP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>How to print information to the screen</w:t>
            </w:r>
          </w:p>
          <w:p w14:paraId="29B55962" w14:textId="77777777" w:rsidR="00491655" w:rsidRP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>How to create and run a program</w:t>
            </w:r>
          </w:p>
          <w:p w14:paraId="2D32D7B3" w14:textId="77777777" w:rsidR="00491655" w:rsidRP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>How to Save and open a program</w:t>
            </w:r>
          </w:p>
          <w:p w14:paraId="174B9A32" w14:textId="1289B25D" w:rsidR="00491655" w:rsidRDefault="00491655" w:rsidP="00316506">
            <w:pPr>
              <w:pStyle w:val="ListParagraph"/>
              <w:numPr>
                <w:ilvl w:val="0"/>
                <w:numId w:val="32"/>
              </w:numPr>
            </w:pPr>
            <w:r w:rsidRPr="00491655">
              <w:t>Types of error messages</w:t>
            </w:r>
          </w:p>
        </w:tc>
      </w:tr>
    </w:tbl>
    <w:p w14:paraId="682A2B2F" w14:textId="77777777" w:rsidR="00160D25" w:rsidRDefault="00160D25" w:rsidP="00643F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7E0C" w14:paraId="11602E44" w14:textId="77777777" w:rsidTr="009C7E0C">
        <w:tc>
          <w:tcPr>
            <w:tcW w:w="3005" w:type="dxa"/>
            <w:shd w:val="clear" w:color="auto" w:fill="000000" w:themeFill="text1"/>
          </w:tcPr>
          <w:p w14:paraId="6AE80823" w14:textId="419EA75F" w:rsidR="009C7E0C" w:rsidRDefault="009C7E0C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3005" w:type="dxa"/>
            <w:shd w:val="clear" w:color="auto" w:fill="000000" w:themeFill="text1"/>
          </w:tcPr>
          <w:p w14:paraId="628D0A38" w14:textId="4FD9446E" w:rsidR="009C7E0C" w:rsidRDefault="009C7E0C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3006" w:type="dxa"/>
            <w:shd w:val="clear" w:color="auto" w:fill="000000" w:themeFill="text1"/>
          </w:tcPr>
          <w:p w14:paraId="57CDE893" w14:textId="30827F80" w:rsidR="009C7E0C" w:rsidRDefault="009C7E0C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Synonyms</w:t>
            </w:r>
          </w:p>
        </w:tc>
      </w:tr>
      <w:tr w:rsidR="009C7E0C" w14:paraId="53464A09" w14:textId="77777777" w:rsidTr="009C7E0C">
        <w:tc>
          <w:tcPr>
            <w:tcW w:w="3005" w:type="dxa"/>
          </w:tcPr>
          <w:p w14:paraId="31DB9888" w14:textId="77777777" w:rsidR="009C7E0C" w:rsidRDefault="009C7E0C" w:rsidP="00643F3D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0776B3A" w14:textId="77777777" w:rsidR="009C7E0C" w:rsidRDefault="009C7E0C" w:rsidP="00643F3D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10597766" w14:textId="77777777" w:rsidR="009C7E0C" w:rsidRDefault="009C7E0C" w:rsidP="00643F3D">
            <w:pPr>
              <w:rPr>
                <w:b/>
                <w:bCs/>
              </w:rPr>
            </w:pPr>
          </w:p>
        </w:tc>
      </w:tr>
      <w:tr w:rsidR="009C7E0C" w14:paraId="372F28DF" w14:textId="77777777" w:rsidTr="009C7E0C">
        <w:tc>
          <w:tcPr>
            <w:tcW w:w="3005" w:type="dxa"/>
          </w:tcPr>
          <w:p w14:paraId="4A932E22" w14:textId="77777777" w:rsidR="009C7E0C" w:rsidRDefault="009C7E0C" w:rsidP="00643F3D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B5DB9A7" w14:textId="77777777" w:rsidR="009C7E0C" w:rsidRDefault="009C7E0C" w:rsidP="00643F3D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25A7F357" w14:textId="77777777" w:rsidR="009C7E0C" w:rsidRDefault="009C7E0C" w:rsidP="00643F3D">
            <w:pPr>
              <w:rPr>
                <w:b/>
                <w:bCs/>
              </w:rPr>
            </w:pPr>
          </w:p>
        </w:tc>
      </w:tr>
    </w:tbl>
    <w:p w14:paraId="0324E5E5" w14:textId="77777777" w:rsidR="00491655" w:rsidRDefault="00491655" w:rsidP="00643F3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6B8F" w:rsidRPr="00316506" w14:paraId="03E817B9" w14:textId="77777777" w:rsidTr="005F5698">
        <w:tc>
          <w:tcPr>
            <w:tcW w:w="9016" w:type="dxa"/>
            <w:shd w:val="clear" w:color="auto" w:fill="000000" w:themeFill="text1"/>
          </w:tcPr>
          <w:p w14:paraId="04FD490D" w14:textId="5D6F1019" w:rsidR="00EE6B8F" w:rsidRPr="00316506" w:rsidRDefault="00EE6B8F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</w:t>
            </w:r>
            <w:r w:rsidR="00ED25A5">
              <w:rPr>
                <w:b/>
                <w:bCs/>
              </w:rPr>
              <w:t xml:space="preserve">– Activity </w:t>
            </w:r>
            <w:r>
              <w:rPr>
                <w:b/>
                <w:bCs/>
              </w:rPr>
              <w:t>1</w:t>
            </w:r>
          </w:p>
        </w:tc>
      </w:tr>
      <w:tr w:rsidR="00EE6B8F" w14:paraId="0348D6F9" w14:textId="77777777" w:rsidTr="005F5698">
        <w:tc>
          <w:tcPr>
            <w:tcW w:w="9016" w:type="dxa"/>
          </w:tcPr>
          <w:p w14:paraId="6085ACF3" w14:textId="59F4C5B8" w:rsidR="00EE6B8F" w:rsidRDefault="00EE6B8F" w:rsidP="00EE6B8F"/>
        </w:tc>
      </w:tr>
      <w:tr w:rsidR="00ED25A5" w:rsidRPr="00316506" w14:paraId="3C3F4C4D" w14:textId="77777777" w:rsidTr="00ED25A5">
        <w:tc>
          <w:tcPr>
            <w:tcW w:w="9016" w:type="dxa"/>
            <w:shd w:val="clear" w:color="auto" w:fill="000000" w:themeFill="text1"/>
          </w:tcPr>
          <w:p w14:paraId="130B86CE" w14:textId="7C383CC7" w:rsidR="00ED25A5" w:rsidRPr="00316506" w:rsidRDefault="00ED25A5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</w:t>
            </w:r>
            <w:r>
              <w:rPr>
                <w:b/>
                <w:bCs/>
              </w:rPr>
              <w:t>Activity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</w:tr>
      <w:tr w:rsidR="00ED25A5" w14:paraId="4DAB4A31" w14:textId="77777777" w:rsidTr="00ED25A5">
        <w:tc>
          <w:tcPr>
            <w:tcW w:w="9016" w:type="dxa"/>
          </w:tcPr>
          <w:p w14:paraId="635EFA0A" w14:textId="77777777" w:rsidR="00ED25A5" w:rsidRDefault="00ED25A5" w:rsidP="005F5698"/>
        </w:tc>
      </w:tr>
    </w:tbl>
    <w:p w14:paraId="24053F2A" w14:textId="77777777" w:rsidR="00EE6B8F" w:rsidRDefault="00EE6B8F" w:rsidP="00643F3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F63E2" w14:paraId="7593A988" w14:textId="77777777" w:rsidTr="00EF63E2">
        <w:tc>
          <w:tcPr>
            <w:tcW w:w="9016" w:type="dxa"/>
            <w:gridSpan w:val="2"/>
            <w:shd w:val="clear" w:color="auto" w:fill="000000" w:themeFill="text1"/>
          </w:tcPr>
          <w:p w14:paraId="0F2ABCA4" w14:textId="794E3B42" w:rsidR="00EF63E2" w:rsidRDefault="00EF63E2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</w:tr>
      <w:tr w:rsidR="00EF63E2" w14:paraId="26EFC772" w14:textId="77777777" w:rsidTr="00EF63E2">
        <w:tc>
          <w:tcPr>
            <w:tcW w:w="562" w:type="dxa"/>
          </w:tcPr>
          <w:p w14:paraId="3CDBAAF6" w14:textId="05BC12AB" w:rsidR="00EF63E2" w:rsidRDefault="00EF63E2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54" w:type="dxa"/>
          </w:tcPr>
          <w:p w14:paraId="523A7037" w14:textId="77777777" w:rsidR="00EF63E2" w:rsidRDefault="00EF63E2" w:rsidP="00643F3D">
            <w:pPr>
              <w:rPr>
                <w:b/>
                <w:bCs/>
              </w:rPr>
            </w:pPr>
          </w:p>
        </w:tc>
      </w:tr>
      <w:tr w:rsidR="00EF63E2" w14:paraId="6690A1B0" w14:textId="77777777" w:rsidTr="00EF63E2">
        <w:tc>
          <w:tcPr>
            <w:tcW w:w="562" w:type="dxa"/>
          </w:tcPr>
          <w:p w14:paraId="57C3359B" w14:textId="1B24D7E8" w:rsidR="00EF63E2" w:rsidRDefault="00EF63E2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4" w:type="dxa"/>
          </w:tcPr>
          <w:p w14:paraId="76EC694D" w14:textId="77777777" w:rsidR="00EF63E2" w:rsidRDefault="00EF63E2" w:rsidP="00643F3D">
            <w:pPr>
              <w:rPr>
                <w:b/>
                <w:bCs/>
              </w:rPr>
            </w:pPr>
          </w:p>
        </w:tc>
      </w:tr>
      <w:tr w:rsidR="00EF63E2" w14:paraId="7A90D4DE" w14:textId="77777777" w:rsidTr="00EF63E2">
        <w:tc>
          <w:tcPr>
            <w:tcW w:w="562" w:type="dxa"/>
          </w:tcPr>
          <w:p w14:paraId="5597BA5F" w14:textId="6F7B9214" w:rsidR="00EF63E2" w:rsidRDefault="00EF63E2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54" w:type="dxa"/>
          </w:tcPr>
          <w:p w14:paraId="38D5BBC2" w14:textId="77777777" w:rsidR="00EF63E2" w:rsidRDefault="00EF63E2" w:rsidP="00643F3D">
            <w:pPr>
              <w:rPr>
                <w:b/>
                <w:bCs/>
              </w:rPr>
            </w:pPr>
          </w:p>
        </w:tc>
      </w:tr>
      <w:tr w:rsidR="00EF63E2" w14:paraId="5A78DABE" w14:textId="77777777" w:rsidTr="00EF63E2">
        <w:tc>
          <w:tcPr>
            <w:tcW w:w="562" w:type="dxa"/>
          </w:tcPr>
          <w:p w14:paraId="21434F39" w14:textId="72A00F4F" w:rsidR="00EF63E2" w:rsidRDefault="00EF63E2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54" w:type="dxa"/>
          </w:tcPr>
          <w:p w14:paraId="2E42F9E0" w14:textId="77777777" w:rsidR="00EF63E2" w:rsidRDefault="00EF63E2" w:rsidP="00643F3D">
            <w:pPr>
              <w:rPr>
                <w:b/>
                <w:bCs/>
              </w:rPr>
            </w:pPr>
          </w:p>
        </w:tc>
      </w:tr>
      <w:tr w:rsidR="00EF63E2" w14:paraId="7A46B5DF" w14:textId="77777777" w:rsidTr="00EF63E2">
        <w:tc>
          <w:tcPr>
            <w:tcW w:w="562" w:type="dxa"/>
          </w:tcPr>
          <w:p w14:paraId="696C9917" w14:textId="01784842" w:rsidR="00EF63E2" w:rsidRDefault="00EF63E2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54" w:type="dxa"/>
          </w:tcPr>
          <w:p w14:paraId="063A010B" w14:textId="77777777" w:rsidR="00EF63E2" w:rsidRDefault="00EF63E2" w:rsidP="00643F3D">
            <w:pPr>
              <w:rPr>
                <w:b/>
                <w:bCs/>
              </w:rPr>
            </w:pPr>
          </w:p>
        </w:tc>
      </w:tr>
    </w:tbl>
    <w:p w14:paraId="02D395B8" w14:textId="77777777" w:rsidR="00491655" w:rsidRDefault="00491655" w:rsidP="00643F3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8D46D2" w14:paraId="29A168BD" w14:textId="77777777" w:rsidTr="005F5698">
        <w:tc>
          <w:tcPr>
            <w:tcW w:w="9016" w:type="dxa"/>
            <w:gridSpan w:val="2"/>
            <w:shd w:val="clear" w:color="auto" w:fill="000000" w:themeFill="text1"/>
          </w:tcPr>
          <w:p w14:paraId="2F4FF61C" w14:textId="76414A30" w:rsidR="008D46D2" w:rsidRDefault="008D46D2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Syntax or logic error</w:t>
            </w:r>
          </w:p>
        </w:tc>
      </w:tr>
      <w:tr w:rsidR="008D46D2" w14:paraId="0D8E5237" w14:textId="77777777" w:rsidTr="005F5698">
        <w:tc>
          <w:tcPr>
            <w:tcW w:w="562" w:type="dxa"/>
          </w:tcPr>
          <w:p w14:paraId="303BE8F6" w14:textId="77777777" w:rsidR="008D46D2" w:rsidRDefault="008D46D2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54" w:type="dxa"/>
          </w:tcPr>
          <w:p w14:paraId="0564F818" w14:textId="77777777" w:rsidR="008D46D2" w:rsidRDefault="008D46D2" w:rsidP="005F5698">
            <w:pPr>
              <w:rPr>
                <w:b/>
                <w:bCs/>
              </w:rPr>
            </w:pPr>
          </w:p>
        </w:tc>
      </w:tr>
      <w:tr w:rsidR="008D46D2" w14:paraId="2DE70FEA" w14:textId="77777777" w:rsidTr="005F5698">
        <w:tc>
          <w:tcPr>
            <w:tcW w:w="562" w:type="dxa"/>
          </w:tcPr>
          <w:p w14:paraId="27F4C2E0" w14:textId="77777777" w:rsidR="008D46D2" w:rsidRDefault="008D46D2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4" w:type="dxa"/>
          </w:tcPr>
          <w:p w14:paraId="73E4DC5F" w14:textId="77777777" w:rsidR="008D46D2" w:rsidRDefault="008D46D2" w:rsidP="005F5698">
            <w:pPr>
              <w:rPr>
                <w:b/>
                <w:bCs/>
              </w:rPr>
            </w:pPr>
          </w:p>
        </w:tc>
      </w:tr>
      <w:tr w:rsidR="008D46D2" w14:paraId="32A94C0F" w14:textId="77777777" w:rsidTr="005F5698">
        <w:tc>
          <w:tcPr>
            <w:tcW w:w="562" w:type="dxa"/>
          </w:tcPr>
          <w:p w14:paraId="145A50F6" w14:textId="77777777" w:rsidR="008D46D2" w:rsidRDefault="008D46D2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54" w:type="dxa"/>
          </w:tcPr>
          <w:p w14:paraId="67E0B5BF" w14:textId="77777777" w:rsidR="008D46D2" w:rsidRDefault="008D46D2" w:rsidP="005F5698">
            <w:pPr>
              <w:rPr>
                <w:b/>
                <w:bCs/>
              </w:rPr>
            </w:pPr>
          </w:p>
        </w:tc>
      </w:tr>
      <w:tr w:rsidR="008D46D2" w14:paraId="4FB93EFE" w14:textId="77777777" w:rsidTr="005F5698">
        <w:tc>
          <w:tcPr>
            <w:tcW w:w="562" w:type="dxa"/>
          </w:tcPr>
          <w:p w14:paraId="23D7B5F7" w14:textId="77777777" w:rsidR="008D46D2" w:rsidRDefault="008D46D2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54" w:type="dxa"/>
          </w:tcPr>
          <w:p w14:paraId="256C8865" w14:textId="77777777" w:rsidR="008D46D2" w:rsidRDefault="008D46D2" w:rsidP="005F5698">
            <w:pPr>
              <w:rPr>
                <w:b/>
                <w:bCs/>
              </w:rPr>
            </w:pPr>
          </w:p>
        </w:tc>
      </w:tr>
      <w:tr w:rsidR="008D46D2" w14:paraId="03157CAD" w14:textId="77777777" w:rsidTr="005F5698">
        <w:tc>
          <w:tcPr>
            <w:tcW w:w="562" w:type="dxa"/>
          </w:tcPr>
          <w:p w14:paraId="10B267E0" w14:textId="77777777" w:rsidR="008D46D2" w:rsidRDefault="008D46D2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54" w:type="dxa"/>
          </w:tcPr>
          <w:p w14:paraId="2747A86F" w14:textId="77777777" w:rsidR="008D46D2" w:rsidRDefault="008D46D2" w:rsidP="005F5698">
            <w:pPr>
              <w:rPr>
                <w:b/>
                <w:bCs/>
              </w:rPr>
            </w:pPr>
          </w:p>
        </w:tc>
      </w:tr>
    </w:tbl>
    <w:p w14:paraId="2E5934EB" w14:textId="77777777" w:rsidR="008D46D2" w:rsidRDefault="008D46D2" w:rsidP="00643F3D">
      <w:pPr>
        <w:rPr>
          <w:b/>
          <w:bCs/>
        </w:rPr>
      </w:pPr>
    </w:p>
    <w:p w14:paraId="4048E343" w14:textId="77777777" w:rsidR="002D03EF" w:rsidRDefault="00643F3D" w:rsidP="002D03EF">
      <w:pPr>
        <w:rPr>
          <w:b/>
          <w:bCs/>
        </w:rPr>
      </w:pPr>
      <w:r w:rsidRPr="004963F6">
        <w:rPr>
          <w:b/>
          <w:bCs/>
        </w:rPr>
        <w:lastRenderedPageBreak/>
        <w:t>Lesson 2: Variables, Data Types and String Concatenation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53E" w:rsidRPr="00316506" w14:paraId="2BC457EA" w14:textId="77777777" w:rsidTr="0074353E">
        <w:tc>
          <w:tcPr>
            <w:tcW w:w="9016" w:type="dxa"/>
            <w:shd w:val="clear" w:color="auto" w:fill="000000" w:themeFill="text1"/>
          </w:tcPr>
          <w:p w14:paraId="4FF60255" w14:textId="77777777" w:rsidR="0074353E" w:rsidRPr="00316506" w:rsidRDefault="0074353E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Hook Question</w:t>
            </w:r>
          </w:p>
        </w:tc>
      </w:tr>
      <w:tr w:rsidR="0074353E" w14:paraId="4E3F7AD8" w14:textId="77777777" w:rsidTr="0074353E">
        <w:tc>
          <w:tcPr>
            <w:tcW w:w="9016" w:type="dxa"/>
          </w:tcPr>
          <w:p w14:paraId="7684BC40" w14:textId="301E18AD" w:rsidR="00740463" w:rsidRDefault="00740463" w:rsidP="00740463">
            <w:pPr>
              <w:pStyle w:val="ListParagraph"/>
              <w:numPr>
                <w:ilvl w:val="0"/>
                <w:numId w:val="38"/>
              </w:numPr>
            </w:pPr>
            <w:r>
              <w:t>Variable types:</w:t>
            </w:r>
            <w:r>
              <w:t xml:space="preserve"> </w:t>
            </w:r>
            <w:r>
              <w:t>Why does Python need to know whether a value is text, a whole number, a decimal, or true/false?</w:t>
            </w:r>
          </w:p>
          <w:p w14:paraId="54CA5C6F" w14:textId="596FA999" w:rsidR="00740463" w:rsidRDefault="00740463" w:rsidP="00740463">
            <w:pPr>
              <w:pStyle w:val="ListParagraph"/>
              <w:numPr>
                <w:ilvl w:val="0"/>
                <w:numId w:val="38"/>
              </w:numPr>
            </w:pPr>
            <w:r>
              <w:t>Casting:</w:t>
            </w:r>
            <w:r>
              <w:t xml:space="preserve"> </w:t>
            </w:r>
            <w:r>
              <w:t>Why might a programmer need to change "12" into 12 before using it?</w:t>
            </w:r>
          </w:p>
          <w:p w14:paraId="266D681A" w14:textId="45B31949" w:rsidR="0074353E" w:rsidRDefault="00740463" w:rsidP="00740463">
            <w:pPr>
              <w:pStyle w:val="ListParagraph"/>
              <w:numPr>
                <w:ilvl w:val="0"/>
                <w:numId w:val="38"/>
              </w:numPr>
            </w:pPr>
            <w:r>
              <w:t>String concatenation:</w:t>
            </w:r>
            <w:r>
              <w:t xml:space="preserve"> </w:t>
            </w:r>
            <w:r>
              <w:t>How can a computer join different pieces of text together to make a message for the user?</w:t>
            </w:r>
          </w:p>
        </w:tc>
      </w:tr>
      <w:tr w:rsidR="002D03EF" w:rsidRPr="00316506" w14:paraId="7B3F25B6" w14:textId="77777777" w:rsidTr="005F5698">
        <w:tc>
          <w:tcPr>
            <w:tcW w:w="9016" w:type="dxa"/>
            <w:shd w:val="clear" w:color="auto" w:fill="000000" w:themeFill="text1"/>
          </w:tcPr>
          <w:p w14:paraId="47434872" w14:textId="77777777" w:rsidR="002D03EF" w:rsidRPr="00316506" w:rsidRDefault="002D03EF" w:rsidP="005F5698">
            <w:pPr>
              <w:rPr>
                <w:b/>
                <w:bCs/>
              </w:rPr>
            </w:pPr>
            <w:r w:rsidRPr="00316506">
              <w:rPr>
                <w:b/>
                <w:bCs/>
              </w:rPr>
              <w:t>Learning objectives</w:t>
            </w:r>
          </w:p>
        </w:tc>
      </w:tr>
      <w:tr w:rsidR="002D03EF" w14:paraId="074FEA2E" w14:textId="77777777" w:rsidTr="005F5698">
        <w:tc>
          <w:tcPr>
            <w:tcW w:w="9016" w:type="dxa"/>
          </w:tcPr>
          <w:p w14:paraId="3BBA1FEC" w14:textId="77777777" w:rsidR="002D03EF" w:rsidRPr="002D03EF" w:rsidRDefault="002D03EF" w:rsidP="002D03EF">
            <w:pPr>
              <w:pStyle w:val="ListParagraph"/>
              <w:numPr>
                <w:ilvl w:val="0"/>
                <w:numId w:val="32"/>
              </w:numPr>
            </w:pPr>
            <w:r w:rsidRPr="002D03EF">
              <w:t>What a variable is</w:t>
            </w:r>
          </w:p>
          <w:p w14:paraId="6E676AB0" w14:textId="77777777" w:rsidR="002D03EF" w:rsidRPr="002D03EF" w:rsidRDefault="002D03EF" w:rsidP="002D03EF">
            <w:pPr>
              <w:pStyle w:val="ListParagraph"/>
              <w:numPr>
                <w:ilvl w:val="0"/>
                <w:numId w:val="32"/>
              </w:numPr>
            </w:pPr>
            <w:r w:rsidRPr="002D03EF">
              <w:t>How to read and change a value in a variable</w:t>
            </w:r>
          </w:p>
          <w:p w14:paraId="1074C67F" w14:textId="77777777" w:rsidR="002D03EF" w:rsidRPr="002D03EF" w:rsidRDefault="002D03EF" w:rsidP="002D03EF">
            <w:pPr>
              <w:pStyle w:val="ListParagraph"/>
              <w:numPr>
                <w:ilvl w:val="0"/>
                <w:numId w:val="32"/>
              </w:numPr>
            </w:pPr>
            <w:r w:rsidRPr="002D03EF">
              <w:t>What an array is</w:t>
            </w:r>
          </w:p>
          <w:p w14:paraId="6AEFA09E" w14:textId="77777777" w:rsidR="002D03EF" w:rsidRPr="002D03EF" w:rsidRDefault="002D03EF" w:rsidP="002D03EF">
            <w:pPr>
              <w:pStyle w:val="ListParagraph"/>
              <w:numPr>
                <w:ilvl w:val="0"/>
                <w:numId w:val="32"/>
              </w:numPr>
            </w:pPr>
            <w:r w:rsidRPr="002D03EF">
              <w:t>How to append, insert, remove, pop, count, sort and index items in an array</w:t>
            </w:r>
          </w:p>
          <w:p w14:paraId="5D9A6635" w14:textId="2CD79DD2" w:rsidR="002D03EF" w:rsidRDefault="002D03EF" w:rsidP="002D03EF">
            <w:pPr>
              <w:pStyle w:val="ListParagraph"/>
              <w:numPr>
                <w:ilvl w:val="0"/>
                <w:numId w:val="32"/>
              </w:numPr>
            </w:pPr>
            <w:r w:rsidRPr="002D03EF">
              <w:t>How to cast between data types</w:t>
            </w:r>
          </w:p>
        </w:tc>
      </w:tr>
    </w:tbl>
    <w:p w14:paraId="1FD7A1E8" w14:textId="77777777" w:rsidR="002D03EF" w:rsidRDefault="002D03EF" w:rsidP="002D03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D03EF" w14:paraId="671926E4" w14:textId="77777777" w:rsidTr="005F5698">
        <w:tc>
          <w:tcPr>
            <w:tcW w:w="3005" w:type="dxa"/>
            <w:shd w:val="clear" w:color="auto" w:fill="000000" w:themeFill="text1"/>
          </w:tcPr>
          <w:p w14:paraId="2E6B07CA" w14:textId="77777777" w:rsidR="002D03EF" w:rsidRDefault="002D03EF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3005" w:type="dxa"/>
            <w:shd w:val="clear" w:color="auto" w:fill="000000" w:themeFill="text1"/>
          </w:tcPr>
          <w:p w14:paraId="5B16A74C" w14:textId="77777777" w:rsidR="002D03EF" w:rsidRDefault="002D03EF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3006" w:type="dxa"/>
            <w:shd w:val="clear" w:color="auto" w:fill="000000" w:themeFill="text1"/>
          </w:tcPr>
          <w:p w14:paraId="0F1D036D" w14:textId="77777777" w:rsidR="002D03EF" w:rsidRDefault="002D03EF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Synonyms</w:t>
            </w:r>
          </w:p>
        </w:tc>
      </w:tr>
      <w:tr w:rsidR="002D03EF" w14:paraId="16CBB1CA" w14:textId="77777777" w:rsidTr="005F5698">
        <w:tc>
          <w:tcPr>
            <w:tcW w:w="3005" w:type="dxa"/>
          </w:tcPr>
          <w:p w14:paraId="4AF5DECE" w14:textId="77777777" w:rsidR="002D03EF" w:rsidRDefault="002D03EF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57166D7" w14:textId="77777777" w:rsidR="002D03EF" w:rsidRDefault="002D03EF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7A83366B" w14:textId="77777777" w:rsidR="002D03EF" w:rsidRDefault="002D03EF" w:rsidP="005F5698">
            <w:pPr>
              <w:rPr>
                <w:b/>
                <w:bCs/>
              </w:rPr>
            </w:pPr>
          </w:p>
        </w:tc>
      </w:tr>
      <w:tr w:rsidR="002D03EF" w14:paraId="1B214862" w14:textId="77777777" w:rsidTr="005F5698">
        <w:tc>
          <w:tcPr>
            <w:tcW w:w="3005" w:type="dxa"/>
          </w:tcPr>
          <w:p w14:paraId="1F70633C" w14:textId="77777777" w:rsidR="002D03EF" w:rsidRDefault="002D03EF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59BA7E6" w14:textId="77777777" w:rsidR="002D03EF" w:rsidRDefault="002D03EF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2F84F7C0" w14:textId="77777777" w:rsidR="002D03EF" w:rsidRDefault="002D03EF" w:rsidP="005F5698">
            <w:pPr>
              <w:rPr>
                <w:b/>
                <w:bCs/>
              </w:rPr>
            </w:pPr>
          </w:p>
        </w:tc>
      </w:tr>
    </w:tbl>
    <w:p w14:paraId="66E2A3F4" w14:textId="77777777" w:rsidR="002D03EF" w:rsidRDefault="002D03EF" w:rsidP="002D03E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03EF" w:rsidRPr="00316506" w14:paraId="099ED748" w14:textId="77777777" w:rsidTr="005F5698">
        <w:tc>
          <w:tcPr>
            <w:tcW w:w="9016" w:type="dxa"/>
            <w:shd w:val="clear" w:color="auto" w:fill="000000" w:themeFill="text1"/>
          </w:tcPr>
          <w:p w14:paraId="1FB8A501" w14:textId="77777777" w:rsidR="002D03EF" w:rsidRPr="00316506" w:rsidRDefault="002D03EF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1</w:t>
            </w:r>
          </w:p>
        </w:tc>
      </w:tr>
      <w:tr w:rsidR="002D03EF" w14:paraId="2A543489" w14:textId="77777777" w:rsidTr="005F5698">
        <w:tc>
          <w:tcPr>
            <w:tcW w:w="9016" w:type="dxa"/>
          </w:tcPr>
          <w:p w14:paraId="2DB59650" w14:textId="77777777" w:rsidR="002D03EF" w:rsidRDefault="002D03EF" w:rsidP="005F5698"/>
        </w:tc>
      </w:tr>
      <w:tr w:rsidR="002D03EF" w:rsidRPr="00316506" w14:paraId="1940107B" w14:textId="77777777" w:rsidTr="005F5698">
        <w:tc>
          <w:tcPr>
            <w:tcW w:w="9016" w:type="dxa"/>
            <w:shd w:val="clear" w:color="auto" w:fill="000000" w:themeFill="text1"/>
          </w:tcPr>
          <w:p w14:paraId="7B702B75" w14:textId="7FF04315" w:rsidR="002D03EF" w:rsidRPr="00316506" w:rsidRDefault="002D03EF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</w:t>
            </w:r>
            <w:r w:rsidR="00637B8B">
              <w:rPr>
                <w:b/>
                <w:bCs/>
              </w:rPr>
              <w:t>a</w:t>
            </w:r>
          </w:p>
        </w:tc>
      </w:tr>
      <w:tr w:rsidR="002D03EF" w14:paraId="264E00C1" w14:textId="77777777" w:rsidTr="005F5698">
        <w:tc>
          <w:tcPr>
            <w:tcW w:w="9016" w:type="dxa"/>
          </w:tcPr>
          <w:p w14:paraId="49C50497" w14:textId="77777777" w:rsidR="002D03EF" w:rsidRDefault="002D03EF" w:rsidP="005F5698"/>
        </w:tc>
      </w:tr>
      <w:tr w:rsidR="00637B8B" w:rsidRPr="00316506" w14:paraId="26E5BA6F" w14:textId="77777777" w:rsidTr="00637B8B">
        <w:tc>
          <w:tcPr>
            <w:tcW w:w="9016" w:type="dxa"/>
            <w:shd w:val="clear" w:color="auto" w:fill="000000" w:themeFill="text1"/>
          </w:tcPr>
          <w:p w14:paraId="5474FB9E" w14:textId="3CF2C71B" w:rsidR="00637B8B" w:rsidRPr="00316506" w:rsidRDefault="00637B8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</w:t>
            </w:r>
            <w:r>
              <w:rPr>
                <w:b/>
                <w:bCs/>
              </w:rPr>
              <w:t>b</w:t>
            </w:r>
          </w:p>
        </w:tc>
      </w:tr>
      <w:tr w:rsidR="00637B8B" w14:paraId="3FA5D5A5" w14:textId="77777777" w:rsidTr="00637B8B">
        <w:tc>
          <w:tcPr>
            <w:tcW w:w="9016" w:type="dxa"/>
          </w:tcPr>
          <w:p w14:paraId="562E0C97" w14:textId="77777777" w:rsidR="00637B8B" w:rsidRDefault="00637B8B" w:rsidP="005F5698"/>
        </w:tc>
      </w:tr>
      <w:tr w:rsidR="00637B8B" w:rsidRPr="00316506" w14:paraId="5F7FBE29" w14:textId="77777777" w:rsidTr="00637B8B">
        <w:tc>
          <w:tcPr>
            <w:tcW w:w="9016" w:type="dxa"/>
            <w:shd w:val="clear" w:color="auto" w:fill="000000" w:themeFill="text1"/>
          </w:tcPr>
          <w:p w14:paraId="5801FE25" w14:textId="48CD1D77" w:rsidR="00637B8B" w:rsidRPr="00316506" w:rsidRDefault="00637B8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</w:t>
            </w:r>
            <w:r>
              <w:rPr>
                <w:b/>
                <w:bCs/>
              </w:rPr>
              <w:t>c</w:t>
            </w:r>
          </w:p>
        </w:tc>
      </w:tr>
      <w:tr w:rsidR="00637B8B" w14:paraId="528E6CDA" w14:textId="77777777" w:rsidTr="00637B8B">
        <w:tc>
          <w:tcPr>
            <w:tcW w:w="9016" w:type="dxa"/>
          </w:tcPr>
          <w:p w14:paraId="42AF1A3D" w14:textId="77777777" w:rsidR="00637B8B" w:rsidRDefault="00637B8B" w:rsidP="005F5698"/>
        </w:tc>
      </w:tr>
      <w:tr w:rsidR="00187996" w:rsidRPr="00316506" w14:paraId="2FEE9493" w14:textId="77777777" w:rsidTr="00187996">
        <w:tc>
          <w:tcPr>
            <w:tcW w:w="9016" w:type="dxa"/>
            <w:shd w:val="clear" w:color="auto" w:fill="000000" w:themeFill="text1"/>
          </w:tcPr>
          <w:p w14:paraId="13B55E47" w14:textId="370067EC" w:rsidR="00187996" w:rsidRPr="00316506" w:rsidRDefault="00187996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a</w:t>
            </w:r>
          </w:p>
        </w:tc>
      </w:tr>
      <w:tr w:rsidR="00187996" w14:paraId="51967D0C" w14:textId="77777777" w:rsidTr="00187996">
        <w:tc>
          <w:tcPr>
            <w:tcW w:w="9016" w:type="dxa"/>
          </w:tcPr>
          <w:p w14:paraId="6EC68984" w14:textId="77777777" w:rsidR="00187996" w:rsidRDefault="00187996" w:rsidP="005F5698"/>
        </w:tc>
      </w:tr>
      <w:tr w:rsidR="00187996" w:rsidRPr="00316506" w14:paraId="06F4FACB" w14:textId="77777777" w:rsidTr="00187996">
        <w:tc>
          <w:tcPr>
            <w:tcW w:w="9016" w:type="dxa"/>
            <w:shd w:val="clear" w:color="auto" w:fill="000000" w:themeFill="text1"/>
          </w:tcPr>
          <w:p w14:paraId="15480503" w14:textId="78D36B92" w:rsidR="00187996" w:rsidRPr="00316506" w:rsidRDefault="00187996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b</w:t>
            </w:r>
          </w:p>
        </w:tc>
      </w:tr>
      <w:tr w:rsidR="00187996" w14:paraId="36F3C405" w14:textId="77777777" w:rsidTr="00187996">
        <w:tc>
          <w:tcPr>
            <w:tcW w:w="9016" w:type="dxa"/>
          </w:tcPr>
          <w:p w14:paraId="7F45E1C8" w14:textId="77777777" w:rsidR="00187996" w:rsidRDefault="00187996" w:rsidP="005F5698"/>
        </w:tc>
      </w:tr>
      <w:tr w:rsidR="00187996" w:rsidRPr="00316506" w14:paraId="4D91EFF1" w14:textId="77777777" w:rsidTr="00187996">
        <w:tc>
          <w:tcPr>
            <w:tcW w:w="9016" w:type="dxa"/>
            <w:shd w:val="clear" w:color="auto" w:fill="000000" w:themeFill="text1"/>
          </w:tcPr>
          <w:p w14:paraId="40B3D227" w14:textId="6BC16C4E" w:rsidR="00187996" w:rsidRPr="00316506" w:rsidRDefault="00187996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c</w:t>
            </w:r>
          </w:p>
        </w:tc>
      </w:tr>
      <w:tr w:rsidR="00187996" w14:paraId="39B64C0C" w14:textId="77777777" w:rsidTr="00187996">
        <w:tc>
          <w:tcPr>
            <w:tcW w:w="9016" w:type="dxa"/>
          </w:tcPr>
          <w:p w14:paraId="72AEDF38" w14:textId="77777777" w:rsidR="00187996" w:rsidRDefault="00187996" w:rsidP="005F5698"/>
        </w:tc>
      </w:tr>
      <w:tr w:rsidR="006E33F8" w:rsidRPr="00316506" w14:paraId="34E97139" w14:textId="77777777" w:rsidTr="006E33F8">
        <w:tc>
          <w:tcPr>
            <w:tcW w:w="9016" w:type="dxa"/>
            <w:shd w:val="clear" w:color="auto" w:fill="000000" w:themeFill="text1"/>
          </w:tcPr>
          <w:p w14:paraId="5A84D4ED" w14:textId="377352C8" w:rsidR="006E33F8" w:rsidRPr="00316506" w:rsidRDefault="006E33F8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>
              <w:rPr>
                <w:b/>
                <w:bCs/>
              </w:rPr>
              <w:t>5</w:t>
            </w:r>
          </w:p>
        </w:tc>
      </w:tr>
      <w:tr w:rsidR="006E33F8" w14:paraId="508D0402" w14:textId="77777777" w:rsidTr="006E33F8">
        <w:tc>
          <w:tcPr>
            <w:tcW w:w="9016" w:type="dxa"/>
          </w:tcPr>
          <w:p w14:paraId="7AA96B79" w14:textId="77777777" w:rsidR="006E33F8" w:rsidRDefault="006E33F8" w:rsidP="005F5698"/>
        </w:tc>
      </w:tr>
    </w:tbl>
    <w:p w14:paraId="197FB52C" w14:textId="77777777" w:rsidR="002D03EF" w:rsidRDefault="002D03EF" w:rsidP="002D03EF">
      <w:pPr>
        <w:rPr>
          <w:b/>
          <w:bCs/>
        </w:rPr>
      </w:pPr>
    </w:p>
    <w:p w14:paraId="76874258" w14:textId="77777777" w:rsidR="00187996" w:rsidRDefault="00187996" w:rsidP="002D03EF">
      <w:pPr>
        <w:rPr>
          <w:b/>
          <w:bCs/>
        </w:rPr>
      </w:pPr>
    </w:p>
    <w:p w14:paraId="389F3A95" w14:textId="76A6A1EF" w:rsidR="00643F3D" w:rsidRPr="004963F6" w:rsidRDefault="00643F3D" w:rsidP="00643F3D">
      <w:pPr>
        <w:rPr>
          <w:b/>
          <w:bCs/>
        </w:rPr>
      </w:pPr>
    </w:p>
    <w:p w14:paraId="68E80DF7" w14:textId="77777777" w:rsidR="00160D25" w:rsidRDefault="00160D25" w:rsidP="00643F3D"/>
    <w:p w14:paraId="08E6C17F" w14:textId="77777777" w:rsidR="00491655" w:rsidRDefault="00491655" w:rsidP="00643F3D">
      <w:pPr>
        <w:rPr>
          <w:b/>
          <w:bCs/>
        </w:rPr>
      </w:pPr>
    </w:p>
    <w:p w14:paraId="0450F224" w14:textId="77777777" w:rsidR="00491655" w:rsidRDefault="00491655" w:rsidP="00643F3D">
      <w:pPr>
        <w:rPr>
          <w:b/>
          <w:bCs/>
        </w:rPr>
      </w:pPr>
    </w:p>
    <w:p w14:paraId="4F974B22" w14:textId="25C71661" w:rsidR="00643F3D" w:rsidRDefault="00643F3D" w:rsidP="00643F3D">
      <w:pPr>
        <w:rPr>
          <w:b/>
          <w:bCs/>
        </w:rPr>
      </w:pPr>
      <w:r w:rsidRPr="004963F6">
        <w:rPr>
          <w:b/>
          <w:bCs/>
        </w:rPr>
        <w:lastRenderedPageBreak/>
        <w:t>Lesson 3: Input &amp; Conditional Statements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53E" w:rsidRPr="00316506" w14:paraId="16B744F1" w14:textId="77777777" w:rsidTr="0074353E">
        <w:tc>
          <w:tcPr>
            <w:tcW w:w="9016" w:type="dxa"/>
            <w:shd w:val="clear" w:color="auto" w:fill="000000" w:themeFill="text1"/>
          </w:tcPr>
          <w:p w14:paraId="6E1AD701" w14:textId="77777777" w:rsidR="0074353E" w:rsidRPr="00316506" w:rsidRDefault="0074353E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Hook Question</w:t>
            </w:r>
          </w:p>
        </w:tc>
      </w:tr>
      <w:tr w:rsidR="0074353E" w14:paraId="19AEB1CE" w14:textId="77777777" w:rsidTr="0074353E">
        <w:tc>
          <w:tcPr>
            <w:tcW w:w="9016" w:type="dxa"/>
          </w:tcPr>
          <w:p w14:paraId="395F8EF6" w14:textId="4B44CC5E" w:rsidR="0007710E" w:rsidRDefault="0007710E" w:rsidP="0007710E">
            <w:pPr>
              <w:pStyle w:val="ListParagraph"/>
              <w:numPr>
                <w:ilvl w:val="0"/>
                <w:numId w:val="39"/>
              </w:numPr>
            </w:pPr>
            <w:r>
              <w:t>User input:</w:t>
            </w:r>
            <w:r>
              <w:t xml:space="preserve"> </w:t>
            </w:r>
            <w:r>
              <w:t>How can a program ask the user a question and use the answer in its code?</w:t>
            </w:r>
          </w:p>
          <w:p w14:paraId="0FDC8388" w14:textId="51DF9701" w:rsidR="0074353E" w:rsidRDefault="0007710E" w:rsidP="0007710E">
            <w:pPr>
              <w:pStyle w:val="ListParagraph"/>
              <w:numPr>
                <w:ilvl w:val="0"/>
                <w:numId w:val="39"/>
              </w:numPr>
            </w:pPr>
            <w:r>
              <w:t>Conditional statements:</w:t>
            </w:r>
            <w:r>
              <w:t xml:space="preserve"> </w:t>
            </w:r>
            <w:r>
              <w:t>How does a program decide which action to take when different answers are possible?</w:t>
            </w:r>
          </w:p>
        </w:tc>
      </w:tr>
      <w:tr w:rsidR="003143E7" w:rsidRPr="00316506" w14:paraId="53DE9201" w14:textId="77777777" w:rsidTr="005F5698">
        <w:tc>
          <w:tcPr>
            <w:tcW w:w="9016" w:type="dxa"/>
            <w:shd w:val="clear" w:color="auto" w:fill="000000" w:themeFill="text1"/>
          </w:tcPr>
          <w:p w14:paraId="12E770C9" w14:textId="77777777" w:rsidR="003143E7" w:rsidRPr="00316506" w:rsidRDefault="003143E7" w:rsidP="005F5698">
            <w:pPr>
              <w:rPr>
                <w:b/>
                <w:bCs/>
              </w:rPr>
            </w:pPr>
            <w:r w:rsidRPr="00316506">
              <w:rPr>
                <w:b/>
                <w:bCs/>
              </w:rPr>
              <w:t>Learning objectives</w:t>
            </w:r>
          </w:p>
        </w:tc>
      </w:tr>
      <w:tr w:rsidR="003143E7" w14:paraId="1AA0A076" w14:textId="77777777" w:rsidTr="005F5698">
        <w:tc>
          <w:tcPr>
            <w:tcW w:w="9016" w:type="dxa"/>
          </w:tcPr>
          <w:p w14:paraId="331373CA" w14:textId="77777777" w:rsidR="00F74CC4" w:rsidRPr="00F74CC4" w:rsidRDefault="00F74CC4" w:rsidP="00F74CC4">
            <w:pPr>
              <w:pStyle w:val="ListParagraph"/>
              <w:numPr>
                <w:ilvl w:val="0"/>
                <w:numId w:val="32"/>
              </w:numPr>
            </w:pPr>
            <w:r w:rsidRPr="00F74CC4">
              <w:t>User input</w:t>
            </w:r>
          </w:p>
          <w:p w14:paraId="0C4DDAB0" w14:textId="77777777" w:rsidR="00F74CC4" w:rsidRPr="00F74CC4" w:rsidRDefault="00F74CC4" w:rsidP="00F74CC4">
            <w:pPr>
              <w:pStyle w:val="ListParagraph"/>
              <w:numPr>
                <w:ilvl w:val="1"/>
                <w:numId w:val="32"/>
              </w:numPr>
            </w:pPr>
            <w:r w:rsidRPr="00F74CC4">
              <w:t xml:space="preserve">What user input is </w:t>
            </w:r>
          </w:p>
          <w:p w14:paraId="21CB3E4C" w14:textId="77777777" w:rsidR="00F74CC4" w:rsidRPr="00F74CC4" w:rsidRDefault="00F74CC4" w:rsidP="00F74CC4">
            <w:pPr>
              <w:pStyle w:val="ListParagraph"/>
              <w:numPr>
                <w:ilvl w:val="1"/>
                <w:numId w:val="32"/>
              </w:numPr>
            </w:pPr>
            <w:r w:rsidRPr="00F74CC4">
              <w:t xml:space="preserve">How to store user input </w:t>
            </w:r>
          </w:p>
          <w:p w14:paraId="0D21B178" w14:textId="77777777" w:rsidR="00F74CC4" w:rsidRPr="00F74CC4" w:rsidRDefault="00F74CC4" w:rsidP="00F74CC4">
            <w:pPr>
              <w:pStyle w:val="ListParagraph"/>
              <w:numPr>
                <w:ilvl w:val="1"/>
                <w:numId w:val="32"/>
              </w:numPr>
            </w:pPr>
            <w:r w:rsidRPr="00F74CC4">
              <w:t xml:space="preserve">How to convert user input </w:t>
            </w:r>
          </w:p>
          <w:p w14:paraId="60A2037C" w14:textId="77777777" w:rsidR="00F74CC4" w:rsidRPr="00F74CC4" w:rsidRDefault="00F74CC4" w:rsidP="00F74CC4">
            <w:pPr>
              <w:pStyle w:val="ListParagraph"/>
              <w:numPr>
                <w:ilvl w:val="1"/>
                <w:numId w:val="32"/>
              </w:numPr>
            </w:pPr>
            <w:r w:rsidRPr="00F74CC4">
              <w:t xml:space="preserve">How to output user input </w:t>
            </w:r>
          </w:p>
          <w:p w14:paraId="426CA368" w14:textId="77777777" w:rsidR="00F74CC4" w:rsidRPr="00F74CC4" w:rsidRDefault="00F74CC4" w:rsidP="00F74CC4">
            <w:pPr>
              <w:pStyle w:val="ListParagraph"/>
              <w:numPr>
                <w:ilvl w:val="0"/>
                <w:numId w:val="32"/>
              </w:numPr>
            </w:pPr>
            <w:r w:rsidRPr="00F74CC4">
              <w:t>Conditional statements</w:t>
            </w:r>
          </w:p>
          <w:p w14:paraId="5CC5B42E" w14:textId="77777777" w:rsidR="00F74CC4" w:rsidRPr="00F74CC4" w:rsidRDefault="00F74CC4" w:rsidP="00F74CC4">
            <w:pPr>
              <w:pStyle w:val="ListParagraph"/>
              <w:numPr>
                <w:ilvl w:val="1"/>
                <w:numId w:val="32"/>
              </w:numPr>
            </w:pPr>
            <w:r w:rsidRPr="00F74CC4">
              <w:t xml:space="preserve">What a conditional statement is </w:t>
            </w:r>
          </w:p>
          <w:p w14:paraId="66350228" w14:textId="08962D36" w:rsidR="003143E7" w:rsidRDefault="00F74CC4" w:rsidP="00F74CC4">
            <w:pPr>
              <w:pStyle w:val="ListParagraph"/>
              <w:numPr>
                <w:ilvl w:val="1"/>
                <w:numId w:val="32"/>
              </w:numPr>
            </w:pPr>
            <w:r w:rsidRPr="00F74CC4">
              <w:t xml:space="preserve">The difference between if, elif and else </w:t>
            </w:r>
          </w:p>
        </w:tc>
      </w:tr>
    </w:tbl>
    <w:p w14:paraId="1F387FDF" w14:textId="77777777" w:rsidR="003143E7" w:rsidRDefault="003143E7" w:rsidP="003143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43E7" w14:paraId="362C5D5E" w14:textId="77777777" w:rsidTr="005F5698">
        <w:tc>
          <w:tcPr>
            <w:tcW w:w="3005" w:type="dxa"/>
            <w:shd w:val="clear" w:color="auto" w:fill="000000" w:themeFill="text1"/>
          </w:tcPr>
          <w:p w14:paraId="558E5FE8" w14:textId="77777777" w:rsidR="003143E7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3005" w:type="dxa"/>
            <w:shd w:val="clear" w:color="auto" w:fill="000000" w:themeFill="text1"/>
          </w:tcPr>
          <w:p w14:paraId="52023593" w14:textId="77777777" w:rsidR="003143E7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3006" w:type="dxa"/>
            <w:shd w:val="clear" w:color="auto" w:fill="000000" w:themeFill="text1"/>
          </w:tcPr>
          <w:p w14:paraId="39CE30A1" w14:textId="77777777" w:rsidR="003143E7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Synonyms</w:t>
            </w:r>
          </w:p>
        </w:tc>
      </w:tr>
      <w:tr w:rsidR="003143E7" w14:paraId="132D5E71" w14:textId="77777777" w:rsidTr="005F5698">
        <w:tc>
          <w:tcPr>
            <w:tcW w:w="3005" w:type="dxa"/>
          </w:tcPr>
          <w:p w14:paraId="5F06A08F" w14:textId="77777777" w:rsidR="003143E7" w:rsidRDefault="003143E7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C4A7DBF" w14:textId="77777777" w:rsidR="003143E7" w:rsidRDefault="003143E7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70C6BC29" w14:textId="77777777" w:rsidR="003143E7" w:rsidRDefault="003143E7" w:rsidP="005F5698">
            <w:pPr>
              <w:rPr>
                <w:b/>
                <w:bCs/>
              </w:rPr>
            </w:pPr>
          </w:p>
        </w:tc>
      </w:tr>
      <w:tr w:rsidR="003143E7" w14:paraId="2CB5D8A3" w14:textId="77777777" w:rsidTr="005F5698">
        <w:tc>
          <w:tcPr>
            <w:tcW w:w="3005" w:type="dxa"/>
          </w:tcPr>
          <w:p w14:paraId="4E8CDE1B" w14:textId="77777777" w:rsidR="003143E7" w:rsidRDefault="003143E7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D318F79" w14:textId="77777777" w:rsidR="003143E7" w:rsidRDefault="003143E7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159CA62" w14:textId="77777777" w:rsidR="003143E7" w:rsidRDefault="003143E7" w:rsidP="005F5698">
            <w:pPr>
              <w:rPr>
                <w:b/>
                <w:bCs/>
              </w:rPr>
            </w:pPr>
          </w:p>
        </w:tc>
      </w:tr>
    </w:tbl>
    <w:p w14:paraId="5744A02F" w14:textId="77777777" w:rsidR="003143E7" w:rsidRDefault="003143E7" w:rsidP="003143E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3E7" w:rsidRPr="00316506" w14:paraId="73FB79E9" w14:textId="77777777" w:rsidTr="005F5698">
        <w:tc>
          <w:tcPr>
            <w:tcW w:w="9016" w:type="dxa"/>
            <w:shd w:val="clear" w:color="auto" w:fill="000000" w:themeFill="text1"/>
          </w:tcPr>
          <w:p w14:paraId="7EC20309" w14:textId="34FD8392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1</w:t>
            </w:r>
            <w:r w:rsidR="0031251B">
              <w:rPr>
                <w:b/>
                <w:bCs/>
              </w:rPr>
              <w:t>a</w:t>
            </w:r>
          </w:p>
        </w:tc>
      </w:tr>
      <w:tr w:rsidR="003143E7" w14:paraId="163B2F0D" w14:textId="77777777" w:rsidTr="005F5698">
        <w:tc>
          <w:tcPr>
            <w:tcW w:w="9016" w:type="dxa"/>
          </w:tcPr>
          <w:p w14:paraId="1180D369" w14:textId="77777777" w:rsidR="003143E7" w:rsidRDefault="003143E7" w:rsidP="005F5698"/>
        </w:tc>
      </w:tr>
      <w:tr w:rsidR="003143E7" w:rsidRPr="00316506" w14:paraId="53388B12" w14:textId="77777777" w:rsidTr="005F5698">
        <w:tc>
          <w:tcPr>
            <w:tcW w:w="9016" w:type="dxa"/>
            <w:shd w:val="clear" w:color="auto" w:fill="000000" w:themeFill="text1"/>
          </w:tcPr>
          <w:p w14:paraId="7788B945" w14:textId="34480DCE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 w:rsidR="0031251B">
              <w:rPr>
                <w:b/>
                <w:bCs/>
              </w:rPr>
              <w:t>1b</w:t>
            </w:r>
          </w:p>
        </w:tc>
      </w:tr>
      <w:tr w:rsidR="003143E7" w14:paraId="08E0E1AC" w14:textId="77777777" w:rsidTr="005F5698">
        <w:tc>
          <w:tcPr>
            <w:tcW w:w="9016" w:type="dxa"/>
          </w:tcPr>
          <w:p w14:paraId="3B3C06E2" w14:textId="77777777" w:rsidR="003143E7" w:rsidRDefault="003143E7" w:rsidP="005F5698"/>
        </w:tc>
      </w:tr>
      <w:tr w:rsidR="003143E7" w:rsidRPr="00316506" w14:paraId="0E4D7055" w14:textId="77777777" w:rsidTr="005F5698">
        <w:tc>
          <w:tcPr>
            <w:tcW w:w="9016" w:type="dxa"/>
            <w:shd w:val="clear" w:color="auto" w:fill="000000" w:themeFill="text1"/>
          </w:tcPr>
          <w:p w14:paraId="363E4798" w14:textId="5835400E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</w:t>
            </w:r>
            <w:r w:rsidR="00804E0D">
              <w:rPr>
                <w:b/>
                <w:bCs/>
              </w:rPr>
              <w:t>a</w:t>
            </w:r>
          </w:p>
        </w:tc>
      </w:tr>
      <w:tr w:rsidR="003143E7" w14:paraId="31440B6C" w14:textId="77777777" w:rsidTr="005F5698">
        <w:tc>
          <w:tcPr>
            <w:tcW w:w="9016" w:type="dxa"/>
          </w:tcPr>
          <w:p w14:paraId="4BDB25C0" w14:textId="77777777" w:rsidR="003143E7" w:rsidRDefault="003143E7" w:rsidP="005F5698"/>
        </w:tc>
      </w:tr>
      <w:tr w:rsidR="003143E7" w:rsidRPr="00316506" w14:paraId="5F3383FA" w14:textId="77777777" w:rsidTr="005F5698">
        <w:tc>
          <w:tcPr>
            <w:tcW w:w="9016" w:type="dxa"/>
            <w:shd w:val="clear" w:color="auto" w:fill="000000" w:themeFill="text1"/>
          </w:tcPr>
          <w:p w14:paraId="1A76EB74" w14:textId="7AFDEFBB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</w:t>
            </w:r>
            <w:r w:rsidR="00804E0D">
              <w:rPr>
                <w:b/>
                <w:bCs/>
              </w:rPr>
              <w:t>b</w:t>
            </w:r>
          </w:p>
        </w:tc>
      </w:tr>
      <w:tr w:rsidR="003143E7" w14:paraId="78988E83" w14:textId="77777777" w:rsidTr="005F5698">
        <w:tc>
          <w:tcPr>
            <w:tcW w:w="9016" w:type="dxa"/>
          </w:tcPr>
          <w:p w14:paraId="565AE88F" w14:textId="77777777" w:rsidR="003143E7" w:rsidRDefault="003143E7" w:rsidP="005F5698"/>
        </w:tc>
      </w:tr>
      <w:tr w:rsidR="003143E7" w:rsidRPr="00316506" w14:paraId="0ECE8C6A" w14:textId="77777777" w:rsidTr="005F5698">
        <w:tc>
          <w:tcPr>
            <w:tcW w:w="9016" w:type="dxa"/>
            <w:shd w:val="clear" w:color="auto" w:fill="000000" w:themeFill="text1"/>
          </w:tcPr>
          <w:p w14:paraId="0FA02C42" w14:textId="4FB3D893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 w:rsidR="00804E0D">
              <w:rPr>
                <w:b/>
                <w:bCs/>
              </w:rPr>
              <w:t>2c</w:t>
            </w:r>
          </w:p>
        </w:tc>
      </w:tr>
      <w:tr w:rsidR="003143E7" w14:paraId="4294153B" w14:textId="77777777" w:rsidTr="005F5698">
        <w:tc>
          <w:tcPr>
            <w:tcW w:w="9016" w:type="dxa"/>
          </w:tcPr>
          <w:p w14:paraId="24ED66F9" w14:textId="77777777" w:rsidR="003143E7" w:rsidRDefault="003143E7" w:rsidP="005F5698"/>
        </w:tc>
      </w:tr>
      <w:tr w:rsidR="003143E7" w:rsidRPr="00316506" w14:paraId="6DBF47B6" w14:textId="77777777" w:rsidTr="005F5698">
        <w:tc>
          <w:tcPr>
            <w:tcW w:w="9016" w:type="dxa"/>
            <w:shd w:val="clear" w:color="auto" w:fill="000000" w:themeFill="text1"/>
          </w:tcPr>
          <w:p w14:paraId="45FF49CE" w14:textId="7889E366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3</w:t>
            </w:r>
            <w:r w:rsidR="00065313">
              <w:rPr>
                <w:b/>
                <w:bCs/>
              </w:rPr>
              <w:t>a</w:t>
            </w:r>
          </w:p>
        </w:tc>
      </w:tr>
      <w:tr w:rsidR="003143E7" w14:paraId="4F73200E" w14:textId="77777777" w:rsidTr="005F5698">
        <w:tc>
          <w:tcPr>
            <w:tcW w:w="9016" w:type="dxa"/>
          </w:tcPr>
          <w:p w14:paraId="5E2F1630" w14:textId="77777777" w:rsidR="003143E7" w:rsidRDefault="003143E7" w:rsidP="005F5698"/>
        </w:tc>
      </w:tr>
      <w:tr w:rsidR="003143E7" w:rsidRPr="00316506" w14:paraId="6796FF61" w14:textId="77777777" w:rsidTr="005F5698">
        <w:tc>
          <w:tcPr>
            <w:tcW w:w="9016" w:type="dxa"/>
            <w:shd w:val="clear" w:color="auto" w:fill="000000" w:themeFill="text1"/>
          </w:tcPr>
          <w:p w14:paraId="0EA19327" w14:textId="719AFD59" w:rsidR="003143E7" w:rsidRPr="00316506" w:rsidRDefault="003143E7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3</w:t>
            </w:r>
            <w:r w:rsidR="00065313">
              <w:rPr>
                <w:b/>
                <w:bCs/>
              </w:rPr>
              <w:t>b</w:t>
            </w:r>
          </w:p>
        </w:tc>
      </w:tr>
      <w:tr w:rsidR="003143E7" w14:paraId="195A32D7" w14:textId="77777777" w:rsidTr="005F5698">
        <w:tc>
          <w:tcPr>
            <w:tcW w:w="9016" w:type="dxa"/>
          </w:tcPr>
          <w:p w14:paraId="26D01FA1" w14:textId="77777777" w:rsidR="003143E7" w:rsidRDefault="003143E7" w:rsidP="005F5698"/>
        </w:tc>
      </w:tr>
    </w:tbl>
    <w:p w14:paraId="061BD4DF" w14:textId="77777777" w:rsidR="003143E7" w:rsidRDefault="003143E7" w:rsidP="003143E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65313" w14:paraId="782D1C43" w14:textId="77777777" w:rsidTr="005F5698">
        <w:tc>
          <w:tcPr>
            <w:tcW w:w="9016" w:type="dxa"/>
            <w:gridSpan w:val="2"/>
            <w:shd w:val="clear" w:color="auto" w:fill="000000" w:themeFill="text1"/>
          </w:tcPr>
          <w:p w14:paraId="0A83AA68" w14:textId="77777777" w:rsidR="00065313" w:rsidRDefault="00065313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</w:tr>
      <w:tr w:rsidR="00065313" w14:paraId="2BEE01DD" w14:textId="77777777" w:rsidTr="005F5698">
        <w:tc>
          <w:tcPr>
            <w:tcW w:w="562" w:type="dxa"/>
          </w:tcPr>
          <w:p w14:paraId="75A2374A" w14:textId="77777777" w:rsidR="00065313" w:rsidRDefault="00065313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54" w:type="dxa"/>
          </w:tcPr>
          <w:p w14:paraId="6B3002F3" w14:textId="77777777" w:rsidR="00065313" w:rsidRDefault="00065313" w:rsidP="005F5698">
            <w:pPr>
              <w:rPr>
                <w:b/>
                <w:bCs/>
              </w:rPr>
            </w:pPr>
          </w:p>
        </w:tc>
      </w:tr>
      <w:tr w:rsidR="00065313" w14:paraId="0E42B638" w14:textId="77777777" w:rsidTr="005F5698">
        <w:tc>
          <w:tcPr>
            <w:tcW w:w="562" w:type="dxa"/>
          </w:tcPr>
          <w:p w14:paraId="64CA502D" w14:textId="77777777" w:rsidR="00065313" w:rsidRDefault="00065313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4" w:type="dxa"/>
          </w:tcPr>
          <w:p w14:paraId="4072C6D5" w14:textId="77777777" w:rsidR="00065313" w:rsidRDefault="00065313" w:rsidP="005F5698">
            <w:pPr>
              <w:rPr>
                <w:b/>
                <w:bCs/>
              </w:rPr>
            </w:pPr>
          </w:p>
        </w:tc>
      </w:tr>
      <w:tr w:rsidR="00065313" w14:paraId="149303CF" w14:textId="77777777" w:rsidTr="005F5698">
        <w:tc>
          <w:tcPr>
            <w:tcW w:w="562" w:type="dxa"/>
          </w:tcPr>
          <w:p w14:paraId="305537D8" w14:textId="77777777" w:rsidR="00065313" w:rsidRDefault="00065313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54" w:type="dxa"/>
          </w:tcPr>
          <w:p w14:paraId="504C2778" w14:textId="77777777" w:rsidR="00065313" w:rsidRDefault="00065313" w:rsidP="005F5698">
            <w:pPr>
              <w:rPr>
                <w:b/>
                <w:bCs/>
              </w:rPr>
            </w:pPr>
          </w:p>
        </w:tc>
      </w:tr>
      <w:tr w:rsidR="00065313" w14:paraId="394A0EE5" w14:textId="77777777" w:rsidTr="005F5698">
        <w:tc>
          <w:tcPr>
            <w:tcW w:w="562" w:type="dxa"/>
          </w:tcPr>
          <w:p w14:paraId="6705CE2D" w14:textId="77777777" w:rsidR="00065313" w:rsidRDefault="00065313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54" w:type="dxa"/>
          </w:tcPr>
          <w:p w14:paraId="64C3741B" w14:textId="77777777" w:rsidR="00065313" w:rsidRDefault="00065313" w:rsidP="005F5698">
            <w:pPr>
              <w:rPr>
                <w:b/>
                <w:bCs/>
              </w:rPr>
            </w:pPr>
          </w:p>
        </w:tc>
      </w:tr>
    </w:tbl>
    <w:p w14:paraId="49C183B5" w14:textId="77777777" w:rsidR="00160D25" w:rsidRDefault="00160D25" w:rsidP="00643F3D"/>
    <w:p w14:paraId="5E61A6B4" w14:textId="02D5C503" w:rsidR="00065313" w:rsidRDefault="00065313">
      <w:pPr>
        <w:rPr>
          <w:b/>
          <w:bCs/>
        </w:rPr>
      </w:pPr>
    </w:p>
    <w:p w14:paraId="7A2A2B7E" w14:textId="3E315920" w:rsidR="00643F3D" w:rsidRDefault="00643F3D" w:rsidP="00643F3D">
      <w:pPr>
        <w:rPr>
          <w:b/>
          <w:bCs/>
        </w:rPr>
      </w:pPr>
      <w:r w:rsidRPr="004963F6">
        <w:rPr>
          <w:b/>
          <w:bCs/>
        </w:rPr>
        <w:lastRenderedPageBreak/>
        <w:t>Lesson 4: Loo</w:t>
      </w:r>
      <w:r w:rsidR="00B01DFC">
        <w:rPr>
          <w:b/>
          <w:bCs/>
        </w:rPr>
        <w:t>p</w:t>
      </w:r>
      <w:r w:rsidRPr="004963F6">
        <w:rPr>
          <w:b/>
          <w:bCs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53E" w:rsidRPr="00316506" w14:paraId="795ABD84" w14:textId="77777777" w:rsidTr="0074353E">
        <w:tc>
          <w:tcPr>
            <w:tcW w:w="9016" w:type="dxa"/>
            <w:shd w:val="clear" w:color="auto" w:fill="000000" w:themeFill="text1"/>
          </w:tcPr>
          <w:p w14:paraId="7775B2D6" w14:textId="77777777" w:rsidR="0074353E" w:rsidRPr="00316506" w:rsidRDefault="0074353E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Hook Question</w:t>
            </w:r>
          </w:p>
        </w:tc>
      </w:tr>
      <w:tr w:rsidR="0074353E" w14:paraId="1A2877AA" w14:textId="77777777" w:rsidTr="0074353E">
        <w:tc>
          <w:tcPr>
            <w:tcW w:w="9016" w:type="dxa"/>
          </w:tcPr>
          <w:p w14:paraId="3E820AEF" w14:textId="42AD0D35" w:rsidR="0007710E" w:rsidRDefault="00906666" w:rsidP="00906666">
            <w:pPr>
              <w:pStyle w:val="ListParagraph"/>
              <w:numPr>
                <w:ilvl w:val="0"/>
                <w:numId w:val="40"/>
              </w:numPr>
            </w:pPr>
            <w:r w:rsidRPr="00906666">
              <w:t>For loop:</w:t>
            </w:r>
            <w:r>
              <w:t xml:space="preserve"> </w:t>
            </w:r>
            <w:r w:rsidR="0007710E">
              <w:t>If you wanted to print the numbers 1 to 10, would you rather type print() ten times or use a smarter method?</w:t>
            </w:r>
          </w:p>
          <w:p w14:paraId="292561DF" w14:textId="7443BDCC" w:rsidR="0074353E" w:rsidRDefault="0007710E" w:rsidP="00906666">
            <w:pPr>
              <w:pStyle w:val="ListParagraph"/>
              <w:numPr>
                <w:ilvl w:val="0"/>
                <w:numId w:val="40"/>
              </w:numPr>
            </w:pPr>
            <w:r>
              <w:t>While loop:</w:t>
            </w:r>
            <w:r w:rsidR="00906666">
              <w:t xml:space="preserve"> </w:t>
            </w:r>
            <w:r>
              <w:t>How can a loop keep running until the user chooses to stop?</w:t>
            </w:r>
          </w:p>
        </w:tc>
      </w:tr>
      <w:tr w:rsidR="00B01DFC" w:rsidRPr="00316506" w14:paraId="7D76C910" w14:textId="77777777" w:rsidTr="005F5698">
        <w:tc>
          <w:tcPr>
            <w:tcW w:w="9016" w:type="dxa"/>
            <w:shd w:val="clear" w:color="auto" w:fill="000000" w:themeFill="text1"/>
          </w:tcPr>
          <w:p w14:paraId="17F06C48" w14:textId="77777777" w:rsidR="00B01DFC" w:rsidRPr="00316506" w:rsidRDefault="00B01DFC" w:rsidP="005F5698">
            <w:pPr>
              <w:rPr>
                <w:b/>
                <w:bCs/>
              </w:rPr>
            </w:pPr>
            <w:r w:rsidRPr="00316506">
              <w:rPr>
                <w:b/>
                <w:bCs/>
              </w:rPr>
              <w:t>Learning objectives</w:t>
            </w:r>
          </w:p>
        </w:tc>
      </w:tr>
      <w:tr w:rsidR="00B01DFC" w14:paraId="0FA97288" w14:textId="77777777" w:rsidTr="005F5698">
        <w:tc>
          <w:tcPr>
            <w:tcW w:w="9016" w:type="dxa"/>
          </w:tcPr>
          <w:p w14:paraId="348CB36A" w14:textId="77777777" w:rsidR="00B01DFC" w:rsidRPr="00B01DFC" w:rsidRDefault="00B01DFC" w:rsidP="00B01DFC">
            <w:pPr>
              <w:pStyle w:val="ListParagraph"/>
              <w:numPr>
                <w:ilvl w:val="0"/>
                <w:numId w:val="32"/>
              </w:numPr>
            </w:pPr>
            <w:r w:rsidRPr="00B01DFC">
              <w:t xml:space="preserve">Difference between </w:t>
            </w:r>
            <w:r w:rsidRPr="00B01DFC">
              <w:rPr>
                <w:b/>
                <w:bCs/>
              </w:rPr>
              <w:t>count-controlled</w:t>
            </w:r>
            <w:r w:rsidRPr="00B01DFC">
              <w:t xml:space="preserve"> loops and </w:t>
            </w:r>
            <w:r w:rsidRPr="00B01DFC">
              <w:rPr>
                <w:b/>
                <w:bCs/>
              </w:rPr>
              <w:t>condition-controlled</w:t>
            </w:r>
            <w:r w:rsidRPr="00B01DFC">
              <w:t xml:space="preserve"> loops.</w:t>
            </w:r>
          </w:p>
          <w:p w14:paraId="14CBC35A" w14:textId="77777777" w:rsidR="00B01DFC" w:rsidRPr="00B01DFC" w:rsidRDefault="00B01DFC" w:rsidP="00B01DFC">
            <w:pPr>
              <w:pStyle w:val="ListParagraph"/>
              <w:numPr>
                <w:ilvl w:val="0"/>
                <w:numId w:val="32"/>
              </w:numPr>
            </w:pPr>
            <w:r w:rsidRPr="00B01DFC">
              <w:t xml:space="preserve">What a </w:t>
            </w:r>
            <w:r w:rsidRPr="00B01DFC">
              <w:rPr>
                <w:b/>
                <w:bCs/>
              </w:rPr>
              <w:t>for</w:t>
            </w:r>
            <w:r w:rsidRPr="00B01DFC">
              <w:t xml:space="preserve"> loop is</w:t>
            </w:r>
          </w:p>
          <w:p w14:paraId="6811FF00" w14:textId="77777777" w:rsidR="00B01DFC" w:rsidRPr="00B01DFC" w:rsidRDefault="00B01DFC" w:rsidP="00B01DFC">
            <w:pPr>
              <w:pStyle w:val="ListParagraph"/>
              <w:numPr>
                <w:ilvl w:val="0"/>
                <w:numId w:val="32"/>
              </w:numPr>
            </w:pPr>
            <w:r w:rsidRPr="00B01DFC">
              <w:t xml:space="preserve">How to use a </w:t>
            </w:r>
            <w:r w:rsidRPr="00B01DFC">
              <w:rPr>
                <w:b/>
                <w:bCs/>
              </w:rPr>
              <w:t>for</w:t>
            </w:r>
            <w:r w:rsidRPr="00B01DFC">
              <w:t xml:space="preserve"> loop</w:t>
            </w:r>
          </w:p>
          <w:p w14:paraId="1570A2C1" w14:textId="77777777" w:rsidR="00B01DFC" w:rsidRPr="00B01DFC" w:rsidRDefault="00B01DFC" w:rsidP="00B01DFC">
            <w:pPr>
              <w:pStyle w:val="ListParagraph"/>
              <w:numPr>
                <w:ilvl w:val="0"/>
                <w:numId w:val="32"/>
              </w:numPr>
            </w:pPr>
            <w:r w:rsidRPr="00B01DFC">
              <w:t xml:space="preserve">What a </w:t>
            </w:r>
            <w:r w:rsidRPr="00B01DFC">
              <w:rPr>
                <w:b/>
                <w:bCs/>
              </w:rPr>
              <w:t>while</w:t>
            </w:r>
            <w:r w:rsidRPr="00B01DFC">
              <w:t xml:space="preserve"> loop is</w:t>
            </w:r>
          </w:p>
          <w:p w14:paraId="1D209457" w14:textId="77777777" w:rsidR="00B01DFC" w:rsidRPr="00B01DFC" w:rsidRDefault="00B01DFC" w:rsidP="00B01DFC">
            <w:pPr>
              <w:pStyle w:val="ListParagraph"/>
              <w:numPr>
                <w:ilvl w:val="0"/>
                <w:numId w:val="32"/>
              </w:numPr>
            </w:pPr>
            <w:r w:rsidRPr="00B01DFC">
              <w:t xml:space="preserve">How to use a </w:t>
            </w:r>
            <w:r w:rsidRPr="00B01DFC">
              <w:rPr>
                <w:b/>
                <w:bCs/>
              </w:rPr>
              <w:t>while</w:t>
            </w:r>
            <w:r w:rsidRPr="00B01DFC">
              <w:t xml:space="preserve"> loop</w:t>
            </w:r>
          </w:p>
          <w:p w14:paraId="05E7995D" w14:textId="77777777" w:rsidR="00B01DFC" w:rsidRPr="00B01DFC" w:rsidRDefault="00B01DFC" w:rsidP="00B01DFC">
            <w:pPr>
              <w:pStyle w:val="ListParagraph"/>
              <w:numPr>
                <w:ilvl w:val="0"/>
                <w:numId w:val="32"/>
              </w:numPr>
            </w:pPr>
            <w:r w:rsidRPr="00B01DFC">
              <w:t xml:space="preserve">Risk associated with </w:t>
            </w:r>
            <w:r w:rsidRPr="00B01DFC">
              <w:rPr>
                <w:b/>
                <w:bCs/>
              </w:rPr>
              <w:t>while</w:t>
            </w:r>
            <w:r w:rsidRPr="00B01DFC">
              <w:t xml:space="preserve"> loops</w:t>
            </w:r>
          </w:p>
          <w:p w14:paraId="44691DCF" w14:textId="7F13C580" w:rsidR="00B01DFC" w:rsidRDefault="00B01DFC" w:rsidP="00B01DFC"/>
        </w:tc>
      </w:tr>
    </w:tbl>
    <w:p w14:paraId="729B8732" w14:textId="77777777" w:rsidR="00B01DFC" w:rsidRDefault="00B01DFC" w:rsidP="00B01D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1DFC" w14:paraId="0C979F0F" w14:textId="77777777" w:rsidTr="005F5698">
        <w:tc>
          <w:tcPr>
            <w:tcW w:w="3005" w:type="dxa"/>
            <w:shd w:val="clear" w:color="auto" w:fill="000000" w:themeFill="text1"/>
          </w:tcPr>
          <w:p w14:paraId="539E876B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3005" w:type="dxa"/>
            <w:shd w:val="clear" w:color="auto" w:fill="000000" w:themeFill="text1"/>
          </w:tcPr>
          <w:p w14:paraId="03BDF043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3006" w:type="dxa"/>
            <w:shd w:val="clear" w:color="auto" w:fill="000000" w:themeFill="text1"/>
          </w:tcPr>
          <w:p w14:paraId="28B6EC65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Synonyms</w:t>
            </w:r>
          </w:p>
        </w:tc>
      </w:tr>
      <w:tr w:rsidR="00B01DFC" w14:paraId="3AD2A445" w14:textId="77777777" w:rsidTr="005F5698">
        <w:tc>
          <w:tcPr>
            <w:tcW w:w="3005" w:type="dxa"/>
          </w:tcPr>
          <w:p w14:paraId="2FBDB70D" w14:textId="77777777" w:rsidR="00B01DFC" w:rsidRDefault="00B01DFC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C2434D5" w14:textId="77777777" w:rsidR="00B01DFC" w:rsidRDefault="00B01DFC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40B9151" w14:textId="77777777" w:rsidR="00B01DFC" w:rsidRDefault="00B01DFC" w:rsidP="005F5698">
            <w:pPr>
              <w:rPr>
                <w:b/>
                <w:bCs/>
              </w:rPr>
            </w:pPr>
          </w:p>
        </w:tc>
      </w:tr>
      <w:tr w:rsidR="00B01DFC" w14:paraId="210F5EB2" w14:textId="77777777" w:rsidTr="005F5698">
        <w:tc>
          <w:tcPr>
            <w:tcW w:w="3005" w:type="dxa"/>
          </w:tcPr>
          <w:p w14:paraId="3DF4CEB9" w14:textId="77777777" w:rsidR="00B01DFC" w:rsidRDefault="00B01DFC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3AB5902" w14:textId="77777777" w:rsidR="00B01DFC" w:rsidRDefault="00B01DFC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F829EB6" w14:textId="77777777" w:rsidR="00B01DFC" w:rsidRDefault="00B01DFC" w:rsidP="005F5698">
            <w:pPr>
              <w:rPr>
                <w:b/>
                <w:bCs/>
              </w:rPr>
            </w:pPr>
          </w:p>
        </w:tc>
      </w:tr>
    </w:tbl>
    <w:p w14:paraId="65B09D71" w14:textId="77777777" w:rsidR="00B01DFC" w:rsidRDefault="00B01DFC" w:rsidP="00B01DF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DFC" w:rsidRPr="00316506" w14:paraId="40DD1723" w14:textId="77777777" w:rsidTr="005F5698">
        <w:tc>
          <w:tcPr>
            <w:tcW w:w="9016" w:type="dxa"/>
            <w:shd w:val="clear" w:color="auto" w:fill="000000" w:themeFill="text1"/>
          </w:tcPr>
          <w:p w14:paraId="4394DC88" w14:textId="77777777" w:rsidR="00B01DFC" w:rsidRPr="00316506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1a</w:t>
            </w:r>
          </w:p>
        </w:tc>
      </w:tr>
      <w:tr w:rsidR="00B01DFC" w14:paraId="6F4FF1D8" w14:textId="77777777" w:rsidTr="005F5698">
        <w:tc>
          <w:tcPr>
            <w:tcW w:w="9016" w:type="dxa"/>
          </w:tcPr>
          <w:p w14:paraId="7CCD695C" w14:textId="77777777" w:rsidR="00B01DFC" w:rsidRDefault="00B01DFC" w:rsidP="005F5698"/>
        </w:tc>
      </w:tr>
      <w:tr w:rsidR="00B01DFC" w:rsidRPr="00316506" w14:paraId="6DFC919C" w14:textId="77777777" w:rsidTr="005F5698">
        <w:tc>
          <w:tcPr>
            <w:tcW w:w="9016" w:type="dxa"/>
            <w:shd w:val="clear" w:color="auto" w:fill="000000" w:themeFill="text1"/>
          </w:tcPr>
          <w:p w14:paraId="68FDDC62" w14:textId="77777777" w:rsidR="00B01DFC" w:rsidRPr="00316506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1b</w:t>
            </w:r>
          </w:p>
        </w:tc>
      </w:tr>
      <w:tr w:rsidR="00B01DFC" w14:paraId="5F7BB6A2" w14:textId="77777777" w:rsidTr="005F5698">
        <w:tc>
          <w:tcPr>
            <w:tcW w:w="9016" w:type="dxa"/>
          </w:tcPr>
          <w:p w14:paraId="0D6B1119" w14:textId="77777777" w:rsidR="00B01DFC" w:rsidRDefault="00B01DFC" w:rsidP="005F5698"/>
        </w:tc>
      </w:tr>
      <w:tr w:rsidR="00B01DFC" w:rsidRPr="00316506" w14:paraId="1619CD7A" w14:textId="77777777" w:rsidTr="005F5698">
        <w:tc>
          <w:tcPr>
            <w:tcW w:w="9016" w:type="dxa"/>
            <w:shd w:val="clear" w:color="auto" w:fill="000000" w:themeFill="text1"/>
          </w:tcPr>
          <w:p w14:paraId="281A5ACA" w14:textId="77777777" w:rsidR="00B01DFC" w:rsidRPr="00316506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2a</w:t>
            </w:r>
          </w:p>
        </w:tc>
      </w:tr>
      <w:tr w:rsidR="00B01DFC" w14:paraId="6C573918" w14:textId="77777777" w:rsidTr="005F5698">
        <w:tc>
          <w:tcPr>
            <w:tcW w:w="9016" w:type="dxa"/>
          </w:tcPr>
          <w:p w14:paraId="76EC8FD8" w14:textId="77777777" w:rsidR="00B01DFC" w:rsidRDefault="00B01DFC" w:rsidP="005F5698"/>
        </w:tc>
      </w:tr>
      <w:tr w:rsidR="00B01DFC" w:rsidRPr="00316506" w14:paraId="5ECEDCBA" w14:textId="77777777" w:rsidTr="005F5698">
        <w:tc>
          <w:tcPr>
            <w:tcW w:w="9016" w:type="dxa"/>
            <w:shd w:val="clear" w:color="auto" w:fill="000000" w:themeFill="text1"/>
          </w:tcPr>
          <w:p w14:paraId="69362FA6" w14:textId="77777777" w:rsidR="00B01DFC" w:rsidRPr="00316506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2b</w:t>
            </w:r>
          </w:p>
        </w:tc>
      </w:tr>
      <w:tr w:rsidR="00B01DFC" w14:paraId="5478F92E" w14:textId="77777777" w:rsidTr="005F5698">
        <w:tc>
          <w:tcPr>
            <w:tcW w:w="9016" w:type="dxa"/>
          </w:tcPr>
          <w:p w14:paraId="40F6BB37" w14:textId="77777777" w:rsidR="00B01DFC" w:rsidRDefault="00B01DFC" w:rsidP="005F5698"/>
        </w:tc>
      </w:tr>
      <w:tr w:rsidR="00B01DFC" w:rsidRPr="00316506" w14:paraId="4D82A9A8" w14:textId="77777777" w:rsidTr="005F5698">
        <w:tc>
          <w:tcPr>
            <w:tcW w:w="9016" w:type="dxa"/>
            <w:shd w:val="clear" w:color="auto" w:fill="000000" w:themeFill="text1"/>
          </w:tcPr>
          <w:p w14:paraId="3FFC4F80" w14:textId="20299416" w:rsidR="00B01DFC" w:rsidRPr="00316506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 w:rsidR="009716DB">
              <w:rPr>
                <w:b/>
                <w:bCs/>
              </w:rPr>
              <w:t>3</w:t>
            </w:r>
          </w:p>
        </w:tc>
      </w:tr>
      <w:tr w:rsidR="00B01DFC" w14:paraId="05C840FD" w14:textId="77777777" w:rsidTr="005F5698">
        <w:tc>
          <w:tcPr>
            <w:tcW w:w="9016" w:type="dxa"/>
          </w:tcPr>
          <w:p w14:paraId="28B368CD" w14:textId="77777777" w:rsidR="00B01DFC" w:rsidRDefault="00B01DFC" w:rsidP="005F5698"/>
        </w:tc>
      </w:tr>
      <w:tr w:rsidR="00B01DFC" w:rsidRPr="00316506" w14:paraId="2388B6A5" w14:textId="77777777" w:rsidTr="005F5698">
        <w:tc>
          <w:tcPr>
            <w:tcW w:w="9016" w:type="dxa"/>
            <w:shd w:val="clear" w:color="auto" w:fill="000000" w:themeFill="text1"/>
          </w:tcPr>
          <w:p w14:paraId="6E71EC72" w14:textId="06CA4F03" w:rsidR="00B01DFC" w:rsidRPr="00316506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 w:rsidR="007B4B65">
              <w:rPr>
                <w:b/>
                <w:bCs/>
              </w:rPr>
              <w:t>4</w:t>
            </w:r>
          </w:p>
        </w:tc>
      </w:tr>
      <w:tr w:rsidR="00B01DFC" w14:paraId="26E2BF2A" w14:textId="77777777" w:rsidTr="005F5698">
        <w:tc>
          <w:tcPr>
            <w:tcW w:w="9016" w:type="dxa"/>
          </w:tcPr>
          <w:p w14:paraId="4ED39AB4" w14:textId="77777777" w:rsidR="00B01DFC" w:rsidRDefault="00B01DFC" w:rsidP="005F5698"/>
        </w:tc>
      </w:tr>
    </w:tbl>
    <w:p w14:paraId="06E2B535" w14:textId="77777777" w:rsidR="00B01DFC" w:rsidRDefault="00B01DFC" w:rsidP="00B01DF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B01DFC" w14:paraId="55F1D979" w14:textId="77777777" w:rsidTr="005F5698">
        <w:tc>
          <w:tcPr>
            <w:tcW w:w="9016" w:type="dxa"/>
            <w:gridSpan w:val="2"/>
            <w:shd w:val="clear" w:color="auto" w:fill="000000" w:themeFill="text1"/>
          </w:tcPr>
          <w:p w14:paraId="424E6E7F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</w:tr>
      <w:tr w:rsidR="00B01DFC" w14:paraId="71A60789" w14:textId="77777777" w:rsidTr="005F5698">
        <w:tc>
          <w:tcPr>
            <w:tcW w:w="562" w:type="dxa"/>
          </w:tcPr>
          <w:p w14:paraId="3A30E0E8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54" w:type="dxa"/>
          </w:tcPr>
          <w:p w14:paraId="0030F7FB" w14:textId="77777777" w:rsidR="00B01DFC" w:rsidRDefault="00B01DFC" w:rsidP="005F5698">
            <w:pPr>
              <w:rPr>
                <w:b/>
                <w:bCs/>
              </w:rPr>
            </w:pPr>
          </w:p>
        </w:tc>
      </w:tr>
      <w:tr w:rsidR="00B01DFC" w14:paraId="1C9809CB" w14:textId="77777777" w:rsidTr="005F5698">
        <w:tc>
          <w:tcPr>
            <w:tcW w:w="562" w:type="dxa"/>
          </w:tcPr>
          <w:p w14:paraId="097C0B2F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4" w:type="dxa"/>
          </w:tcPr>
          <w:p w14:paraId="76C5C809" w14:textId="77777777" w:rsidR="00B01DFC" w:rsidRDefault="00B01DFC" w:rsidP="005F5698">
            <w:pPr>
              <w:rPr>
                <w:b/>
                <w:bCs/>
              </w:rPr>
            </w:pPr>
          </w:p>
        </w:tc>
      </w:tr>
      <w:tr w:rsidR="00B01DFC" w14:paraId="53AA6540" w14:textId="77777777" w:rsidTr="005F5698">
        <w:tc>
          <w:tcPr>
            <w:tcW w:w="562" w:type="dxa"/>
          </w:tcPr>
          <w:p w14:paraId="0FBC626D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54" w:type="dxa"/>
          </w:tcPr>
          <w:p w14:paraId="4918B37C" w14:textId="77777777" w:rsidR="00B01DFC" w:rsidRDefault="00B01DFC" w:rsidP="005F5698">
            <w:pPr>
              <w:rPr>
                <w:b/>
                <w:bCs/>
              </w:rPr>
            </w:pPr>
          </w:p>
        </w:tc>
      </w:tr>
      <w:tr w:rsidR="00B01DFC" w14:paraId="16865406" w14:textId="77777777" w:rsidTr="005F5698">
        <w:tc>
          <w:tcPr>
            <w:tcW w:w="562" w:type="dxa"/>
          </w:tcPr>
          <w:p w14:paraId="4AFB33D9" w14:textId="77777777" w:rsidR="00B01DFC" w:rsidRDefault="00B01DFC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54" w:type="dxa"/>
          </w:tcPr>
          <w:p w14:paraId="2200DF61" w14:textId="77777777" w:rsidR="00B01DFC" w:rsidRDefault="00B01DFC" w:rsidP="005F5698">
            <w:pPr>
              <w:rPr>
                <w:b/>
                <w:bCs/>
              </w:rPr>
            </w:pPr>
          </w:p>
        </w:tc>
      </w:tr>
      <w:tr w:rsidR="007B4B65" w14:paraId="2A0AF7DC" w14:textId="77777777" w:rsidTr="005F5698">
        <w:tc>
          <w:tcPr>
            <w:tcW w:w="562" w:type="dxa"/>
          </w:tcPr>
          <w:p w14:paraId="3238996E" w14:textId="01D371CA" w:rsidR="007B4B65" w:rsidRDefault="007B4B65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54" w:type="dxa"/>
          </w:tcPr>
          <w:p w14:paraId="4062D179" w14:textId="77777777" w:rsidR="007B4B65" w:rsidRDefault="007B4B65" w:rsidP="005F5698">
            <w:pPr>
              <w:rPr>
                <w:b/>
                <w:bCs/>
              </w:rPr>
            </w:pPr>
          </w:p>
        </w:tc>
      </w:tr>
    </w:tbl>
    <w:p w14:paraId="3A521E1B" w14:textId="77777777" w:rsidR="00B01DFC" w:rsidRDefault="00B01DFC" w:rsidP="00B01DFC"/>
    <w:p w14:paraId="69014303" w14:textId="77777777" w:rsidR="00160D25" w:rsidRDefault="00160D25" w:rsidP="00643F3D"/>
    <w:p w14:paraId="43CBBA7F" w14:textId="77777777" w:rsidR="00491655" w:rsidRDefault="00491655" w:rsidP="00643F3D">
      <w:pPr>
        <w:rPr>
          <w:b/>
          <w:bCs/>
        </w:rPr>
      </w:pPr>
    </w:p>
    <w:p w14:paraId="35522058" w14:textId="03037966" w:rsidR="007B4B65" w:rsidRDefault="007B4B65">
      <w:pPr>
        <w:rPr>
          <w:b/>
          <w:bCs/>
        </w:rPr>
      </w:pPr>
    </w:p>
    <w:p w14:paraId="3ED3804D" w14:textId="27C11512" w:rsidR="00643F3D" w:rsidRDefault="00643F3D" w:rsidP="00643F3D">
      <w:pPr>
        <w:rPr>
          <w:b/>
          <w:bCs/>
        </w:rPr>
      </w:pPr>
      <w:r w:rsidRPr="004963F6">
        <w:rPr>
          <w:b/>
          <w:bCs/>
        </w:rPr>
        <w:lastRenderedPageBreak/>
        <w:t>Lesson 5: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53E" w:rsidRPr="00316506" w14:paraId="6E87A166" w14:textId="77777777" w:rsidTr="0074353E">
        <w:tc>
          <w:tcPr>
            <w:tcW w:w="9016" w:type="dxa"/>
            <w:shd w:val="clear" w:color="auto" w:fill="000000" w:themeFill="text1"/>
          </w:tcPr>
          <w:p w14:paraId="7A10B89F" w14:textId="77777777" w:rsidR="0074353E" w:rsidRPr="00316506" w:rsidRDefault="0074353E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Hook Question</w:t>
            </w:r>
          </w:p>
        </w:tc>
      </w:tr>
      <w:tr w:rsidR="0074353E" w14:paraId="2BD65A0B" w14:textId="77777777" w:rsidTr="0074353E">
        <w:tc>
          <w:tcPr>
            <w:tcW w:w="9016" w:type="dxa"/>
          </w:tcPr>
          <w:p w14:paraId="6447A6C9" w14:textId="308196F7" w:rsidR="0074353E" w:rsidRDefault="006A3E1C" w:rsidP="006A3E1C">
            <w:pPr>
              <w:pStyle w:val="ListParagraph"/>
              <w:numPr>
                <w:ilvl w:val="0"/>
                <w:numId w:val="41"/>
              </w:numPr>
            </w:pPr>
            <w:r>
              <w:t>Functions:</w:t>
            </w:r>
            <w:r>
              <w:t xml:space="preserve"> </w:t>
            </w:r>
            <w:r>
              <w:t>If you need the same piece of code several times, why is it better to turn it into a function?</w:t>
            </w:r>
          </w:p>
        </w:tc>
      </w:tr>
      <w:tr w:rsidR="0035044B" w:rsidRPr="00316506" w14:paraId="2272ED1D" w14:textId="77777777" w:rsidTr="005F5698">
        <w:tc>
          <w:tcPr>
            <w:tcW w:w="9016" w:type="dxa"/>
            <w:shd w:val="clear" w:color="auto" w:fill="000000" w:themeFill="text1"/>
          </w:tcPr>
          <w:p w14:paraId="180567FC" w14:textId="77777777" w:rsidR="0035044B" w:rsidRPr="00316506" w:rsidRDefault="0035044B" w:rsidP="005F5698">
            <w:pPr>
              <w:rPr>
                <w:b/>
                <w:bCs/>
              </w:rPr>
            </w:pPr>
            <w:r w:rsidRPr="00316506">
              <w:rPr>
                <w:b/>
                <w:bCs/>
              </w:rPr>
              <w:t>Learning objectives</w:t>
            </w:r>
          </w:p>
        </w:tc>
      </w:tr>
      <w:tr w:rsidR="0035044B" w14:paraId="6ACAD446" w14:textId="77777777" w:rsidTr="005F5698">
        <w:tc>
          <w:tcPr>
            <w:tcW w:w="9016" w:type="dxa"/>
          </w:tcPr>
          <w:p w14:paraId="1B5CB698" w14:textId="77777777" w:rsidR="0035044B" w:rsidRPr="0035044B" w:rsidRDefault="0035044B" w:rsidP="0035044B">
            <w:pPr>
              <w:pStyle w:val="ListParagraph"/>
              <w:numPr>
                <w:ilvl w:val="0"/>
                <w:numId w:val="32"/>
              </w:numPr>
            </w:pPr>
            <w:r w:rsidRPr="0035044B">
              <w:t>What a Function is</w:t>
            </w:r>
          </w:p>
          <w:p w14:paraId="4ED5B744" w14:textId="77777777" w:rsidR="0035044B" w:rsidRPr="0035044B" w:rsidRDefault="0035044B" w:rsidP="0035044B">
            <w:pPr>
              <w:pStyle w:val="ListParagraph"/>
              <w:numPr>
                <w:ilvl w:val="0"/>
                <w:numId w:val="32"/>
              </w:numPr>
            </w:pPr>
            <w:r w:rsidRPr="0035044B">
              <w:t>How to call a Function</w:t>
            </w:r>
          </w:p>
          <w:p w14:paraId="77E48191" w14:textId="77777777" w:rsidR="0035044B" w:rsidRPr="0035044B" w:rsidRDefault="0035044B" w:rsidP="0035044B">
            <w:pPr>
              <w:pStyle w:val="ListParagraph"/>
              <w:numPr>
                <w:ilvl w:val="0"/>
                <w:numId w:val="32"/>
              </w:numPr>
            </w:pPr>
            <w:r w:rsidRPr="0035044B">
              <w:t>How to pass information to a Function</w:t>
            </w:r>
          </w:p>
          <w:p w14:paraId="144B9E06" w14:textId="77777777" w:rsidR="0035044B" w:rsidRPr="0035044B" w:rsidRDefault="0035044B" w:rsidP="0035044B">
            <w:pPr>
              <w:pStyle w:val="ListParagraph"/>
              <w:numPr>
                <w:ilvl w:val="0"/>
                <w:numId w:val="32"/>
              </w:numPr>
            </w:pPr>
            <w:r w:rsidRPr="0035044B">
              <w:t>How to receive information from a Function</w:t>
            </w:r>
          </w:p>
          <w:p w14:paraId="7F2C8A84" w14:textId="77777777" w:rsidR="0035044B" w:rsidRDefault="0035044B" w:rsidP="005F5698"/>
        </w:tc>
      </w:tr>
    </w:tbl>
    <w:p w14:paraId="023E780C" w14:textId="77777777" w:rsidR="0035044B" w:rsidRDefault="0035044B" w:rsidP="003504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044B" w14:paraId="07176B3A" w14:textId="77777777" w:rsidTr="005F5698">
        <w:tc>
          <w:tcPr>
            <w:tcW w:w="3005" w:type="dxa"/>
            <w:shd w:val="clear" w:color="auto" w:fill="000000" w:themeFill="text1"/>
          </w:tcPr>
          <w:p w14:paraId="31900627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3005" w:type="dxa"/>
            <w:shd w:val="clear" w:color="auto" w:fill="000000" w:themeFill="text1"/>
          </w:tcPr>
          <w:p w14:paraId="7D48DCEF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3006" w:type="dxa"/>
            <w:shd w:val="clear" w:color="auto" w:fill="000000" w:themeFill="text1"/>
          </w:tcPr>
          <w:p w14:paraId="6F50BAB4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Synonyms</w:t>
            </w:r>
          </w:p>
        </w:tc>
      </w:tr>
      <w:tr w:rsidR="0035044B" w14:paraId="36984E97" w14:textId="77777777" w:rsidTr="005F5698">
        <w:tc>
          <w:tcPr>
            <w:tcW w:w="3005" w:type="dxa"/>
          </w:tcPr>
          <w:p w14:paraId="28794FD6" w14:textId="77777777" w:rsidR="0035044B" w:rsidRDefault="0035044B" w:rsidP="005F569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0F88E52" w14:textId="77777777" w:rsidR="0035044B" w:rsidRDefault="0035044B" w:rsidP="005F569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6A78C7DD" w14:textId="77777777" w:rsidR="0035044B" w:rsidRDefault="0035044B" w:rsidP="005F5698">
            <w:pPr>
              <w:rPr>
                <w:b/>
                <w:bCs/>
              </w:rPr>
            </w:pPr>
          </w:p>
        </w:tc>
      </w:tr>
    </w:tbl>
    <w:p w14:paraId="3E7B9651" w14:textId="77777777" w:rsidR="0035044B" w:rsidRDefault="0035044B" w:rsidP="0035044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44B" w:rsidRPr="00316506" w14:paraId="5D82E844" w14:textId="77777777" w:rsidTr="005F5698">
        <w:tc>
          <w:tcPr>
            <w:tcW w:w="9016" w:type="dxa"/>
            <w:shd w:val="clear" w:color="auto" w:fill="000000" w:themeFill="text1"/>
          </w:tcPr>
          <w:p w14:paraId="26426E01" w14:textId="77777777" w:rsidR="0035044B" w:rsidRPr="00316506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1a</w:t>
            </w:r>
          </w:p>
        </w:tc>
      </w:tr>
      <w:tr w:rsidR="0035044B" w14:paraId="070F500B" w14:textId="77777777" w:rsidTr="005F5698">
        <w:tc>
          <w:tcPr>
            <w:tcW w:w="9016" w:type="dxa"/>
          </w:tcPr>
          <w:p w14:paraId="0215529F" w14:textId="77777777" w:rsidR="0035044B" w:rsidRDefault="0035044B" w:rsidP="005F5698"/>
        </w:tc>
      </w:tr>
      <w:tr w:rsidR="0035044B" w:rsidRPr="00316506" w14:paraId="18F1D784" w14:textId="77777777" w:rsidTr="005F5698">
        <w:tc>
          <w:tcPr>
            <w:tcW w:w="9016" w:type="dxa"/>
            <w:shd w:val="clear" w:color="auto" w:fill="000000" w:themeFill="text1"/>
          </w:tcPr>
          <w:p w14:paraId="717E64E7" w14:textId="77777777" w:rsidR="0035044B" w:rsidRPr="00316506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1b</w:t>
            </w:r>
          </w:p>
        </w:tc>
      </w:tr>
      <w:tr w:rsidR="0035044B" w14:paraId="52449195" w14:textId="77777777" w:rsidTr="005F5698">
        <w:tc>
          <w:tcPr>
            <w:tcW w:w="9016" w:type="dxa"/>
          </w:tcPr>
          <w:p w14:paraId="10E592FC" w14:textId="77777777" w:rsidR="0035044B" w:rsidRDefault="0035044B" w:rsidP="005F5698"/>
        </w:tc>
      </w:tr>
      <w:tr w:rsidR="0035044B" w:rsidRPr="00316506" w14:paraId="1522B26D" w14:textId="77777777" w:rsidTr="005F5698">
        <w:tc>
          <w:tcPr>
            <w:tcW w:w="9016" w:type="dxa"/>
            <w:shd w:val="clear" w:color="auto" w:fill="000000" w:themeFill="text1"/>
          </w:tcPr>
          <w:p w14:paraId="2B91D846" w14:textId="35880F74" w:rsidR="0035044B" w:rsidRPr="00316506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Programming evidence – Activity 2</w:t>
            </w:r>
          </w:p>
        </w:tc>
      </w:tr>
      <w:tr w:rsidR="0035044B" w14:paraId="46C4FB25" w14:textId="77777777" w:rsidTr="005F5698">
        <w:tc>
          <w:tcPr>
            <w:tcW w:w="9016" w:type="dxa"/>
          </w:tcPr>
          <w:p w14:paraId="6F23AD87" w14:textId="77777777" w:rsidR="0035044B" w:rsidRDefault="0035044B" w:rsidP="005F5698"/>
        </w:tc>
      </w:tr>
      <w:tr w:rsidR="0035044B" w:rsidRPr="00316506" w14:paraId="6E6063F7" w14:textId="77777777" w:rsidTr="005F5698">
        <w:tc>
          <w:tcPr>
            <w:tcW w:w="9016" w:type="dxa"/>
            <w:shd w:val="clear" w:color="auto" w:fill="000000" w:themeFill="text1"/>
          </w:tcPr>
          <w:p w14:paraId="0DE391E3" w14:textId="383021E3" w:rsidR="0035044B" w:rsidRPr="00316506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Programming evidence – Activity </w:t>
            </w:r>
            <w:r w:rsidR="006B5A30">
              <w:rPr>
                <w:b/>
                <w:bCs/>
              </w:rPr>
              <w:t>3</w:t>
            </w:r>
          </w:p>
        </w:tc>
      </w:tr>
      <w:tr w:rsidR="0035044B" w14:paraId="15455A99" w14:textId="77777777" w:rsidTr="005F5698">
        <w:tc>
          <w:tcPr>
            <w:tcW w:w="9016" w:type="dxa"/>
          </w:tcPr>
          <w:p w14:paraId="02E7E4E8" w14:textId="77777777" w:rsidR="0035044B" w:rsidRDefault="0035044B" w:rsidP="005F5698"/>
        </w:tc>
      </w:tr>
    </w:tbl>
    <w:p w14:paraId="3A9207ED" w14:textId="77777777" w:rsidR="0035044B" w:rsidRDefault="0035044B" w:rsidP="0035044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35044B" w14:paraId="2F3AA729" w14:textId="77777777" w:rsidTr="005F5698">
        <w:tc>
          <w:tcPr>
            <w:tcW w:w="9016" w:type="dxa"/>
            <w:gridSpan w:val="2"/>
            <w:shd w:val="clear" w:color="auto" w:fill="000000" w:themeFill="text1"/>
          </w:tcPr>
          <w:p w14:paraId="0F46EE8F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</w:tr>
      <w:tr w:rsidR="0035044B" w14:paraId="28102363" w14:textId="77777777" w:rsidTr="005F5698">
        <w:tc>
          <w:tcPr>
            <w:tcW w:w="562" w:type="dxa"/>
          </w:tcPr>
          <w:p w14:paraId="782BA71C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54" w:type="dxa"/>
          </w:tcPr>
          <w:p w14:paraId="3DB6C77F" w14:textId="77777777" w:rsidR="0035044B" w:rsidRDefault="0035044B" w:rsidP="005F5698">
            <w:pPr>
              <w:rPr>
                <w:b/>
                <w:bCs/>
              </w:rPr>
            </w:pPr>
          </w:p>
        </w:tc>
      </w:tr>
      <w:tr w:rsidR="0035044B" w14:paraId="65875287" w14:textId="77777777" w:rsidTr="005F5698">
        <w:tc>
          <w:tcPr>
            <w:tcW w:w="562" w:type="dxa"/>
          </w:tcPr>
          <w:p w14:paraId="0E2A550D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4" w:type="dxa"/>
          </w:tcPr>
          <w:p w14:paraId="090D7D29" w14:textId="77777777" w:rsidR="0035044B" w:rsidRDefault="0035044B" w:rsidP="005F5698">
            <w:pPr>
              <w:rPr>
                <w:b/>
                <w:bCs/>
              </w:rPr>
            </w:pPr>
          </w:p>
        </w:tc>
      </w:tr>
      <w:tr w:rsidR="0035044B" w14:paraId="457478E4" w14:textId="77777777" w:rsidTr="005F5698">
        <w:tc>
          <w:tcPr>
            <w:tcW w:w="562" w:type="dxa"/>
          </w:tcPr>
          <w:p w14:paraId="1375ED92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54" w:type="dxa"/>
          </w:tcPr>
          <w:p w14:paraId="2E27BC6D" w14:textId="77777777" w:rsidR="0035044B" w:rsidRDefault="0035044B" w:rsidP="005F5698">
            <w:pPr>
              <w:rPr>
                <w:b/>
                <w:bCs/>
              </w:rPr>
            </w:pPr>
          </w:p>
        </w:tc>
      </w:tr>
      <w:tr w:rsidR="0035044B" w14:paraId="3F107DE5" w14:textId="77777777" w:rsidTr="005F5698">
        <w:tc>
          <w:tcPr>
            <w:tcW w:w="562" w:type="dxa"/>
          </w:tcPr>
          <w:p w14:paraId="204E8DC2" w14:textId="77777777" w:rsidR="0035044B" w:rsidRDefault="0035044B" w:rsidP="005F569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54" w:type="dxa"/>
          </w:tcPr>
          <w:p w14:paraId="00A11788" w14:textId="77777777" w:rsidR="0035044B" w:rsidRDefault="0035044B" w:rsidP="005F5698">
            <w:pPr>
              <w:rPr>
                <w:b/>
                <w:bCs/>
              </w:rPr>
            </w:pPr>
          </w:p>
        </w:tc>
      </w:tr>
    </w:tbl>
    <w:p w14:paraId="16990F6E" w14:textId="77777777" w:rsidR="0035044B" w:rsidRDefault="0035044B" w:rsidP="0035044B"/>
    <w:p w14:paraId="49B5859C" w14:textId="77777777" w:rsidR="00160D25" w:rsidRDefault="00160D25" w:rsidP="00643F3D"/>
    <w:p w14:paraId="7B9CFAA6" w14:textId="77777777" w:rsidR="00491655" w:rsidRDefault="00491655" w:rsidP="00643F3D">
      <w:pPr>
        <w:rPr>
          <w:b/>
          <w:bCs/>
        </w:rPr>
      </w:pPr>
    </w:p>
    <w:p w14:paraId="10C3EDAA" w14:textId="77777777" w:rsidR="00491655" w:rsidRDefault="00491655" w:rsidP="00643F3D">
      <w:pPr>
        <w:rPr>
          <w:b/>
          <w:bCs/>
        </w:rPr>
      </w:pPr>
    </w:p>
    <w:p w14:paraId="7517B245" w14:textId="77777777" w:rsidR="00D941BE" w:rsidRDefault="00D941BE">
      <w:pPr>
        <w:rPr>
          <w:b/>
          <w:bCs/>
        </w:rPr>
      </w:pPr>
      <w:r>
        <w:rPr>
          <w:b/>
          <w:bCs/>
        </w:rPr>
        <w:br w:type="page"/>
      </w:r>
    </w:p>
    <w:p w14:paraId="18BCC7B3" w14:textId="6702E4FD" w:rsidR="00C04C53" w:rsidRDefault="00643F3D" w:rsidP="00643F3D">
      <w:pPr>
        <w:rPr>
          <w:b/>
          <w:bCs/>
        </w:rPr>
      </w:pPr>
      <w:r w:rsidRPr="004963F6">
        <w:rPr>
          <w:b/>
          <w:bCs/>
        </w:rPr>
        <w:lastRenderedPageBreak/>
        <w:t>Lesson 6: Assessment</w:t>
      </w:r>
    </w:p>
    <w:p w14:paraId="03CCC420" w14:textId="38F792B8" w:rsidR="00D941BE" w:rsidRDefault="00D941BE" w:rsidP="00643F3D">
      <w:pPr>
        <w:rPr>
          <w:b/>
          <w:bCs/>
        </w:rPr>
      </w:pPr>
      <w:r>
        <w:rPr>
          <w:b/>
          <w:bCs/>
        </w:rPr>
        <w:t>Task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1BE" w14:paraId="03700E0F" w14:textId="77777777" w:rsidTr="00D941BE">
        <w:tc>
          <w:tcPr>
            <w:tcW w:w="9016" w:type="dxa"/>
            <w:shd w:val="clear" w:color="auto" w:fill="000000" w:themeFill="text1"/>
          </w:tcPr>
          <w:p w14:paraId="742D284D" w14:textId="2BD15562" w:rsidR="00D941BE" w:rsidRDefault="00D941BE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Take a screenshot of your result.</w:t>
            </w:r>
          </w:p>
        </w:tc>
      </w:tr>
      <w:tr w:rsidR="00D941BE" w14:paraId="05B04B39" w14:textId="77777777" w:rsidTr="00D941BE">
        <w:tc>
          <w:tcPr>
            <w:tcW w:w="9016" w:type="dxa"/>
          </w:tcPr>
          <w:p w14:paraId="7CD80121" w14:textId="77777777" w:rsidR="00D941BE" w:rsidRDefault="00D941BE" w:rsidP="00643F3D">
            <w:pPr>
              <w:rPr>
                <w:b/>
                <w:bCs/>
              </w:rPr>
            </w:pPr>
          </w:p>
        </w:tc>
      </w:tr>
      <w:tr w:rsidR="00D941BE" w14:paraId="2DBABAE2" w14:textId="77777777" w:rsidTr="00D941BE">
        <w:tc>
          <w:tcPr>
            <w:tcW w:w="9016" w:type="dxa"/>
            <w:shd w:val="clear" w:color="auto" w:fill="000000" w:themeFill="text1"/>
          </w:tcPr>
          <w:p w14:paraId="5742837A" w14:textId="42657886" w:rsidR="00D941BE" w:rsidRDefault="00D941BE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Which topic did you best on?</w:t>
            </w:r>
          </w:p>
        </w:tc>
      </w:tr>
      <w:tr w:rsidR="00D941BE" w14:paraId="730DB68C" w14:textId="77777777" w:rsidTr="00D941BE">
        <w:tc>
          <w:tcPr>
            <w:tcW w:w="9016" w:type="dxa"/>
          </w:tcPr>
          <w:p w14:paraId="6FA04897" w14:textId="77777777" w:rsidR="00D941BE" w:rsidRDefault="00D941BE" w:rsidP="00643F3D">
            <w:pPr>
              <w:rPr>
                <w:b/>
                <w:bCs/>
              </w:rPr>
            </w:pPr>
          </w:p>
        </w:tc>
      </w:tr>
      <w:tr w:rsidR="00D941BE" w14:paraId="405851BC" w14:textId="77777777" w:rsidTr="00D941BE">
        <w:tc>
          <w:tcPr>
            <w:tcW w:w="9016" w:type="dxa"/>
            <w:shd w:val="clear" w:color="auto" w:fill="000000" w:themeFill="text1"/>
          </w:tcPr>
          <w:p w14:paraId="70211610" w14:textId="71BD2075" w:rsidR="00D941BE" w:rsidRDefault="00D941BE" w:rsidP="00643F3D">
            <w:pPr>
              <w:rPr>
                <w:b/>
                <w:bCs/>
              </w:rPr>
            </w:pPr>
            <w:r>
              <w:rPr>
                <w:b/>
                <w:bCs/>
              </w:rPr>
              <w:t>Which topic could you improve most on?</w:t>
            </w:r>
          </w:p>
        </w:tc>
      </w:tr>
      <w:tr w:rsidR="00D941BE" w14:paraId="34F3FA90" w14:textId="77777777" w:rsidTr="00D941BE">
        <w:tc>
          <w:tcPr>
            <w:tcW w:w="9016" w:type="dxa"/>
          </w:tcPr>
          <w:p w14:paraId="17445EC2" w14:textId="77777777" w:rsidR="00D941BE" w:rsidRDefault="00D941BE" w:rsidP="00643F3D">
            <w:pPr>
              <w:rPr>
                <w:b/>
                <w:bCs/>
              </w:rPr>
            </w:pPr>
          </w:p>
        </w:tc>
      </w:tr>
    </w:tbl>
    <w:p w14:paraId="390F4313" w14:textId="77777777" w:rsidR="00D941BE" w:rsidRPr="004963F6" w:rsidRDefault="00D941BE" w:rsidP="00643F3D">
      <w:pPr>
        <w:rPr>
          <w:b/>
          <w:bCs/>
        </w:rPr>
      </w:pPr>
    </w:p>
    <w:p w14:paraId="5F8A4CC6" w14:textId="77777777" w:rsidR="00D941BE" w:rsidRPr="00877BE5" w:rsidRDefault="00D941BE" w:rsidP="00D941BE">
      <w:pPr>
        <w:rPr>
          <w:b/>
          <w:bCs/>
        </w:rPr>
      </w:pPr>
      <w:r w:rsidRPr="00877BE5">
        <w:rPr>
          <w:b/>
          <w:bCs/>
        </w:rPr>
        <w:t>Task 2</w:t>
      </w:r>
    </w:p>
    <w:p w14:paraId="57B035B3" w14:textId="20F6CCAD" w:rsidR="00D941BE" w:rsidRPr="00877BE5" w:rsidRDefault="00D941BE" w:rsidP="00D941BE">
      <w:pPr>
        <w:rPr>
          <w:b/>
          <w:bCs/>
        </w:rPr>
      </w:pPr>
      <w:r w:rsidRPr="00877BE5">
        <w:t>Add your current ePortfolio grade and assessment to your flightpath. If you’ve done your spelling test, add this too. </w:t>
      </w:r>
    </w:p>
    <w:p w14:paraId="1E08F1D7" w14:textId="77777777" w:rsidR="00D941BE" w:rsidRPr="00877BE5" w:rsidRDefault="00D941BE" w:rsidP="00D941BE"/>
    <w:p w14:paraId="58328877" w14:textId="77777777" w:rsidR="00D941BE" w:rsidRPr="00877BE5" w:rsidRDefault="00D941BE" w:rsidP="00D941BE">
      <w:pPr>
        <w:rPr>
          <w:b/>
          <w:bCs/>
        </w:rPr>
      </w:pPr>
      <w:r w:rsidRPr="00877BE5">
        <w:rPr>
          <w:b/>
          <w:bCs/>
        </w:rPr>
        <w:t>Task 3</w:t>
      </w:r>
    </w:p>
    <w:p w14:paraId="25AA2263" w14:textId="77777777" w:rsidR="00D941BE" w:rsidRPr="00877BE5" w:rsidRDefault="00D941BE" w:rsidP="00D941BE">
      <w:pPr>
        <w:rPr>
          <w:b/>
          <w:bCs/>
        </w:rPr>
      </w:pPr>
      <w:r w:rsidRPr="00877BE5">
        <w:t>Read through your teacher feedback and action the areas for improvement using purple pen/font. </w:t>
      </w:r>
    </w:p>
    <w:p w14:paraId="0C67E811" w14:textId="77777777" w:rsidR="00C04C53" w:rsidRDefault="00C04C53">
      <w:r>
        <w:br w:type="page"/>
      </w:r>
    </w:p>
    <w:p w14:paraId="4F77BEE4" w14:textId="1CC3A425" w:rsidR="00877BE5" w:rsidRPr="00877BE5" w:rsidRDefault="00877BE5" w:rsidP="00877BE5">
      <w:pPr>
        <w:rPr>
          <w:b/>
          <w:bCs/>
        </w:rPr>
      </w:pPr>
      <w:r w:rsidRPr="00877BE5">
        <w:rPr>
          <w:b/>
          <w:bCs/>
        </w:rPr>
        <w:lastRenderedPageBreak/>
        <w:t>Knowledge Organiser</w:t>
      </w: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877BE5" w:rsidRPr="00877BE5" w14:paraId="619635A4" w14:textId="77777777" w:rsidTr="00C04C53">
        <w:tc>
          <w:tcPr>
            <w:tcW w:w="0" w:type="auto"/>
            <w:shd w:val="clear" w:color="auto" w:fill="FFB3BA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1A3CEE18" w14:textId="77777777" w:rsidR="00390DA4" w:rsidRPr="00390DA4" w:rsidRDefault="00390DA4" w:rsidP="00390DA4">
            <w:pPr>
              <w:numPr>
                <w:ilvl w:val="0"/>
                <w:numId w:val="42"/>
              </w:numPr>
              <w:spacing w:after="0" w:line="240" w:lineRule="auto"/>
            </w:pPr>
            <w:r w:rsidRPr="00390DA4">
              <w:rPr>
                <w:b/>
                <w:bCs/>
              </w:rPr>
              <w:t>Key words</w:t>
            </w:r>
            <w:r w:rsidRPr="00390DA4">
              <w:t xml:space="preserve"> </w:t>
            </w:r>
          </w:p>
          <w:p w14:paraId="2E86C186" w14:textId="77777777" w:rsidR="00390DA4" w:rsidRPr="00390DA4" w:rsidRDefault="00390DA4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rPr>
                <w:b/>
                <w:bCs/>
              </w:rPr>
              <w:t>Python</w:t>
            </w:r>
            <w:r w:rsidRPr="00390DA4">
              <w:t xml:space="preserve">: a high-level programming language used to write instructions for a computer. </w:t>
            </w:r>
          </w:p>
          <w:p w14:paraId="02BB0202" w14:textId="77777777" w:rsidR="00390DA4" w:rsidRPr="00390DA4" w:rsidRDefault="00390DA4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rPr>
                <w:b/>
                <w:bCs/>
              </w:rPr>
              <w:t>IDE</w:t>
            </w:r>
            <w:r w:rsidRPr="00390DA4">
              <w:t xml:space="preserve">: software that lets you write, edit, run and debug code in one place. </w:t>
            </w:r>
          </w:p>
          <w:p w14:paraId="5B48AF69" w14:textId="77777777" w:rsidR="00390DA4" w:rsidRPr="00390DA4" w:rsidRDefault="00390DA4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rPr>
                <w:b/>
                <w:bCs/>
              </w:rPr>
              <w:t>Syntax error</w:t>
            </w:r>
            <w:r w:rsidRPr="00390DA4">
              <w:t xml:space="preserve">: a spelling, grammar or layout mistake in code that stops it running. </w:t>
            </w:r>
          </w:p>
          <w:p w14:paraId="0E7E4131" w14:textId="77777777" w:rsidR="00390DA4" w:rsidRPr="00390DA4" w:rsidRDefault="00390DA4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rPr>
                <w:b/>
                <w:bCs/>
              </w:rPr>
              <w:t>Logic error</w:t>
            </w:r>
            <w:r w:rsidRPr="00390DA4">
              <w:t xml:space="preserve">: the program runs, but the result is wrong. </w:t>
            </w:r>
          </w:p>
          <w:p w14:paraId="1C97AA74" w14:textId="77777777" w:rsidR="00390DA4" w:rsidRPr="00390DA4" w:rsidRDefault="00390DA4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rPr>
                <w:b/>
                <w:bCs/>
              </w:rPr>
              <w:t>.py</w:t>
            </w:r>
            <w:r w:rsidRPr="00390DA4">
              <w:t xml:space="preserve">: the usual file extension for a Python file. </w:t>
            </w:r>
          </w:p>
          <w:p w14:paraId="0172D9B8" w14:textId="77777777" w:rsidR="00390DA4" w:rsidRPr="00390DA4" w:rsidRDefault="00390DA4" w:rsidP="00390DA4">
            <w:pPr>
              <w:numPr>
                <w:ilvl w:val="0"/>
                <w:numId w:val="42"/>
              </w:numPr>
              <w:spacing w:after="0" w:line="240" w:lineRule="auto"/>
            </w:pPr>
            <w:r w:rsidRPr="00390DA4">
              <w:rPr>
                <w:b/>
                <w:bCs/>
              </w:rPr>
              <w:t>Must remember</w:t>
            </w:r>
            <w:r w:rsidRPr="00390DA4">
              <w:t xml:space="preserve"> </w:t>
            </w:r>
          </w:p>
          <w:p w14:paraId="2E171673" w14:textId="77777777" w:rsidR="00390DA4" w:rsidRPr="00390DA4" w:rsidRDefault="00390DA4" w:rsidP="00390DA4">
            <w:pPr>
              <w:numPr>
                <w:ilvl w:val="1"/>
                <w:numId w:val="42"/>
              </w:numPr>
              <w:spacing w:after="0" w:line="240" w:lineRule="auto"/>
            </w:pPr>
            <w:r w:rsidRPr="00390DA4">
              <w:t xml:space="preserve">Python files are usually saved with the .py extension. </w:t>
            </w:r>
          </w:p>
          <w:p w14:paraId="46C512DE" w14:textId="77777777" w:rsidR="00390DA4" w:rsidRPr="00390DA4" w:rsidRDefault="00390DA4" w:rsidP="00390DA4">
            <w:pPr>
              <w:numPr>
                <w:ilvl w:val="1"/>
                <w:numId w:val="42"/>
              </w:numPr>
              <w:spacing w:after="0" w:line="240" w:lineRule="auto"/>
            </w:pPr>
            <w:r w:rsidRPr="00390DA4">
              <w:t xml:space="preserve">Syntax errors usually stop a program immediately. </w:t>
            </w:r>
          </w:p>
          <w:p w14:paraId="1171B2DE" w14:textId="77777777" w:rsidR="00390DA4" w:rsidRPr="00390DA4" w:rsidRDefault="00390DA4" w:rsidP="00390DA4">
            <w:pPr>
              <w:numPr>
                <w:ilvl w:val="1"/>
                <w:numId w:val="42"/>
              </w:numPr>
              <w:spacing w:after="0" w:line="240" w:lineRule="auto"/>
            </w:pPr>
            <w:r w:rsidRPr="00390DA4">
              <w:t xml:space="preserve">Logic errors are found by testing the output. </w:t>
            </w:r>
          </w:p>
          <w:p w14:paraId="1E3DE9FC" w14:textId="7E77AEA9" w:rsidR="00ED257B" w:rsidRPr="00390DA4" w:rsidRDefault="00390DA4" w:rsidP="008B0DC6">
            <w:pPr>
              <w:numPr>
                <w:ilvl w:val="1"/>
                <w:numId w:val="42"/>
              </w:numPr>
              <w:spacing w:after="0" w:line="240" w:lineRule="auto"/>
            </w:pPr>
            <w:r w:rsidRPr="00390DA4">
              <w:t>An IDE helps you write, save, run and debug code.</w:t>
            </w:r>
          </w:p>
          <w:p w14:paraId="34EDD5A4" w14:textId="77777777" w:rsidR="00ED257B" w:rsidRPr="00ED257B" w:rsidRDefault="00ED257B" w:rsidP="00ED257B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 w:rsidRPr="00ED257B">
              <w:rPr>
                <w:b/>
                <w:bCs/>
              </w:rPr>
              <w:t>Common mistakes</w:t>
            </w:r>
          </w:p>
          <w:p w14:paraId="2329BD69" w14:textId="77777777" w:rsidR="00ED257B" w:rsidRPr="00ED257B" w:rsidRDefault="00ED257B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t xml:space="preserve">Missing quotes or brackets. </w:t>
            </w:r>
          </w:p>
          <w:p w14:paraId="13542DE7" w14:textId="77777777" w:rsidR="00ED257B" w:rsidRPr="00ED257B" w:rsidRDefault="00ED257B" w:rsidP="00ED257B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t xml:space="preserve">Using the wrong operator or calculation. </w:t>
            </w:r>
          </w:p>
          <w:p w14:paraId="268BF080" w14:textId="02226605" w:rsidR="00877BE5" w:rsidRPr="00877BE5" w:rsidRDefault="00ED257B" w:rsidP="00F30A35">
            <w:pPr>
              <w:pStyle w:val="ListParagraph"/>
              <w:numPr>
                <w:ilvl w:val="1"/>
                <w:numId w:val="42"/>
              </w:numPr>
              <w:spacing w:after="0" w:line="240" w:lineRule="auto"/>
            </w:pPr>
            <w:r w:rsidRPr="00ED257B">
              <w:t>Saving the file with the wrong extension.</w:t>
            </w:r>
          </w:p>
        </w:tc>
      </w:tr>
      <w:tr w:rsidR="00877BE5" w:rsidRPr="00877BE5" w14:paraId="242F8D81" w14:textId="77777777" w:rsidTr="00C04C53">
        <w:tc>
          <w:tcPr>
            <w:tcW w:w="0" w:type="auto"/>
            <w:shd w:val="clear" w:color="auto" w:fill="BAFFC9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7F8A7F0C" w14:textId="77777777" w:rsidR="008B0DC6" w:rsidRPr="008B0DC6" w:rsidRDefault="008B0DC6" w:rsidP="008B0DC6">
            <w:pPr>
              <w:numPr>
                <w:ilvl w:val="0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Key words</w:t>
            </w:r>
            <w:r w:rsidRPr="008B0DC6">
              <w:t xml:space="preserve"> </w:t>
            </w:r>
          </w:p>
          <w:p w14:paraId="7F38E4D8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Variable</w:t>
            </w:r>
            <w:r w:rsidRPr="008B0DC6">
              <w:t xml:space="preserve">: a named storage location that holds a value. </w:t>
            </w:r>
          </w:p>
          <w:p w14:paraId="44B02B7A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Data type</w:t>
            </w:r>
            <w:r w:rsidRPr="008B0DC6">
              <w:t xml:space="preserve">: tells the computer what kind of value is stored. </w:t>
            </w:r>
          </w:p>
          <w:p w14:paraId="3580CEA6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String</w:t>
            </w:r>
            <w:r w:rsidRPr="008B0DC6">
              <w:t xml:space="preserve">: text, usually written inside quotes. </w:t>
            </w:r>
          </w:p>
          <w:p w14:paraId="29847C4A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Integer</w:t>
            </w:r>
            <w:r w:rsidRPr="008B0DC6">
              <w:t xml:space="preserve">: a whole number. </w:t>
            </w:r>
          </w:p>
          <w:p w14:paraId="5AA0EF62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Float</w:t>
            </w:r>
            <w:r w:rsidRPr="008B0DC6">
              <w:t xml:space="preserve">: a number with a decimal point. </w:t>
            </w:r>
          </w:p>
          <w:p w14:paraId="6B0C6DE6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Boolean</w:t>
            </w:r>
            <w:r w:rsidRPr="008B0DC6">
              <w:t xml:space="preserve">: a value that is either True or False. </w:t>
            </w:r>
          </w:p>
          <w:p w14:paraId="56E0EE97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Concatenation</w:t>
            </w:r>
            <w:r w:rsidRPr="008B0DC6">
              <w:t xml:space="preserve">: joining strings together. </w:t>
            </w:r>
          </w:p>
          <w:p w14:paraId="0E2DEF33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Casting</w:t>
            </w:r>
            <w:r w:rsidRPr="008B0DC6">
              <w:t xml:space="preserve">: changing a value from one data type to another. </w:t>
            </w:r>
          </w:p>
          <w:p w14:paraId="133E30ED" w14:textId="77777777" w:rsidR="008B0DC6" w:rsidRPr="008B0DC6" w:rsidRDefault="008B0DC6" w:rsidP="008B0DC6">
            <w:pPr>
              <w:numPr>
                <w:ilvl w:val="0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Must remember</w:t>
            </w:r>
            <w:r w:rsidRPr="008B0DC6">
              <w:t xml:space="preserve"> </w:t>
            </w:r>
          </w:p>
          <w:p w14:paraId="53E7ACD1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Variables store data that can change. </w:t>
            </w:r>
          </w:p>
          <w:p w14:paraId="79DDBB05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Strings are text values. </w:t>
            </w:r>
          </w:p>
          <w:p w14:paraId="4A5C9AA3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Integers are whole numbers; floats have decimals. </w:t>
            </w:r>
          </w:p>
          <w:p w14:paraId="5DA547BD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Booleans are only True or False. </w:t>
            </w:r>
          </w:p>
          <w:p w14:paraId="28BE0669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Use str() when joining text and numbers. </w:t>
            </w:r>
          </w:p>
          <w:p w14:paraId="1D08C170" w14:textId="77777777" w:rsidR="008B0DC6" w:rsidRPr="008B0DC6" w:rsidRDefault="008B0DC6" w:rsidP="008B0DC6">
            <w:pPr>
              <w:numPr>
                <w:ilvl w:val="1"/>
                <w:numId w:val="44"/>
              </w:numPr>
              <w:spacing w:after="0" w:line="240" w:lineRule="auto"/>
            </w:pPr>
            <w:r w:rsidRPr="008B0DC6">
              <w:t>Use int(), float() or str() to cast values.</w:t>
            </w:r>
          </w:p>
          <w:p w14:paraId="4CCC7B4F" w14:textId="77777777" w:rsidR="008B0DC6" w:rsidRPr="008B0DC6" w:rsidRDefault="008B0DC6" w:rsidP="008B0DC6">
            <w:pPr>
              <w:pStyle w:val="ListParagraph"/>
              <w:numPr>
                <w:ilvl w:val="0"/>
                <w:numId w:val="44"/>
              </w:numPr>
              <w:spacing w:after="0" w:line="240" w:lineRule="auto"/>
            </w:pPr>
            <w:r w:rsidRPr="008B0DC6">
              <w:rPr>
                <w:b/>
                <w:bCs/>
              </w:rPr>
              <w:t>Common mistakes</w:t>
            </w:r>
          </w:p>
          <w:p w14:paraId="5BA35532" w14:textId="77777777" w:rsidR="008B0DC6" w:rsidRPr="008B0DC6" w:rsidRDefault="008B0DC6" w:rsidP="008B0DC6">
            <w:pPr>
              <w:pStyle w:val="ListParagraph"/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Forgetting quotes around strings. </w:t>
            </w:r>
          </w:p>
          <w:p w14:paraId="240854A7" w14:textId="77777777" w:rsidR="008B0DC6" w:rsidRPr="008B0DC6" w:rsidRDefault="008B0DC6" w:rsidP="008B0DC6">
            <w:pPr>
              <w:pStyle w:val="ListParagraph"/>
              <w:numPr>
                <w:ilvl w:val="1"/>
                <w:numId w:val="44"/>
              </w:numPr>
              <w:spacing w:after="0" w:line="240" w:lineRule="auto"/>
            </w:pPr>
            <w:r w:rsidRPr="008B0DC6">
              <w:t xml:space="preserve">Trying to concatenate a string and an integer without casting. </w:t>
            </w:r>
          </w:p>
          <w:p w14:paraId="1C2A774D" w14:textId="4B404260" w:rsidR="00877BE5" w:rsidRPr="00877BE5" w:rsidRDefault="008B0DC6" w:rsidP="00F30A35">
            <w:pPr>
              <w:pStyle w:val="ListParagraph"/>
              <w:numPr>
                <w:ilvl w:val="1"/>
                <w:numId w:val="44"/>
              </w:numPr>
              <w:spacing w:after="0" w:line="240" w:lineRule="auto"/>
            </w:pPr>
            <w:r w:rsidRPr="008B0DC6">
              <w:t>Confusing 15 with 15.0.</w:t>
            </w:r>
          </w:p>
        </w:tc>
      </w:tr>
      <w:tr w:rsidR="00877BE5" w:rsidRPr="00877BE5" w14:paraId="6182AFF1" w14:textId="77777777" w:rsidTr="00C04C53">
        <w:tc>
          <w:tcPr>
            <w:tcW w:w="0" w:type="auto"/>
            <w:shd w:val="clear" w:color="auto" w:fill="BAE1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1D2A9CD6" w14:textId="77777777" w:rsidR="002D59E8" w:rsidRPr="002D59E8" w:rsidRDefault="002D59E8" w:rsidP="002D59E8">
            <w:pPr>
              <w:numPr>
                <w:ilvl w:val="0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Key words</w:t>
            </w:r>
            <w:r w:rsidRPr="002D59E8">
              <w:t xml:space="preserve"> </w:t>
            </w:r>
          </w:p>
          <w:p w14:paraId="06CF6F20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lastRenderedPageBreak/>
              <w:t>User input</w:t>
            </w:r>
            <w:r w:rsidRPr="002D59E8">
              <w:t xml:space="preserve">: data entered by the user for the program to use. </w:t>
            </w:r>
          </w:p>
          <w:p w14:paraId="5EE6C6A3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Conditional statement</w:t>
            </w:r>
            <w:r w:rsidRPr="002D59E8">
              <w:t xml:space="preserve">: code that makes a decision based on whether something is true or false. </w:t>
            </w:r>
          </w:p>
          <w:p w14:paraId="565F34E7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if</w:t>
            </w:r>
            <w:r w:rsidRPr="002D59E8">
              <w:t xml:space="preserve">: checks the first condition. </w:t>
            </w:r>
          </w:p>
          <w:p w14:paraId="1D7D6C05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elif</w:t>
            </w:r>
            <w:r w:rsidRPr="002D59E8">
              <w:t xml:space="preserve">: checks another condition if the first one is false. </w:t>
            </w:r>
          </w:p>
          <w:p w14:paraId="6FA5B715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else</w:t>
            </w:r>
            <w:r w:rsidRPr="002D59E8">
              <w:t xml:space="preserve">: runs when none of the earlier conditions are true. </w:t>
            </w:r>
          </w:p>
          <w:p w14:paraId="436D9478" w14:textId="77777777" w:rsidR="002D59E8" w:rsidRPr="002D59E8" w:rsidRDefault="002D59E8" w:rsidP="002D59E8">
            <w:pPr>
              <w:numPr>
                <w:ilvl w:val="0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Must remember</w:t>
            </w:r>
            <w:r w:rsidRPr="002D59E8">
              <w:t xml:space="preserve"> </w:t>
            </w:r>
          </w:p>
          <w:p w14:paraId="5DE5928A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 xml:space="preserve">input() collects data from the user and stores it in a variable. </w:t>
            </w:r>
          </w:p>
          <w:p w14:paraId="4B3394E5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 xml:space="preserve">Conditional statements let a program choose between different actions. </w:t>
            </w:r>
          </w:p>
          <w:p w14:paraId="14E3EA17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 xml:space="preserve">if, elif and else are used to build decision-making code. </w:t>
            </w:r>
          </w:p>
          <w:p w14:paraId="0698201E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 xml:space="preserve">Indentation matters in Python. </w:t>
            </w:r>
          </w:p>
          <w:p w14:paraId="1514D560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>Some input may need casting before it can be used in calculations.</w:t>
            </w:r>
          </w:p>
          <w:p w14:paraId="5E44D9AD" w14:textId="77777777" w:rsidR="002D59E8" w:rsidRPr="002D59E8" w:rsidRDefault="002D59E8" w:rsidP="002D59E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 w:rsidRPr="002D59E8">
              <w:rPr>
                <w:b/>
                <w:bCs/>
              </w:rPr>
              <w:t>Common mistakes</w:t>
            </w:r>
          </w:p>
          <w:p w14:paraId="125FB384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 xml:space="preserve">Forgetting the colon after if, elif or else. </w:t>
            </w:r>
          </w:p>
          <w:p w14:paraId="7C76977B" w14:textId="77777777" w:rsidR="002D59E8" w:rsidRPr="002D59E8" w:rsidRDefault="002D59E8" w:rsidP="002D59E8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 xml:space="preserve">Mixing text input with number comparisons. </w:t>
            </w:r>
          </w:p>
          <w:p w14:paraId="7443A0F4" w14:textId="26F658D3" w:rsidR="00877BE5" w:rsidRPr="00877BE5" w:rsidRDefault="002D59E8" w:rsidP="00F30A35">
            <w:pPr>
              <w:numPr>
                <w:ilvl w:val="1"/>
                <w:numId w:val="46"/>
              </w:numPr>
              <w:spacing w:after="0" w:line="240" w:lineRule="auto"/>
            </w:pPr>
            <w:r w:rsidRPr="002D59E8">
              <w:t>Incorrect indentation.</w:t>
            </w:r>
          </w:p>
        </w:tc>
      </w:tr>
      <w:tr w:rsidR="00877BE5" w:rsidRPr="00877BE5" w14:paraId="54CED92E" w14:textId="77777777" w:rsidTr="00C04C53">
        <w:tc>
          <w:tcPr>
            <w:tcW w:w="0" w:type="auto"/>
            <w:shd w:val="clear" w:color="auto" w:fill="FFFFBA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66D8803A" w14:textId="77777777" w:rsidR="002F5AC2" w:rsidRPr="002F5AC2" w:rsidRDefault="002F5AC2" w:rsidP="002F5AC2">
            <w:pPr>
              <w:numPr>
                <w:ilvl w:val="0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lastRenderedPageBreak/>
              <w:t>Key words</w:t>
            </w:r>
            <w:r w:rsidRPr="002F5AC2">
              <w:t xml:space="preserve"> </w:t>
            </w:r>
          </w:p>
          <w:p w14:paraId="1ABC1E3E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Loop</w:t>
            </w:r>
            <w:r w:rsidRPr="002F5AC2">
              <w:t xml:space="preserve">: code that repeats. </w:t>
            </w:r>
          </w:p>
          <w:p w14:paraId="3DE0FCF3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Count-controlled loop</w:t>
            </w:r>
            <w:r w:rsidRPr="002F5AC2">
              <w:t xml:space="preserve">: repeats a set number of times. </w:t>
            </w:r>
          </w:p>
          <w:p w14:paraId="7B54DA9A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Condition-controlled loop</w:t>
            </w:r>
            <w:r w:rsidRPr="002F5AC2">
              <w:t xml:space="preserve">: repeats while a condition is true. </w:t>
            </w:r>
          </w:p>
          <w:p w14:paraId="01534E78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For loop</w:t>
            </w:r>
            <w:r w:rsidRPr="002F5AC2">
              <w:t xml:space="preserve">: a count-controlled loop. </w:t>
            </w:r>
          </w:p>
          <w:p w14:paraId="73F60345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While loop</w:t>
            </w:r>
            <w:r w:rsidRPr="002F5AC2">
              <w:t xml:space="preserve">: a condition-controlled loop. </w:t>
            </w:r>
          </w:p>
          <w:p w14:paraId="3FE85851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Infinite loop</w:t>
            </w:r>
            <w:r w:rsidRPr="002F5AC2">
              <w:t xml:space="preserve">: a loop that never stops. </w:t>
            </w:r>
          </w:p>
          <w:p w14:paraId="4F90F02B" w14:textId="77777777" w:rsidR="002F5AC2" w:rsidRPr="002F5AC2" w:rsidRDefault="002F5AC2" w:rsidP="002F5AC2">
            <w:pPr>
              <w:numPr>
                <w:ilvl w:val="0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Must remember</w:t>
            </w:r>
            <w:r w:rsidRPr="002F5AC2">
              <w:t xml:space="preserve"> </w:t>
            </w:r>
          </w:p>
          <w:p w14:paraId="065A8C2C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t xml:space="preserve">Use a for loop when you know how many times to repeat. </w:t>
            </w:r>
          </w:p>
          <w:p w14:paraId="5AC032B3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t xml:space="preserve">Use a while loop when repetition depends on a condition. </w:t>
            </w:r>
          </w:p>
          <w:p w14:paraId="1A65D825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t xml:space="preserve">range(1, 6) gives the numbers 1 to 5. </w:t>
            </w:r>
          </w:p>
          <w:p w14:paraId="5021B21F" w14:textId="77777777" w:rsidR="002F5AC2" w:rsidRPr="002F5AC2" w:rsidRDefault="002F5AC2" w:rsidP="002F5AC2">
            <w:pPr>
              <w:numPr>
                <w:ilvl w:val="1"/>
                <w:numId w:val="48"/>
              </w:numPr>
              <w:spacing w:after="0" w:line="240" w:lineRule="auto"/>
            </w:pPr>
            <w:r w:rsidRPr="002F5AC2">
              <w:t>A while loop must change something so it can stop.</w:t>
            </w:r>
          </w:p>
          <w:p w14:paraId="59AB2274" w14:textId="77777777" w:rsidR="002F5AC2" w:rsidRPr="002F5AC2" w:rsidRDefault="002F5AC2" w:rsidP="002F5AC2">
            <w:pPr>
              <w:pStyle w:val="ListParagraph"/>
              <w:numPr>
                <w:ilvl w:val="0"/>
                <w:numId w:val="48"/>
              </w:numPr>
              <w:spacing w:after="0" w:line="240" w:lineRule="auto"/>
            </w:pPr>
            <w:r w:rsidRPr="002F5AC2">
              <w:rPr>
                <w:b/>
                <w:bCs/>
              </w:rPr>
              <w:t>Common mistakes</w:t>
            </w:r>
          </w:p>
          <w:p w14:paraId="15559B27" w14:textId="77777777" w:rsidR="002F5AC2" w:rsidRPr="002F5AC2" w:rsidRDefault="002F5AC2" w:rsidP="002F5AC2">
            <w:pPr>
              <w:pStyle w:val="ListParagraph"/>
              <w:numPr>
                <w:ilvl w:val="1"/>
                <w:numId w:val="48"/>
              </w:numPr>
              <w:spacing w:after="0" w:line="240" w:lineRule="auto"/>
            </w:pPr>
            <w:r w:rsidRPr="002F5AC2">
              <w:t xml:space="preserve">Expecting range(1, 6) to include 6. </w:t>
            </w:r>
          </w:p>
          <w:p w14:paraId="102DE6EF" w14:textId="77777777" w:rsidR="002F5AC2" w:rsidRPr="002F5AC2" w:rsidRDefault="002F5AC2" w:rsidP="002F5AC2">
            <w:pPr>
              <w:pStyle w:val="ListParagraph"/>
              <w:numPr>
                <w:ilvl w:val="1"/>
                <w:numId w:val="48"/>
              </w:numPr>
              <w:spacing w:after="0" w:line="240" w:lineRule="auto"/>
            </w:pPr>
            <w:r w:rsidRPr="002F5AC2">
              <w:t xml:space="preserve">Forgetting to update the condition in a while loop. </w:t>
            </w:r>
          </w:p>
          <w:p w14:paraId="569CB4BF" w14:textId="3F8C334D" w:rsidR="00877BE5" w:rsidRPr="00877BE5" w:rsidRDefault="002F5AC2" w:rsidP="00F30A35">
            <w:pPr>
              <w:pStyle w:val="ListParagraph"/>
              <w:numPr>
                <w:ilvl w:val="1"/>
                <w:numId w:val="48"/>
              </w:numPr>
              <w:spacing w:after="0" w:line="240" w:lineRule="auto"/>
            </w:pPr>
            <w:r w:rsidRPr="002F5AC2">
              <w:t>Accidentally creating an infinite loop.</w:t>
            </w:r>
          </w:p>
        </w:tc>
      </w:tr>
      <w:tr w:rsidR="00877BE5" w:rsidRPr="00877BE5" w14:paraId="5DA1E40F" w14:textId="77777777" w:rsidTr="00C04C53">
        <w:tc>
          <w:tcPr>
            <w:tcW w:w="0" w:type="auto"/>
            <w:shd w:val="clear" w:color="auto" w:fill="FFD1DC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2208967E" w14:textId="77777777" w:rsidR="000C4FF3" w:rsidRPr="000C4FF3" w:rsidRDefault="000C4FF3" w:rsidP="000C4FF3">
            <w:pPr>
              <w:numPr>
                <w:ilvl w:val="0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Key words</w:t>
            </w:r>
            <w:r w:rsidRPr="000C4FF3">
              <w:t xml:space="preserve"> </w:t>
            </w:r>
          </w:p>
          <w:p w14:paraId="3E82309F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Function</w:t>
            </w:r>
            <w:r w:rsidRPr="000C4FF3">
              <w:t xml:space="preserve">: a reusable block of code that performs a specific task. </w:t>
            </w:r>
          </w:p>
          <w:p w14:paraId="23901D3A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def</w:t>
            </w:r>
            <w:r w:rsidRPr="000C4FF3">
              <w:t xml:space="preserve">: the keyword used to define a function. </w:t>
            </w:r>
          </w:p>
          <w:p w14:paraId="6ABE0F43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Call</w:t>
            </w:r>
            <w:r w:rsidRPr="000C4FF3">
              <w:t xml:space="preserve">: running a function. </w:t>
            </w:r>
          </w:p>
          <w:p w14:paraId="185C6B56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Parameter</w:t>
            </w:r>
            <w:r w:rsidRPr="000C4FF3">
              <w:t xml:space="preserve">: a placeholder inside the function brackets. </w:t>
            </w:r>
          </w:p>
          <w:p w14:paraId="2C8E8E98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Argument</w:t>
            </w:r>
            <w:r w:rsidRPr="000C4FF3">
              <w:t xml:space="preserve">: the real value given to the function when it is called. </w:t>
            </w:r>
          </w:p>
          <w:p w14:paraId="74013A94" w14:textId="77777777" w:rsidR="000C4FF3" w:rsidRPr="000C4FF3" w:rsidRDefault="000C4FF3" w:rsidP="000C4FF3">
            <w:pPr>
              <w:numPr>
                <w:ilvl w:val="0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Must remember</w:t>
            </w:r>
            <w:r w:rsidRPr="000C4FF3">
              <w:t xml:space="preserve"> </w:t>
            </w:r>
          </w:p>
          <w:p w14:paraId="6E31260A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t xml:space="preserve">Functions help organise code and reduce repetition. </w:t>
            </w:r>
          </w:p>
          <w:p w14:paraId="6E8D4B96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lastRenderedPageBreak/>
              <w:t xml:space="preserve">A function is defined once and can be called many times. </w:t>
            </w:r>
          </w:p>
          <w:p w14:paraId="3D99A05F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t xml:space="preserve">Information can be passed into a function through the brackets. </w:t>
            </w:r>
          </w:p>
          <w:p w14:paraId="49AA1F1F" w14:textId="77777777" w:rsidR="000C4FF3" w:rsidRPr="000C4FF3" w:rsidRDefault="000C4FF3" w:rsidP="000C4FF3">
            <w:pPr>
              <w:numPr>
                <w:ilvl w:val="1"/>
                <w:numId w:val="51"/>
              </w:numPr>
              <w:spacing w:after="0" w:line="240" w:lineRule="auto"/>
            </w:pPr>
            <w:r w:rsidRPr="000C4FF3">
              <w:t>The number of arguments must match what the function expects.</w:t>
            </w:r>
          </w:p>
          <w:p w14:paraId="46F7FAE8" w14:textId="77777777" w:rsidR="000C4FF3" w:rsidRPr="000C4FF3" w:rsidRDefault="000C4FF3" w:rsidP="000C4FF3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 w:rsidRPr="000C4FF3">
              <w:rPr>
                <w:b/>
                <w:bCs/>
              </w:rPr>
              <w:t>Common mistakes</w:t>
            </w:r>
          </w:p>
          <w:p w14:paraId="32616DB9" w14:textId="77777777" w:rsidR="000C4FF3" w:rsidRPr="000C4FF3" w:rsidRDefault="000C4FF3" w:rsidP="000C4FF3">
            <w:pPr>
              <w:pStyle w:val="ListParagraph"/>
              <w:numPr>
                <w:ilvl w:val="1"/>
                <w:numId w:val="51"/>
              </w:numPr>
              <w:spacing w:after="0" w:line="240" w:lineRule="auto"/>
            </w:pPr>
            <w:r w:rsidRPr="000C4FF3">
              <w:t xml:space="preserve">Forgetting the colon after def. </w:t>
            </w:r>
          </w:p>
          <w:p w14:paraId="5EBB2B12" w14:textId="77777777" w:rsidR="000C4FF3" w:rsidRPr="000C4FF3" w:rsidRDefault="000C4FF3" w:rsidP="000C4FF3">
            <w:pPr>
              <w:pStyle w:val="ListParagraph"/>
              <w:numPr>
                <w:ilvl w:val="1"/>
                <w:numId w:val="51"/>
              </w:numPr>
              <w:spacing w:after="0" w:line="240" w:lineRule="auto"/>
            </w:pPr>
            <w:r w:rsidRPr="000C4FF3">
              <w:t xml:space="preserve">Defining a function but never calling it. </w:t>
            </w:r>
          </w:p>
          <w:p w14:paraId="44C53C2A" w14:textId="5134B1C9" w:rsidR="00877BE5" w:rsidRPr="00877BE5" w:rsidRDefault="000C4FF3" w:rsidP="00F30A35">
            <w:pPr>
              <w:pStyle w:val="ListParagraph"/>
              <w:numPr>
                <w:ilvl w:val="1"/>
                <w:numId w:val="51"/>
              </w:numPr>
              <w:spacing w:after="0" w:line="240" w:lineRule="auto"/>
            </w:pPr>
            <w:r w:rsidRPr="000C4FF3">
              <w:t>Giving too many or too few arguments.</w:t>
            </w:r>
          </w:p>
        </w:tc>
      </w:tr>
    </w:tbl>
    <w:p w14:paraId="7310A117" w14:textId="77777777" w:rsidR="00877BE5" w:rsidRPr="00877BE5" w:rsidRDefault="00877BE5" w:rsidP="00877BE5"/>
    <w:p w14:paraId="6A613DA9" w14:textId="5BC63FCC" w:rsidR="00534CEE" w:rsidRDefault="00877BE5" w:rsidP="00877BE5">
      <w:r w:rsidRPr="00877BE5">
        <w:br/>
      </w:r>
      <w:r w:rsidRPr="00877BE5">
        <w:br/>
      </w:r>
      <w:r w:rsidRPr="00877BE5">
        <w:br/>
      </w:r>
    </w:p>
    <w:sectPr w:rsidR="00534CEE" w:rsidSect="007E2679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5CE"/>
    <w:multiLevelType w:val="multilevel"/>
    <w:tmpl w:val="470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0684F"/>
    <w:multiLevelType w:val="multilevel"/>
    <w:tmpl w:val="EE0AB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1F01"/>
    <w:multiLevelType w:val="multilevel"/>
    <w:tmpl w:val="585A00D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A3FA2"/>
    <w:multiLevelType w:val="multilevel"/>
    <w:tmpl w:val="B88A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F6473"/>
    <w:multiLevelType w:val="multilevel"/>
    <w:tmpl w:val="9AB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62346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76399"/>
    <w:multiLevelType w:val="multilevel"/>
    <w:tmpl w:val="679A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C5A40"/>
    <w:multiLevelType w:val="multilevel"/>
    <w:tmpl w:val="063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F7F9A"/>
    <w:multiLevelType w:val="multilevel"/>
    <w:tmpl w:val="3288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34C3C"/>
    <w:multiLevelType w:val="multilevel"/>
    <w:tmpl w:val="AFE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1061E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574D0"/>
    <w:multiLevelType w:val="multilevel"/>
    <w:tmpl w:val="545C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84EB2"/>
    <w:multiLevelType w:val="multilevel"/>
    <w:tmpl w:val="A76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606BA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521B0"/>
    <w:multiLevelType w:val="multilevel"/>
    <w:tmpl w:val="2D3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D2FDA"/>
    <w:multiLevelType w:val="hybridMultilevel"/>
    <w:tmpl w:val="FEA8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C20EA"/>
    <w:multiLevelType w:val="hybridMultilevel"/>
    <w:tmpl w:val="CFE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52481"/>
    <w:multiLevelType w:val="hybridMultilevel"/>
    <w:tmpl w:val="293ADC62"/>
    <w:lvl w:ilvl="0" w:tplc="144E5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4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44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AD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3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0D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E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48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69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B4023D"/>
    <w:multiLevelType w:val="multilevel"/>
    <w:tmpl w:val="3D24F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A3EDB"/>
    <w:multiLevelType w:val="multilevel"/>
    <w:tmpl w:val="4C2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560EF7"/>
    <w:multiLevelType w:val="multilevel"/>
    <w:tmpl w:val="969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B2331"/>
    <w:multiLevelType w:val="multilevel"/>
    <w:tmpl w:val="AB34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F73E7B"/>
    <w:multiLevelType w:val="hybridMultilevel"/>
    <w:tmpl w:val="7656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83CDB"/>
    <w:multiLevelType w:val="multilevel"/>
    <w:tmpl w:val="AEE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D2CDD"/>
    <w:multiLevelType w:val="multilevel"/>
    <w:tmpl w:val="B87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9F3258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202AE5"/>
    <w:multiLevelType w:val="multilevel"/>
    <w:tmpl w:val="838AC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4C487D"/>
    <w:multiLevelType w:val="multilevel"/>
    <w:tmpl w:val="44F2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DA0280"/>
    <w:multiLevelType w:val="multilevel"/>
    <w:tmpl w:val="11B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3A5EA6"/>
    <w:multiLevelType w:val="hybridMultilevel"/>
    <w:tmpl w:val="7E0871D6"/>
    <w:lvl w:ilvl="0" w:tplc="AB4C3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61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82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C0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A7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43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27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21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AD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9449EB"/>
    <w:multiLevelType w:val="multilevel"/>
    <w:tmpl w:val="09F6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B2300F"/>
    <w:multiLevelType w:val="multilevel"/>
    <w:tmpl w:val="F8C2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F06A98"/>
    <w:multiLevelType w:val="hybridMultilevel"/>
    <w:tmpl w:val="49A23060"/>
    <w:lvl w:ilvl="0" w:tplc="5D20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E3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C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62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A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A2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E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0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DD24963"/>
    <w:multiLevelType w:val="hybridMultilevel"/>
    <w:tmpl w:val="1A86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8267C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CA2BEA"/>
    <w:multiLevelType w:val="hybridMultilevel"/>
    <w:tmpl w:val="E2D82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67326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9A64E4"/>
    <w:multiLevelType w:val="multilevel"/>
    <w:tmpl w:val="7EF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B03B90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B558F6"/>
    <w:multiLevelType w:val="multilevel"/>
    <w:tmpl w:val="2A9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3502EA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953D8B"/>
    <w:multiLevelType w:val="multilevel"/>
    <w:tmpl w:val="716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CE284C"/>
    <w:multiLevelType w:val="multilevel"/>
    <w:tmpl w:val="284C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D90A4A"/>
    <w:multiLevelType w:val="multilevel"/>
    <w:tmpl w:val="F55E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DB5AAF"/>
    <w:multiLevelType w:val="multilevel"/>
    <w:tmpl w:val="4D78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B342D8"/>
    <w:multiLevelType w:val="multilevel"/>
    <w:tmpl w:val="430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B33BD5"/>
    <w:multiLevelType w:val="multilevel"/>
    <w:tmpl w:val="11B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FB2705"/>
    <w:multiLevelType w:val="hybridMultilevel"/>
    <w:tmpl w:val="4F9A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92645"/>
    <w:multiLevelType w:val="hybridMultilevel"/>
    <w:tmpl w:val="DF9AB54A"/>
    <w:lvl w:ilvl="0" w:tplc="5E0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66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85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62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6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6E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A9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CF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41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6AB5154"/>
    <w:multiLevelType w:val="multilevel"/>
    <w:tmpl w:val="264A68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5165CB"/>
    <w:multiLevelType w:val="multilevel"/>
    <w:tmpl w:val="C02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625227"/>
    <w:multiLevelType w:val="multilevel"/>
    <w:tmpl w:val="D4E292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947613472">
    <w:abstractNumId w:val="46"/>
  </w:num>
  <w:num w:numId="2" w16cid:durableId="374081549">
    <w:abstractNumId w:val="30"/>
  </w:num>
  <w:num w:numId="3" w16cid:durableId="1159617070">
    <w:abstractNumId w:val="8"/>
  </w:num>
  <w:num w:numId="4" w16cid:durableId="1708070399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6412197">
    <w:abstractNumId w:val="18"/>
    <w:lvlOverride w:ilvl="0">
      <w:lvl w:ilvl="0">
        <w:numFmt w:val="decimal"/>
        <w:lvlText w:val="%1."/>
        <w:lvlJc w:val="left"/>
      </w:lvl>
    </w:lvlOverride>
  </w:num>
  <w:num w:numId="6" w16cid:durableId="538052101">
    <w:abstractNumId w:val="45"/>
  </w:num>
  <w:num w:numId="7" w16cid:durableId="1132594006">
    <w:abstractNumId w:val="19"/>
  </w:num>
  <w:num w:numId="8" w16cid:durableId="1107583948">
    <w:abstractNumId w:val="3"/>
  </w:num>
  <w:num w:numId="9" w16cid:durableId="1299722927">
    <w:abstractNumId w:val="39"/>
  </w:num>
  <w:num w:numId="10" w16cid:durableId="1145124858">
    <w:abstractNumId w:val="43"/>
  </w:num>
  <w:num w:numId="11" w16cid:durableId="1413041826">
    <w:abstractNumId w:val="14"/>
  </w:num>
  <w:num w:numId="12" w16cid:durableId="415518225">
    <w:abstractNumId w:val="37"/>
  </w:num>
  <w:num w:numId="13" w16cid:durableId="942108337">
    <w:abstractNumId w:val="27"/>
  </w:num>
  <w:num w:numId="14" w16cid:durableId="756361605">
    <w:abstractNumId w:val="23"/>
  </w:num>
  <w:num w:numId="15" w16cid:durableId="189491254">
    <w:abstractNumId w:val="0"/>
  </w:num>
  <w:num w:numId="16" w16cid:durableId="1807891956">
    <w:abstractNumId w:val="31"/>
  </w:num>
  <w:num w:numId="17" w16cid:durableId="552470994">
    <w:abstractNumId w:val="42"/>
  </w:num>
  <w:num w:numId="18" w16cid:durableId="1131051330">
    <w:abstractNumId w:val="26"/>
    <w:lvlOverride w:ilvl="0">
      <w:lvl w:ilvl="0">
        <w:numFmt w:val="decimal"/>
        <w:lvlText w:val="%1."/>
        <w:lvlJc w:val="left"/>
      </w:lvl>
    </w:lvlOverride>
  </w:num>
  <w:num w:numId="19" w16cid:durableId="850879840">
    <w:abstractNumId w:val="4"/>
  </w:num>
  <w:num w:numId="20" w16cid:durableId="232980547">
    <w:abstractNumId w:val="44"/>
  </w:num>
  <w:num w:numId="21" w16cid:durableId="1189025050">
    <w:abstractNumId w:val="24"/>
  </w:num>
  <w:num w:numId="22" w16cid:durableId="2119444738">
    <w:abstractNumId w:val="20"/>
  </w:num>
  <w:num w:numId="23" w16cid:durableId="1934968186">
    <w:abstractNumId w:val="50"/>
  </w:num>
  <w:num w:numId="24" w16cid:durableId="2024740832">
    <w:abstractNumId w:val="12"/>
  </w:num>
  <w:num w:numId="25" w16cid:durableId="1855072412">
    <w:abstractNumId w:val="9"/>
  </w:num>
  <w:num w:numId="26" w16cid:durableId="214314730">
    <w:abstractNumId w:val="11"/>
  </w:num>
  <w:num w:numId="27" w16cid:durableId="2110538293">
    <w:abstractNumId w:val="6"/>
  </w:num>
  <w:num w:numId="28" w16cid:durableId="674696229">
    <w:abstractNumId w:val="21"/>
  </w:num>
  <w:num w:numId="29" w16cid:durableId="668407483">
    <w:abstractNumId w:val="7"/>
  </w:num>
  <w:num w:numId="30" w16cid:durableId="1241332558">
    <w:abstractNumId w:val="28"/>
  </w:num>
  <w:num w:numId="31" w16cid:durableId="180316004">
    <w:abstractNumId w:val="41"/>
  </w:num>
  <w:num w:numId="32" w16cid:durableId="540942025">
    <w:abstractNumId w:val="22"/>
  </w:num>
  <w:num w:numId="33" w16cid:durableId="864707879">
    <w:abstractNumId w:val="29"/>
  </w:num>
  <w:num w:numId="34" w16cid:durableId="69549196">
    <w:abstractNumId w:val="48"/>
  </w:num>
  <w:num w:numId="35" w16cid:durableId="660231710">
    <w:abstractNumId w:val="17"/>
  </w:num>
  <w:num w:numId="36" w16cid:durableId="2132429808">
    <w:abstractNumId w:val="32"/>
  </w:num>
  <w:num w:numId="37" w16cid:durableId="1724676132">
    <w:abstractNumId w:val="35"/>
  </w:num>
  <w:num w:numId="38" w16cid:durableId="1015424463">
    <w:abstractNumId w:val="16"/>
  </w:num>
  <w:num w:numId="39" w16cid:durableId="1216043016">
    <w:abstractNumId w:val="47"/>
  </w:num>
  <w:num w:numId="40" w16cid:durableId="2129464274">
    <w:abstractNumId w:val="15"/>
  </w:num>
  <w:num w:numId="41" w16cid:durableId="1150750835">
    <w:abstractNumId w:val="33"/>
  </w:num>
  <w:num w:numId="42" w16cid:durableId="1110785041">
    <w:abstractNumId w:val="25"/>
  </w:num>
  <w:num w:numId="43" w16cid:durableId="973215545">
    <w:abstractNumId w:val="51"/>
  </w:num>
  <w:num w:numId="44" w16cid:durableId="1623727294">
    <w:abstractNumId w:val="5"/>
  </w:num>
  <w:num w:numId="45" w16cid:durableId="1190222173">
    <w:abstractNumId w:val="36"/>
  </w:num>
  <w:num w:numId="46" w16cid:durableId="542523508">
    <w:abstractNumId w:val="34"/>
  </w:num>
  <w:num w:numId="47" w16cid:durableId="844324516">
    <w:abstractNumId w:val="38"/>
  </w:num>
  <w:num w:numId="48" w16cid:durableId="873928847">
    <w:abstractNumId w:val="13"/>
  </w:num>
  <w:num w:numId="49" w16cid:durableId="1383096912">
    <w:abstractNumId w:val="49"/>
  </w:num>
  <w:num w:numId="50" w16cid:durableId="765543055">
    <w:abstractNumId w:val="2"/>
  </w:num>
  <w:num w:numId="51" w16cid:durableId="1774403271">
    <w:abstractNumId w:val="40"/>
  </w:num>
  <w:num w:numId="52" w16cid:durableId="1287660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EE"/>
    <w:rsid w:val="00065313"/>
    <w:rsid w:val="0007710E"/>
    <w:rsid w:val="000A5437"/>
    <w:rsid w:val="000C2171"/>
    <w:rsid w:val="000C4FF3"/>
    <w:rsid w:val="000D3D4A"/>
    <w:rsid w:val="001146C1"/>
    <w:rsid w:val="00146393"/>
    <w:rsid w:val="00160D25"/>
    <w:rsid w:val="00187996"/>
    <w:rsid w:val="001E5D5E"/>
    <w:rsid w:val="002405A7"/>
    <w:rsid w:val="002D03EF"/>
    <w:rsid w:val="002D59E8"/>
    <w:rsid w:val="002F5AC2"/>
    <w:rsid w:val="0031251B"/>
    <w:rsid w:val="003143E7"/>
    <w:rsid w:val="00316506"/>
    <w:rsid w:val="0035044B"/>
    <w:rsid w:val="00390DA4"/>
    <w:rsid w:val="00432644"/>
    <w:rsid w:val="00491655"/>
    <w:rsid w:val="004963F6"/>
    <w:rsid w:val="004F1864"/>
    <w:rsid w:val="00534CEE"/>
    <w:rsid w:val="005657A1"/>
    <w:rsid w:val="005D5B0F"/>
    <w:rsid w:val="00637B8B"/>
    <w:rsid w:val="00637C50"/>
    <w:rsid w:val="00643F3D"/>
    <w:rsid w:val="0064572B"/>
    <w:rsid w:val="00697BC0"/>
    <w:rsid w:val="006A3E1C"/>
    <w:rsid w:val="006B5A30"/>
    <w:rsid w:val="006E33F8"/>
    <w:rsid w:val="00740463"/>
    <w:rsid w:val="00741A6A"/>
    <w:rsid w:val="0074353E"/>
    <w:rsid w:val="007B4B65"/>
    <w:rsid w:val="007E2679"/>
    <w:rsid w:val="00804E0D"/>
    <w:rsid w:val="00872C04"/>
    <w:rsid w:val="008739DE"/>
    <w:rsid w:val="00877BE5"/>
    <w:rsid w:val="00892103"/>
    <w:rsid w:val="008951FB"/>
    <w:rsid w:val="008B0DC6"/>
    <w:rsid w:val="008D46D2"/>
    <w:rsid w:val="00906666"/>
    <w:rsid w:val="009716DB"/>
    <w:rsid w:val="009B7D54"/>
    <w:rsid w:val="009C7E0C"/>
    <w:rsid w:val="00A97124"/>
    <w:rsid w:val="00AB4293"/>
    <w:rsid w:val="00B01DFC"/>
    <w:rsid w:val="00B31367"/>
    <w:rsid w:val="00B40B9B"/>
    <w:rsid w:val="00C04C53"/>
    <w:rsid w:val="00D57691"/>
    <w:rsid w:val="00D941BE"/>
    <w:rsid w:val="00DE47C4"/>
    <w:rsid w:val="00E27489"/>
    <w:rsid w:val="00E85FBE"/>
    <w:rsid w:val="00ED257B"/>
    <w:rsid w:val="00ED25A5"/>
    <w:rsid w:val="00EE6B8F"/>
    <w:rsid w:val="00EF63E2"/>
    <w:rsid w:val="00F30A35"/>
    <w:rsid w:val="00F74CC4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4CB1"/>
  <w15:chartTrackingRefBased/>
  <w15:docId w15:val="{61701FBA-4BD6-4D9B-966C-D0F2A54B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CE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7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7B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BE5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877BE5"/>
  </w:style>
  <w:style w:type="character" w:styleId="UnresolvedMention">
    <w:name w:val="Unresolved Mention"/>
    <w:basedOn w:val="DefaultParagraphFont"/>
    <w:uiPriority w:val="99"/>
    <w:semiHidden/>
    <w:unhideWhenUsed/>
    <w:rsid w:val="00877B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13</Pages>
  <Words>1379</Words>
  <Characters>8940</Characters>
  <Application>Microsoft Office Word</Application>
  <DocSecurity>0</DocSecurity>
  <Lines>1490</Lines>
  <Paragraphs>859</Paragraphs>
  <ScaleCrop>false</ScaleCrop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69</cp:revision>
  <dcterms:created xsi:type="dcterms:W3CDTF">2026-03-31T10:47:00Z</dcterms:created>
  <dcterms:modified xsi:type="dcterms:W3CDTF">2026-03-31T14:29:00Z</dcterms:modified>
</cp:coreProperties>
</file>