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AE792" w14:textId="6A4DDF5D" w:rsidR="00923EE8" w:rsidRPr="00C84AB8" w:rsidRDefault="00C84AB8">
      <w:pPr>
        <w:rPr>
          <w:b/>
          <w:bCs/>
          <w:sz w:val="36"/>
          <w:szCs w:val="36"/>
        </w:rPr>
      </w:pPr>
      <w:r w:rsidRPr="00C84AB8">
        <w:rPr>
          <w:b/>
          <w:bCs/>
          <w:sz w:val="36"/>
          <w:szCs w:val="36"/>
        </w:rPr>
        <w:t xml:space="preserve">SCRATCH – </w:t>
      </w:r>
      <w:r w:rsidR="00C75841">
        <w:rPr>
          <w:b/>
          <w:bCs/>
          <w:sz w:val="36"/>
          <w:szCs w:val="36"/>
        </w:rPr>
        <w:t>Getting started</w:t>
      </w:r>
    </w:p>
    <w:p w14:paraId="669D9132" w14:textId="77777777" w:rsidR="00C84AB8" w:rsidRDefault="00C84AB8"/>
    <w:p w14:paraId="11E739EF" w14:textId="6A84D9FF" w:rsidR="00B87440" w:rsidRPr="00B87440" w:rsidRDefault="00B87440">
      <w:pPr>
        <w:rPr>
          <w:b/>
          <w:bCs/>
        </w:rPr>
      </w:pPr>
      <w:r w:rsidRPr="00B87440">
        <w:rPr>
          <w:b/>
          <w:bCs/>
        </w:rPr>
        <w:t>Task 1</w:t>
      </w:r>
    </w:p>
    <w:p w14:paraId="5C493834" w14:textId="1C064F33" w:rsidR="00B87440" w:rsidRDefault="00B87440">
      <w:r>
        <w:t xml:space="preserve">Go to </w:t>
      </w:r>
      <w:hyperlink r:id="rId4" w:history="1">
        <w:r w:rsidRPr="0049663F">
          <w:rPr>
            <w:rStyle w:val="Hyperlink"/>
          </w:rPr>
          <w:t>https://scratch.mit.edu/join</w:t>
        </w:r>
      </w:hyperlink>
      <w:r>
        <w:t xml:space="preserve"> </w:t>
      </w:r>
    </w:p>
    <w:p w14:paraId="1561B6FD" w14:textId="77777777" w:rsidR="00B87440" w:rsidRDefault="00B87440"/>
    <w:p w14:paraId="6EDD94A8" w14:textId="2CC34BE1" w:rsidR="00B87440" w:rsidRPr="00B87440" w:rsidRDefault="00B87440" w:rsidP="00B87440">
      <w:pPr>
        <w:rPr>
          <w:b/>
          <w:bCs/>
        </w:rPr>
      </w:pPr>
      <w:r w:rsidRPr="00B87440">
        <w:rPr>
          <w:b/>
          <w:bCs/>
        </w:rPr>
        <w:t xml:space="preserve">Task </w:t>
      </w:r>
      <w:r>
        <w:rPr>
          <w:b/>
          <w:bCs/>
        </w:rPr>
        <w:t>2</w:t>
      </w:r>
    </w:p>
    <w:p w14:paraId="35D462CB" w14:textId="2AF970DE" w:rsidR="00B87440" w:rsidRDefault="00B87440">
      <w:r w:rsidRPr="00B87440">
        <w:rPr>
          <w:noProof/>
        </w:rPr>
        <w:drawing>
          <wp:inline distT="0" distB="0" distL="0" distR="0" wp14:anchorId="3E6BB5D6" wp14:editId="32D5F306">
            <wp:extent cx="4393469" cy="3944679"/>
            <wp:effectExtent l="0" t="0" r="7620" b="0"/>
            <wp:docPr id="888911048" name="Picture 1" descr="A screenshot of a scratch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11048" name="Picture 1" descr="A screenshot of a scratch p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6370" cy="394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F2D0B" w14:textId="77777777" w:rsidR="00B87440" w:rsidRDefault="00B87440"/>
    <w:p w14:paraId="3AA2EF98" w14:textId="4804892A" w:rsidR="00B87440" w:rsidRPr="00B87440" w:rsidRDefault="00B87440">
      <w:pPr>
        <w:rPr>
          <w:b/>
          <w:bCs/>
        </w:rPr>
      </w:pPr>
      <w:r w:rsidRPr="00B87440">
        <w:rPr>
          <w:b/>
          <w:bCs/>
        </w:rPr>
        <w:t xml:space="preserve">Task </w:t>
      </w:r>
      <w:r>
        <w:rPr>
          <w:b/>
          <w:bCs/>
        </w:rPr>
        <w:t>3</w:t>
      </w:r>
    </w:p>
    <w:p w14:paraId="0EC35C4D" w14:textId="10BF08E4" w:rsidR="00B87440" w:rsidRDefault="00B87440">
      <w:r>
        <w:t>When prompted for your email address you should use your school email address</w:t>
      </w:r>
    </w:p>
    <w:p w14:paraId="187C7E8D" w14:textId="5A60251A" w:rsidR="00B87440" w:rsidRDefault="00C75841">
      <w:hyperlink r:id="rId6" w:history="1">
        <w:r w:rsidR="00B87440" w:rsidRPr="0049663F">
          <w:rPr>
            <w:rStyle w:val="Hyperlink"/>
          </w:rPr>
          <w:t>firstname.lastname@thetauntonacademy.com</w:t>
        </w:r>
      </w:hyperlink>
    </w:p>
    <w:p w14:paraId="7457BD15" w14:textId="26E3B1E6" w:rsidR="00B87440" w:rsidRDefault="00B87440">
      <w:r>
        <w:t xml:space="preserve">For example: </w:t>
      </w:r>
      <w:hyperlink r:id="rId7" w:history="1">
        <w:r w:rsidRPr="0049663F">
          <w:rPr>
            <w:rStyle w:val="Hyperlink"/>
          </w:rPr>
          <w:t>jason.smith@thetauntonacademy.com</w:t>
        </w:r>
      </w:hyperlink>
      <w:r>
        <w:t xml:space="preserve"> </w:t>
      </w:r>
    </w:p>
    <w:p w14:paraId="2603A9E8" w14:textId="7599EFF0" w:rsidR="00C75841" w:rsidRDefault="00C75841">
      <w:r>
        <w:br w:type="page"/>
      </w:r>
    </w:p>
    <w:p w14:paraId="3F136825" w14:textId="5A72A18C" w:rsidR="00C75841" w:rsidRDefault="00C75841">
      <w:r w:rsidRPr="00B87440">
        <w:rPr>
          <w:b/>
          <w:bCs/>
        </w:rPr>
        <w:lastRenderedPageBreak/>
        <w:t xml:space="preserve">Task </w:t>
      </w:r>
      <w:r>
        <w:rPr>
          <w:b/>
          <w:bCs/>
        </w:rPr>
        <w:t xml:space="preserve">4 - </w:t>
      </w:r>
      <w:r>
        <w:t xml:space="preserve">You will be able to see any scratch projects you have created by clicking your username and selecting </w:t>
      </w:r>
      <w:r w:rsidRPr="00C75841">
        <w:rPr>
          <w:b/>
          <w:bCs/>
        </w:rPr>
        <w:t>‘My Stuff’</w:t>
      </w:r>
    </w:p>
    <w:p w14:paraId="2D96AF0B" w14:textId="1094FF50" w:rsidR="00C75841" w:rsidRDefault="00C75841">
      <w:r w:rsidRPr="00C75841">
        <w:drawing>
          <wp:inline distT="0" distB="0" distL="0" distR="0" wp14:anchorId="4DDA19C7" wp14:editId="5750609E">
            <wp:extent cx="5040000" cy="2240806"/>
            <wp:effectExtent l="0" t="0" r="8255" b="7620"/>
            <wp:docPr id="1699478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785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24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D40FF" w14:textId="77777777" w:rsidR="00C75841" w:rsidRDefault="00C75841"/>
    <w:p w14:paraId="04D70750" w14:textId="01F851F6" w:rsidR="00C75841" w:rsidRPr="00C75841" w:rsidRDefault="00C75841">
      <w:pPr>
        <w:rPr>
          <w:b/>
          <w:bCs/>
        </w:rPr>
      </w:pPr>
      <w:r w:rsidRPr="00C75841">
        <w:rPr>
          <w:b/>
          <w:bCs/>
        </w:rPr>
        <w:t>Task 5</w:t>
      </w:r>
      <w:r>
        <w:rPr>
          <w:b/>
          <w:bCs/>
        </w:rPr>
        <w:t xml:space="preserve"> - </w:t>
      </w:r>
      <w:r>
        <w:t xml:space="preserve">To create a new scratch project click </w:t>
      </w:r>
      <w:r w:rsidRPr="00C75841">
        <w:rPr>
          <w:b/>
          <w:bCs/>
        </w:rPr>
        <w:t>C</w:t>
      </w:r>
      <w:r>
        <w:rPr>
          <w:b/>
          <w:bCs/>
        </w:rPr>
        <w:t>reate</w:t>
      </w:r>
    </w:p>
    <w:p w14:paraId="5C90D782" w14:textId="4A96A38D" w:rsidR="00C75841" w:rsidRDefault="00C75841">
      <w:r w:rsidRPr="00C75841">
        <w:drawing>
          <wp:inline distT="0" distB="0" distL="0" distR="0" wp14:anchorId="100D3B0E" wp14:editId="401BC886">
            <wp:extent cx="5040000" cy="2200044"/>
            <wp:effectExtent l="0" t="0" r="8255" b="0"/>
            <wp:docPr id="7198825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8251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20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D2C6" w14:textId="540C88B0" w:rsidR="00C75841" w:rsidRPr="00C75841" w:rsidRDefault="00C75841">
      <w:r w:rsidRPr="00C75841">
        <w:rPr>
          <w:b/>
          <w:bCs/>
        </w:rPr>
        <w:t>Task 6</w:t>
      </w:r>
      <w:r>
        <w:t xml:space="preserve"> – Create your project!</w:t>
      </w:r>
    </w:p>
    <w:p w14:paraId="66ACAC04" w14:textId="639D8D6E" w:rsidR="00C75841" w:rsidRPr="00C75841" w:rsidRDefault="00C75841">
      <w:pPr>
        <w:rPr>
          <w:b/>
          <w:bCs/>
        </w:rPr>
      </w:pPr>
      <w:r w:rsidRPr="00C75841">
        <w:rPr>
          <w:b/>
          <w:bCs/>
        </w:rPr>
        <w:drawing>
          <wp:inline distT="0" distB="0" distL="0" distR="0" wp14:anchorId="2E479B77" wp14:editId="20CC6F30">
            <wp:extent cx="5040000" cy="2464720"/>
            <wp:effectExtent l="0" t="0" r="8255" b="0"/>
            <wp:docPr id="16558211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21120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46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841" w:rsidRPr="00C75841" w:rsidSect="00C84AB8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B8"/>
    <w:rsid w:val="000456B6"/>
    <w:rsid w:val="00180944"/>
    <w:rsid w:val="00483BA7"/>
    <w:rsid w:val="00923EE8"/>
    <w:rsid w:val="00B87440"/>
    <w:rsid w:val="00C75841"/>
    <w:rsid w:val="00C8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9C0D"/>
  <w15:chartTrackingRefBased/>
  <w15:docId w15:val="{86D40AA4-AAE3-4022-950A-E75F31F3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A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jason.smith@thetauntonacademy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rstname.lastname@thetauntonacademy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https://scratch.mit.edu/join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4</cp:revision>
  <dcterms:created xsi:type="dcterms:W3CDTF">2024-07-03T08:59:00Z</dcterms:created>
  <dcterms:modified xsi:type="dcterms:W3CDTF">2024-07-17T07:55:00Z</dcterms:modified>
</cp:coreProperties>
</file>