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E5591E" w:rsidP="00AD55F6">
            <w:pPr>
              <w:tabs>
                <w:tab w:val="left" w:pos="1039"/>
              </w:tabs>
            </w:pPr>
            <w:r>
              <w:t>9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231A5F" w:rsidP="00D50213">
            <w:pPr>
              <w:tabs>
                <w:tab w:val="left" w:pos="1039"/>
              </w:tabs>
            </w:pPr>
            <w:r>
              <w:t>1/10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EA5CC3" w:rsidRDefault="00117F4B" w:rsidP="00EA5CC3">
            <w:pPr>
              <w:tabs>
                <w:tab w:val="left" w:pos="1039"/>
              </w:tabs>
            </w:pPr>
            <w:r>
              <w:t xml:space="preserve">Introduce ECDL </w:t>
            </w:r>
            <w:r w:rsidR="00EA5CC3">
              <w:t>Excel unit which is to Enhance their Digital Literacy skill set. Also, improve touch-typing ability so that the students become confident and efficient at using Microsoft Excel</w:t>
            </w:r>
          </w:p>
          <w:p w:rsidR="00EA5CC3" w:rsidRDefault="00EA5CC3" w:rsidP="001516BB">
            <w:pPr>
              <w:tabs>
                <w:tab w:val="left" w:pos="1039"/>
              </w:tabs>
            </w:pP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Using the application/Working with </w:t>
            </w:r>
            <w:r w:rsidR="00EA5CC3">
              <w:t>Spreadsheets &amp; Enhancing Productivity</w:t>
            </w:r>
            <w:r>
              <w:t>. Skills 1.1.1 – 1.1.5</w:t>
            </w:r>
            <w:r w:rsidR="00EA5CC3">
              <w:t xml:space="preserve"> &amp; 1.2.1 – 1.2.4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open Microsoft Excel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close Microsoft Excel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open an Excel spreadsheet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close an Excel spreadsheet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create a new spreadsheet based on a template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spreadsheet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spreadsheet using a different file name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spreadsheet as another file type (e.g. CSV, XLSM)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switch between open spreadsheets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default folder to save/open files from/to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user name used by Microsoft Excel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help function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magnification/zoom function</w:t>
            </w:r>
          </w:p>
          <w:p w:rsidR="00EA5CC3" w:rsidRDefault="00EA5CC3" w:rsidP="00EA5CC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Hide/show the ribbon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FE1135">
              <w:t>Ex</w:t>
            </w:r>
            <w:bookmarkStart w:id="0" w:name="_GoBack"/>
            <w:bookmarkEnd w:id="0"/>
            <w:r w:rsidR="00FE1135">
              <w:t>cel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8348AA" w:rsidRPr="008348AA" w:rsidRDefault="008348AA" w:rsidP="0074523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Open and complete the worksheet </w:t>
            </w:r>
            <w:r w:rsidRPr="008348AA">
              <w:rPr>
                <w:b/>
              </w:rPr>
              <w:t>Lesson 1 - Skills audit</w:t>
            </w:r>
          </w:p>
          <w:p w:rsidR="00D54231" w:rsidRDefault="00EA5CC3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~5-10 minutes </w:t>
            </w:r>
            <w:r w:rsidR="00D54231">
              <w:t>Demo skills</w:t>
            </w:r>
            <w:r w:rsidR="008348AA">
              <w:t xml:space="preserve"> on projector</w:t>
            </w:r>
          </w:p>
          <w:p w:rsidR="0080670E" w:rsidRDefault="00EA5CC3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15-20 </w:t>
            </w:r>
            <w:r w:rsidR="00D54231">
              <w:t xml:space="preserve">minutes to complete </w:t>
            </w:r>
            <w:r w:rsidR="00D54231" w:rsidRPr="00D54231">
              <w:rPr>
                <w:b/>
              </w:rPr>
              <w:t>QuickSkills 1</w:t>
            </w:r>
            <w:r w:rsidR="00D54231">
              <w:t xml:space="preserve"> </w:t>
            </w:r>
          </w:p>
          <w:p w:rsidR="00D54231" w:rsidRPr="00C470EE" w:rsidRDefault="00EA5CC3" w:rsidP="00745232">
            <w:pPr>
              <w:pStyle w:val="ListParagraph"/>
              <w:numPr>
                <w:ilvl w:val="0"/>
                <w:numId w:val="8"/>
              </w:numPr>
            </w:pPr>
            <w:r>
              <w:t>15</w:t>
            </w:r>
            <w:r w:rsidR="00D54231">
              <w:t xml:space="preserve"> minutes to complete </w:t>
            </w:r>
            <w:r w:rsidR="00D54231" w:rsidRPr="00D54231">
              <w:rPr>
                <w:b/>
              </w:rPr>
              <w:t>Worksheet 1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8348AA" w:rsidRDefault="008348AA" w:rsidP="00D54231">
            <w:r>
              <w:t>Have they completed the end of lesson skills audit?</w:t>
            </w:r>
          </w:p>
          <w:p w:rsidR="006A1A57" w:rsidRDefault="00224612" w:rsidP="00D54231">
            <w:r>
              <w:t>Get them to speak in pairs and explain to each other what they learnt today that they did not already know. Did they know how to save as a different file type? What do they think of their touch-typing score?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Default="00C46AC4" w:rsidP="00C46AC4">
            <w:pPr>
              <w:tabs>
                <w:tab w:val="left" w:pos="1039"/>
              </w:tabs>
            </w:pPr>
            <w:r>
              <w:t>Get them to teach at least one of the skills they have learnt in today’s lesson to their parents.</w:t>
            </w:r>
          </w:p>
          <w:p w:rsidR="00C46AC4" w:rsidRPr="00C470EE" w:rsidRDefault="00C46AC4" w:rsidP="00C46AC4">
            <w:pPr>
              <w:tabs>
                <w:tab w:val="left" w:pos="1039"/>
              </w:tabs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1A5F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348AA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6DD8"/>
    <w:rsid w:val="00B36E62"/>
    <w:rsid w:val="00B81B41"/>
    <w:rsid w:val="00BA21FA"/>
    <w:rsid w:val="00BB4D04"/>
    <w:rsid w:val="00BD1F17"/>
    <w:rsid w:val="00C40DF2"/>
    <w:rsid w:val="00C46AC4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5591E"/>
    <w:rsid w:val="00E6579F"/>
    <w:rsid w:val="00EA5CC3"/>
    <w:rsid w:val="00F05753"/>
    <w:rsid w:val="00F84863"/>
    <w:rsid w:val="00F864F7"/>
    <w:rsid w:val="00F951CA"/>
    <w:rsid w:val="00FC707D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6DA6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39</cp:revision>
  <cp:lastPrinted>2015-09-24T08:40:00Z</cp:lastPrinted>
  <dcterms:created xsi:type="dcterms:W3CDTF">2012-01-02T11:52:00Z</dcterms:created>
  <dcterms:modified xsi:type="dcterms:W3CDTF">2016-09-04T16:09:00Z</dcterms:modified>
</cp:coreProperties>
</file>