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6B" w:rsidRDefault="003F48FF" w:rsidP="003F48FF">
      <w:r>
        <w:t>Before I start today’s lesson my existing knowledge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F4656A" w:rsidRPr="009F5392" w:rsidTr="00F25F52">
        <w:tc>
          <w:tcPr>
            <w:tcW w:w="7933" w:type="dxa"/>
            <w:shd w:val="clear" w:color="auto" w:fill="DEEAF6" w:themeFill="accent1" w:themeFillTint="33"/>
          </w:tcPr>
          <w:p w:rsidR="00F4656A" w:rsidRPr="009F5392" w:rsidRDefault="00F4656A" w:rsidP="00F25F52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F4656A" w:rsidRPr="009F5392" w:rsidRDefault="00F4656A" w:rsidP="00F25F52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understand that a cell in a worksheet should contain one element of data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know how best to create a list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enter a number, date and text into cells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select a cell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select a range of adjacent cells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select a range of non-adjacent cells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select an entire worksheet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edit a cell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use undo and redo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use the Find tool to locate specific content</w:t>
            </w:r>
          </w:p>
        </w:tc>
        <w:tc>
          <w:tcPr>
            <w:tcW w:w="1083" w:type="dxa"/>
          </w:tcPr>
          <w:p w:rsidR="00F4656A" w:rsidRDefault="00F4656A" w:rsidP="00F25F52"/>
        </w:tc>
      </w:tr>
      <w:tr w:rsidR="00F4656A" w:rsidTr="00F25F52">
        <w:tc>
          <w:tcPr>
            <w:tcW w:w="7933" w:type="dxa"/>
          </w:tcPr>
          <w:p w:rsidR="00F4656A" w:rsidRDefault="00F4656A" w:rsidP="00F25F52">
            <w:r>
              <w:t>I can use the Replace tool to locate and replace specific content</w:t>
            </w:r>
          </w:p>
        </w:tc>
        <w:tc>
          <w:tcPr>
            <w:tcW w:w="1083" w:type="dxa"/>
          </w:tcPr>
          <w:p w:rsidR="00F4656A" w:rsidRDefault="00F4656A" w:rsidP="00F25F52"/>
        </w:tc>
      </w:tr>
    </w:tbl>
    <w:p w:rsidR="007B5947" w:rsidRDefault="007B5947" w:rsidP="003F48FF">
      <w:bookmarkStart w:id="0" w:name="_GoBack"/>
      <w:bookmarkEnd w:id="0"/>
    </w:p>
    <w:p w:rsidR="003F48FF" w:rsidRDefault="003F48FF" w:rsidP="003F48FF">
      <w:r>
        <w:t xml:space="preserve">Already know them all? </w:t>
      </w:r>
    </w:p>
    <w:p w:rsidR="00092D87" w:rsidRPr="003F48FF" w:rsidRDefault="00A06E48" w:rsidP="007B5947">
      <w:pPr>
        <w:pStyle w:val="ListParagraph"/>
        <w:numPr>
          <w:ilvl w:val="0"/>
          <w:numId w:val="3"/>
        </w:numPr>
      </w:pPr>
      <w:r>
        <w:t>Move on to the Worksheet!</w:t>
      </w:r>
    </w:p>
    <w:sectPr w:rsidR="00092D87" w:rsidRPr="003F4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0477"/>
    <w:multiLevelType w:val="hybridMultilevel"/>
    <w:tmpl w:val="0B7A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78F"/>
    <w:multiLevelType w:val="hybridMultilevel"/>
    <w:tmpl w:val="C74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26CC"/>
    <w:multiLevelType w:val="hybridMultilevel"/>
    <w:tmpl w:val="50D69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E5"/>
    <w:rsid w:val="0008276B"/>
    <w:rsid w:val="00092D87"/>
    <w:rsid w:val="000D53E5"/>
    <w:rsid w:val="003F48FF"/>
    <w:rsid w:val="007B5947"/>
    <w:rsid w:val="00A06E48"/>
    <w:rsid w:val="00F35DB7"/>
    <w:rsid w:val="00F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A0F1"/>
  <w15:chartTrackingRefBased/>
  <w15:docId w15:val="{CA112A69-53BF-44CF-937C-01220E7D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4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7</cp:revision>
  <dcterms:created xsi:type="dcterms:W3CDTF">2016-09-03T12:07:00Z</dcterms:created>
  <dcterms:modified xsi:type="dcterms:W3CDTF">2016-09-04T13:43:00Z</dcterms:modified>
</cp:coreProperties>
</file>