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D46C4" w:rsidRPr="00F22D2E" w:rsidTr="009358F3">
        <w:tc>
          <w:tcPr>
            <w:tcW w:w="4508" w:type="dxa"/>
          </w:tcPr>
          <w:p w:rsidR="004D46C4" w:rsidRPr="00F22D2E" w:rsidRDefault="004D46C4" w:rsidP="009358F3">
            <w:pPr>
              <w:rPr>
                <w:b/>
              </w:rPr>
            </w:pPr>
            <w:r w:rsidRPr="00F22D2E">
              <w:rPr>
                <w:b/>
              </w:rPr>
              <w:t>Name:</w:t>
            </w:r>
          </w:p>
          <w:p w:rsidR="004D46C4" w:rsidRPr="00F22D2E" w:rsidRDefault="004D46C4" w:rsidP="009358F3">
            <w:pPr>
              <w:rPr>
                <w:b/>
              </w:rPr>
            </w:pPr>
          </w:p>
        </w:tc>
        <w:tc>
          <w:tcPr>
            <w:tcW w:w="4508" w:type="dxa"/>
          </w:tcPr>
          <w:p w:rsidR="004D46C4" w:rsidRPr="00F22D2E" w:rsidRDefault="004D46C4" w:rsidP="009358F3">
            <w:pPr>
              <w:rPr>
                <w:b/>
              </w:rPr>
            </w:pPr>
            <w:r w:rsidRPr="00F22D2E">
              <w:rPr>
                <w:b/>
              </w:rPr>
              <w:t>Form:</w:t>
            </w:r>
          </w:p>
        </w:tc>
      </w:tr>
    </w:tbl>
    <w:p w:rsidR="004D46C4" w:rsidRDefault="004D46C4" w:rsidP="003F48FF"/>
    <w:p w:rsidR="0008276B" w:rsidRDefault="003F48FF" w:rsidP="003F48FF">
      <w:r>
        <w:t>Before I start today’s lesson my existing knowledge is:</w:t>
      </w:r>
    </w:p>
    <w:p w:rsidR="004D46C4" w:rsidRPr="004D46C4" w:rsidRDefault="004D46C4" w:rsidP="003F48FF">
      <w:pPr>
        <w:rPr>
          <w:i/>
          <w:sz w:val="26"/>
        </w:rPr>
      </w:pPr>
      <w:r w:rsidRPr="00F22334">
        <w:rPr>
          <w:i/>
          <w:sz w:val="26"/>
        </w:rPr>
        <w:t>Section A</w:t>
      </w:r>
      <w:r>
        <w:rPr>
          <w:i/>
          <w:sz w:val="26"/>
        </w:rPr>
        <w:t xml:space="preserve"> – </w:t>
      </w:r>
      <w:r w:rsidR="0032195A">
        <w:rPr>
          <w:i/>
          <w:sz w:val="26"/>
        </w:rPr>
        <w:t>Prepare Outputs: Setup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846F07" w:rsidTr="009358F3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46F07" w:rsidRDefault="00846F07" w:rsidP="009358F3">
            <w:pPr>
              <w:jc w:val="center"/>
              <w:rPr>
                <w:b/>
              </w:rPr>
            </w:pPr>
            <w:r>
              <w:rPr>
                <w:b/>
              </w:rPr>
              <w:t>Skill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46F07" w:rsidRDefault="00846F07" w:rsidP="009358F3">
            <w:pPr>
              <w:jc w:val="center"/>
              <w:rPr>
                <w:b/>
              </w:rPr>
            </w:pPr>
            <w:r>
              <w:rPr>
                <w:b/>
              </w:rPr>
              <w:t>Tick</w:t>
            </w:r>
          </w:p>
        </w:tc>
      </w:tr>
      <w:tr w:rsidR="0022117A" w:rsidTr="009358F3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7A" w:rsidRDefault="0022117A" w:rsidP="0022117A">
            <w:pPr>
              <w:pStyle w:val="Default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 xml:space="preserve">I can change worksheet margins: top, bottom, left, right.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7A" w:rsidRDefault="0022117A" w:rsidP="0022117A"/>
        </w:tc>
      </w:tr>
      <w:tr w:rsidR="0022117A" w:rsidTr="009358F3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7A" w:rsidRDefault="0022117A" w:rsidP="002211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change worksheet orientation: portrait, landscape.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7A" w:rsidRDefault="0022117A" w:rsidP="0022117A"/>
        </w:tc>
      </w:tr>
      <w:tr w:rsidR="0022117A" w:rsidTr="009358F3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7A" w:rsidRDefault="0022117A" w:rsidP="002211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change paper size.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7A" w:rsidRDefault="0022117A" w:rsidP="0022117A"/>
        </w:tc>
      </w:tr>
      <w:tr w:rsidR="0022117A" w:rsidTr="009358F3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7A" w:rsidRDefault="0022117A" w:rsidP="002211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adjust page setup to fit worksheet contents on a specified number of pages.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7A" w:rsidRDefault="0022117A" w:rsidP="0022117A"/>
        </w:tc>
      </w:tr>
      <w:tr w:rsidR="0022117A" w:rsidTr="009358F3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7A" w:rsidRDefault="0022117A" w:rsidP="002211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add text in headers/footers in a worksheet.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7A" w:rsidRDefault="0022117A" w:rsidP="0022117A"/>
        </w:tc>
      </w:tr>
      <w:tr w:rsidR="0022117A" w:rsidTr="009358F3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7A" w:rsidRDefault="0022117A" w:rsidP="002211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edit text in headers/footers in a worksheet.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7A" w:rsidRDefault="0022117A" w:rsidP="0022117A"/>
        </w:tc>
      </w:tr>
      <w:tr w:rsidR="0022117A" w:rsidTr="009358F3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7A" w:rsidRDefault="0022117A" w:rsidP="002211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delete text in headers/footers in a worksheet.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7A" w:rsidRDefault="0022117A" w:rsidP="0022117A"/>
        </w:tc>
      </w:tr>
      <w:tr w:rsidR="0022117A" w:rsidTr="009358F3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7A" w:rsidRDefault="0022117A" w:rsidP="002211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can insert and delete a page numbering information field into headers, footers.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7A" w:rsidRDefault="0022117A" w:rsidP="0022117A"/>
        </w:tc>
      </w:tr>
      <w:tr w:rsidR="0022117A" w:rsidTr="009358F3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7A" w:rsidRPr="00D67A77" w:rsidRDefault="0022117A" w:rsidP="0022117A">
            <w:pPr>
              <w:pStyle w:val="Default"/>
              <w:rPr>
                <w:sz w:val="20"/>
                <w:szCs w:val="20"/>
              </w:rPr>
            </w:pPr>
            <w:r w:rsidRPr="00D67A77">
              <w:rPr>
                <w:sz w:val="20"/>
                <w:szCs w:val="20"/>
              </w:rPr>
              <w:t xml:space="preserve">I can </w:t>
            </w:r>
            <w:r>
              <w:rPr>
                <w:sz w:val="20"/>
                <w:szCs w:val="20"/>
              </w:rPr>
              <w:t>i</w:t>
            </w:r>
            <w:r w:rsidRPr="00D67A77">
              <w:rPr>
                <w:sz w:val="20"/>
                <w:szCs w:val="20"/>
              </w:rPr>
              <w:t xml:space="preserve">nsert and delete </w:t>
            </w:r>
            <w:r>
              <w:rPr>
                <w:sz w:val="20"/>
                <w:szCs w:val="20"/>
              </w:rPr>
              <w:t xml:space="preserve">a </w:t>
            </w:r>
            <w:r w:rsidRPr="00D67A77">
              <w:rPr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 xml:space="preserve"> field </w:t>
            </w:r>
            <w:r w:rsidRPr="00D67A77">
              <w:rPr>
                <w:sz w:val="20"/>
                <w:szCs w:val="20"/>
              </w:rPr>
              <w:t>into headers, footers.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7A" w:rsidRDefault="0022117A" w:rsidP="0022117A"/>
        </w:tc>
      </w:tr>
      <w:tr w:rsidR="0022117A" w:rsidTr="009358F3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7A" w:rsidRPr="00D67A77" w:rsidRDefault="0022117A" w:rsidP="0022117A">
            <w:pPr>
              <w:pStyle w:val="Default"/>
              <w:rPr>
                <w:sz w:val="20"/>
                <w:szCs w:val="20"/>
              </w:rPr>
            </w:pPr>
            <w:r w:rsidRPr="00D67A77">
              <w:rPr>
                <w:sz w:val="20"/>
                <w:szCs w:val="20"/>
              </w:rPr>
              <w:t xml:space="preserve">I can </w:t>
            </w:r>
            <w:r>
              <w:rPr>
                <w:sz w:val="20"/>
                <w:szCs w:val="20"/>
              </w:rPr>
              <w:t>i</w:t>
            </w:r>
            <w:r w:rsidRPr="00D67A77">
              <w:rPr>
                <w:sz w:val="20"/>
                <w:szCs w:val="20"/>
              </w:rPr>
              <w:t xml:space="preserve">nsert and delete </w:t>
            </w:r>
            <w:r>
              <w:rPr>
                <w:sz w:val="20"/>
                <w:szCs w:val="20"/>
              </w:rPr>
              <w:t>a</w:t>
            </w:r>
            <w:r w:rsidRPr="00D67A77">
              <w:rPr>
                <w:sz w:val="20"/>
                <w:szCs w:val="20"/>
              </w:rPr>
              <w:t xml:space="preserve"> time</w:t>
            </w:r>
            <w:r>
              <w:rPr>
                <w:sz w:val="20"/>
                <w:szCs w:val="20"/>
              </w:rPr>
              <w:t xml:space="preserve"> field</w:t>
            </w:r>
            <w:r w:rsidRPr="00D67A77">
              <w:rPr>
                <w:sz w:val="20"/>
                <w:szCs w:val="20"/>
              </w:rPr>
              <w:t xml:space="preserve"> into headers, footers.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7A" w:rsidRDefault="0022117A" w:rsidP="0022117A"/>
        </w:tc>
      </w:tr>
      <w:tr w:rsidR="0022117A" w:rsidTr="009358F3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7A" w:rsidRPr="00D67A77" w:rsidRDefault="0022117A" w:rsidP="0022117A">
            <w:pPr>
              <w:pStyle w:val="Default"/>
              <w:rPr>
                <w:sz w:val="20"/>
                <w:szCs w:val="20"/>
              </w:rPr>
            </w:pPr>
            <w:r w:rsidRPr="00D67A77">
              <w:rPr>
                <w:sz w:val="20"/>
                <w:szCs w:val="20"/>
              </w:rPr>
              <w:t xml:space="preserve">I can </w:t>
            </w:r>
            <w:r>
              <w:rPr>
                <w:sz w:val="20"/>
                <w:szCs w:val="20"/>
              </w:rPr>
              <w:t>i</w:t>
            </w:r>
            <w:r w:rsidRPr="00D67A77">
              <w:rPr>
                <w:sz w:val="20"/>
                <w:szCs w:val="20"/>
              </w:rPr>
              <w:t xml:space="preserve">nsert and delete </w:t>
            </w:r>
            <w:r>
              <w:rPr>
                <w:sz w:val="20"/>
                <w:szCs w:val="20"/>
              </w:rPr>
              <w:t>a</w:t>
            </w:r>
            <w:r w:rsidRPr="00D67A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file name field </w:t>
            </w:r>
            <w:r w:rsidRPr="00D67A77">
              <w:rPr>
                <w:sz w:val="20"/>
                <w:szCs w:val="20"/>
              </w:rPr>
              <w:t>into headers, footers.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7A" w:rsidRDefault="0022117A" w:rsidP="0022117A"/>
        </w:tc>
      </w:tr>
      <w:tr w:rsidR="0022117A" w:rsidTr="009358F3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7A" w:rsidRPr="00D67A77" w:rsidRDefault="0022117A" w:rsidP="0022117A">
            <w:pPr>
              <w:pStyle w:val="Default"/>
              <w:rPr>
                <w:sz w:val="20"/>
                <w:szCs w:val="20"/>
              </w:rPr>
            </w:pPr>
            <w:r w:rsidRPr="00D67A77">
              <w:rPr>
                <w:sz w:val="20"/>
                <w:szCs w:val="20"/>
              </w:rPr>
              <w:t xml:space="preserve">I can </w:t>
            </w:r>
            <w:r>
              <w:rPr>
                <w:sz w:val="20"/>
                <w:szCs w:val="20"/>
              </w:rPr>
              <w:t>i</w:t>
            </w:r>
            <w:r w:rsidRPr="00D67A77">
              <w:rPr>
                <w:sz w:val="20"/>
                <w:szCs w:val="20"/>
              </w:rPr>
              <w:t xml:space="preserve">nsert and delete </w:t>
            </w:r>
            <w:r>
              <w:rPr>
                <w:sz w:val="20"/>
                <w:szCs w:val="20"/>
              </w:rPr>
              <w:t>a</w:t>
            </w:r>
            <w:r w:rsidRPr="00D67A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worksheet name field</w:t>
            </w:r>
            <w:r w:rsidRPr="00D67A77">
              <w:rPr>
                <w:sz w:val="20"/>
                <w:szCs w:val="20"/>
              </w:rPr>
              <w:t xml:space="preserve"> into headers, footers.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7A" w:rsidRDefault="0022117A" w:rsidP="0022117A"/>
        </w:tc>
      </w:tr>
    </w:tbl>
    <w:p w:rsidR="00092D87" w:rsidRDefault="00092D87" w:rsidP="00F21EB3"/>
    <w:p w:rsidR="00DA3759" w:rsidRDefault="00DA3759" w:rsidP="00F21EB3"/>
    <w:p w:rsidR="00DA3759" w:rsidRPr="003F48FF" w:rsidRDefault="00DA3759" w:rsidP="00F21EB3"/>
    <w:sectPr w:rsidR="00DA3759" w:rsidRPr="003F48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C0477"/>
    <w:multiLevelType w:val="hybridMultilevel"/>
    <w:tmpl w:val="0B7AC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578F"/>
    <w:multiLevelType w:val="hybridMultilevel"/>
    <w:tmpl w:val="C744F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126CC"/>
    <w:multiLevelType w:val="hybridMultilevel"/>
    <w:tmpl w:val="50D69C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3E5"/>
    <w:rsid w:val="0008276B"/>
    <w:rsid w:val="00092D87"/>
    <w:rsid w:val="000D53E5"/>
    <w:rsid w:val="0022117A"/>
    <w:rsid w:val="0032195A"/>
    <w:rsid w:val="003F48FF"/>
    <w:rsid w:val="004D46C4"/>
    <w:rsid w:val="0057652C"/>
    <w:rsid w:val="007B5947"/>
    <w:rsid w:val="00846F07"/>
    <w:rsid w:val="00A06E48"/>
    <w:rsid w:val="00CA50CE"/>
    <w:rsid w:val="00DA3759"/>
    <w:rsid w:val="00F00129"/>
    <w:rsid w:val="00F21EB3"/>
    <w:rsid w:val="00F35DB7"/>
    <w:rsid w:val="00F4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112A69-53BF-44CF-937C-01220E7D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F48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4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48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2D87"/>
    <w:rPr>
      <w:color w:val="0563C1" w:themeColor="hyperlink"/>
      <w:u w:val="single"/>
    </w:rPr>
  </w:style>
  <w:style w:type="paragraph" w:customStyle="1" w:styleId="Default">
    <w:name w:val="Default"/>
    <w:rsid w:val="00CA50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Ryan</dc:creator>
  <cp:keywords/>
  <dc:description/>
  <cp:lastModifiedBy>Edmund Ryan</cp:lastModifiedBy>
  <cp:revision>16</cp:revision>
  <dcterms:created xsi:type="dcterms:W3CDTF">2016-09-03T12:07:00Z</dcterms:created>
  <dcterms:modified xsi:type="dcterms:W3CDTF">2016-12-29T22:24:00Z</dcterms:modified>
</cp:coreProperties>
</file>