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117F4B" w:rsidP="00D50213">
            <w:pPr>
              <w:tabs>
                <w:tab w:val="left" w:pos="1039"/>
              </w:tabs>
            </w:pPr>
            <w:r>
              <w:t>1/1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117F4B" w:rsidP="001516BB">
            <w:pPr>
              <w:tabs>
                <w:tab w:val="left" w:pos="1039"/>
              </w:tabs>
            </w:pPr>
            <w:r>
              <w:t xml:space="preserve">Introduce ECDL </w:t>
            </w:r>
            <w:r w:rsidR="00B2493E">
              <w:t>PowerPoint</w:t>
            </w:r>
            <w:r>
              <w:t xml:space="preserve"> unit; 1 lesson per fortnight; touch-typing; behaviour expectations.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Using the application/Working with </w:t>
            </w:r>
            <w:r w:rsidR="00B2493E">
              <w:t>presentations, Enhancing productivity</w:t>
            </w:r>
            <w:r>
              <w:t>. Skills 1.1.1 – 1.1.5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open Microsoft PowerPoint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</w:t>
            </w:r>
            <w:r>
              <w:t xml:space="preserve"> can close Microsoft PowerPoint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</w:t>
            </w:r>
            <w:r>
              <w:t xml:space="preserve"> open a PowerPoint presentation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</w:t>
            </w:r>
            <w:r>
              <w:t>close a PowerPoint presentation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create a new p</w:t>
            </w:r>
            <w:r>
              <w:t>resentation based on a template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presentation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pres</w:t>
            </w:r>
            <w:r>
              <w:t>entation using a different name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save a presentation as an</w:t>
            </w:r>
            <w:r>
              <w:t>other file type (e.g. PDF, RTF)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sw</w:t>
            </w:r>
            <w:r>
              <w:t>itch between open presentations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default fo</w:t>
            </w:r>
            <w:r>
              <w:t>lder to save/open files from/to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us</w:t>
            </w:r>
            <w:r>
              <w:t>er name used by Microsoft Excel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use the help function</w:t>
            </w:r>
          </w:p>
          <w:p w:rsidR="00B2493E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use </w:t>
            </w:r>
            <w:r>
              <w:t>the magnification/zoom function</w:t>
            </w:r>
          </w:p>
          <w:p w:rsidR="0030666B" w:rsidRDefault="00B2493E" w:rsidP="00B2493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Hide/show the ribbon</w:t>
            </w:r>
            <w:bookmarkStart w:id="0" w:name="_GoBack"/>
            <w:bookmarkEnd w:id="0"/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</w:p>
          <w:p w:rsidR="0080670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B2493E">
              <w:t>5-20</w:t>
            </w:r>
            <w:r>
              <w:t xml:space="preserve"> minutes </w:t>
            </w:r>
            <w:proofErr w:type="gramStart"/>
            <w:r>
              <w:t>to</w:t>
            </w:r>
            <w:proofErr w:type="gramEnd"/>
            <w:r>
              <w:t xml:space="preserve"> complete </w:t>
            </w:r>
            <w:proofErr w:type="spellStart"/>
            <w:r w:rsidRPr="00D54231">
              <w:rPr>
                <w:b/>
              </w:rPr>
              <w:t>QuickSkills</w:t>
            </w:r>
            <w:proofErr w:type="spellEnd"/>
            <w:r w:rsidRPr="00D54231">
              <w:rPr>
                <w:b/>
              </w:rPr>
              <w:t xml:space="preserve"> 1</w:t>
            </w:r>
            <w:r>
              <w:t xml:space="preserve"> </w:t>
            </w:r>
          </w:p>
          <w:p w:rsidR="00D54231" w:rsidRPr="00C470E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30 minutes to complete </w:t>
            </w:r>
            <w:r w:rsidRPr="00D54231">
              <w:rPr>
                <w:b/>
              </w:rPr>
              <w:t>Worksheet 1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6A1A57" w:rsidRDefault="00224612" w:rsidP="00D54231">
            <w:r>
              <w:t>Get them to speak in pairs and explain to each other what they learnt today that they did not already know. Did they know how to save as a different file type? What do they think of their touch-typing score?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4D04"/>
    <w:rsid w:val="00BD1F17"/>
    <w:rsid w:val="00C40DF2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46CC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35</cp:revision>
  <cp:lastPrinted>2015-09-24T08:40:00Z</cp:lastPrinted>
  <dcterms:created xsi:type="dcterms:W3CDTF">2012-01-02T11:52:00Z</dcterms:created>
  <dcterms:modified xsi:type="dcterms:W3CDTF">2016-09-04T16:17:00Z</dcterms:modified>
</cp:coreProperties>
</file>