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EB" w:rsidRPr="00293C2A" w:rsidRDefault="00293C2A">
      <w:pPr>
        <w:rPr>
          <w:b/>
          <w:sz w:val="26"/>
        </w:rPr>
      </w:pPr>
      <w:r>
        <w:rPr>
          <w:b/>
          <w:sz w:val="26"/>
        </w:rPr>
        <w:t xml:space="preserve">Worksheet 1 – </w:t>
      </w:r>
      <w:r w:rsidR="00AB52E4">
        <w:rPr>
          <w:b/>
          <w:sz w:val="26"/>
        </w:rPr>
        <w:t>Me, Myself et Moi!</w:t>
      </w:r>
      <w:bookmarkStart w:id="0" w:name="_GoBack"/>
      <w:bookmarkEnd w:id="0"/>
    </w:p>
    <w:p w:rsidR="00293C2A" w:rsidRDefault="00AB52E4" w:rsidP="00293C2A">
      <w:pPr>
        <w:pStyle w:val="ListParagraph"/>
        <w:numPr>
          <w:ilvl w:val="0"/>
          <w:numId w:val="1"/>
        </w:numPr>
      </w:pPr>
      <w:r>
        <w:t>Using a template of your choice create a 5 slide presentation all about you!</w:t>
      </w:r>
    </w:p>
    <w:p w:rsidR="00293C2A" w:rsidRDefault="00293C2A" w:rsidP="00293C2A"/>
    <w:p w:rsidR="00293C2A" w:rsidRDefault="00293C2A" w:rsidP="00293C2A"/>
    <w:p w:rsidR="00293C2A" w:rsidRDefault="00293C2A" w:rsidP="00293C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C2A" w:rsidTr="00293C2A">
        <w:tc>
          <w:tcPr>
            <w:tcW w:w="9016" w:type="dxa"/>
          </w:tcPr>
          <w:p w:rsidR="00293C2A" w:rsidRPr="00293C2A" w:rsidRDefault="00293C2A" w:rsidP="00293C2A">
            <w:pPr>
              <w:rPr>
                <w:b/>
                <w:sz w:val="26"/>
              </w:rPr>
            </w:pPr>
            <w:r w:rsidRPr="00293C2A">
              <w:rPr>
                <w:b/>
                <w:sz w:val="26"/>
              </w:rPr>
              <w:t xml:space="preserve">Remember: </w:t>
            </w:r>
          </w:p>
          <w:p w:rsidR="00293C2A" w:rsidRDefault="00293C2A" w:rsidP="00293C2A">
            <w:pPr>
              <w:pStyle w:val="ListParagraph"/>
              <w:numPr>
                <w:ilvl w:val="0"/>
                <w:numId w:val="2"/>
              </w:numPr>
            </w:pPr>
            <w:r>
              <w:t xml:space="preserve">Try to remember and use your </w:t>
            </w:r>
            <w:r w:rsidRPr="00293C2A">
              <w:rPr>
                <w:b/>
              </w:rPr>
              <w:t>quick skills</w:t>
            </w:r>
            <w:r>
              <w:t xml:space="preserve"> remember to save your document with a sensible name and if you edit it multiple times, remember to save it with a different version number.</w:t>
            </w:r>
          </w:p>
          <w:p w:rsidR="00293C2A" w:rsidRPr="00293C2A" w:rsidRDefault="00293C2A" w:rsidP="00293C2A">
            <w:pPr>
              <w:pStyle w:val="ListParagraph"/>
              <w:numPr>
                <w:ilvl w:val="0"/>
                <w:numId w:val="2"/>
              </w:numPr>
            </w:pPr>
            <w:r>
              <w:t>Can you save the document as a different file type?</w:t>
            </w:r>
          </w:p>
          <w:p w:rsidR="00293C2A" w:rsidRDefault="00293C2A" w:rsidP="00293C2A"/>
        </w:tc>
      </w:tr>
    </w:tbl>
    <w:p w:rsidR="00293C2A" w:rsidRDefault="00293C2A" w:rsidP="00293C2A"/>
    <w:p w:rsidR="00293C2A" w:rsidRPr="00293C2A" w:rsidRDefault="00293C2A"/>
    <w:sectPr w:rsidR="00293C2A" w:rsidRPr="00293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51C5"/>
    <w:multiLevelType w:val="hybridMultilevel"/>
    <w:tmpl w:val="7E1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24E04"/>
    <w:multiLevelType w:val="hybridMultilevel"/>
    <w:tmpl w:val="592C7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3E"/>
    <w:rsid w:val="00293C2A"/>
    <w:rsid w:val="00320BEB"/>
    <w:rsid w:val="00782C3E"/>
    <w:rsid w:val="00AB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B09F"/>
  <w15:chartTrackingRefBased/>
  <w15:docId w15:val="{EA6391CA-5D7B-49F0-BAFD-35E68121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C2A"/>
    <w:pPr>
      <w:ind w:left="720"/>
      <w:contextualSpacing/>
    </w:pPr>
  </w:style>
  <w:style w:type="table" w:styleId="TableGrid">
    <w:name w:val="Table Grid"/>
    <w:basedOn w:val="TableNormal"/>
    <w:uiPriority w:val="39"/>
    <w:rsid w:val="0029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>Heathfield Community School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3</cp:revision>
  <dcterms:created xsi:type="dcterms:W3CDTF">2016-09-02T12:39:00Z</dcterms:created>
  <dcterms:modified xsi:type="dcterms:W3CDTF">2016-09-04T16:07:00Z</dcterms:modified>
</cp:coreProperties>
</file>