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36329" w14:textId="77777777" w:rsidR="004C6ABD" w:rsidRDefault="00F35368">
      <w:pPr>
        <w:pStyle w:val="Heading1"/>
      </w:pPr>
      <w:r>
        <w:lastRenderedPageBreak/>
        <w:t>1.1 Systems architecture - Quiz B</w:t>
      </w:r>
    </w:p>
    <w:p w14:paraId="18CFC28F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7567B74C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1461B7E7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26EFC62A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5791EDEE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3F0A02C4" w14:textId="77777777">
        <w:trPr>
          <w:cantSplit/>
          <w:jc w:val="center"/>
        </w:trPr>
        <w:tc>
          <w:tcPr>
            <w:tcW w:w="5112" w:type="dxa"/>
          </w:tcPr>
          <w:p w14:paraId="03D8D6B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processing where more than one task or part of a task is worked on at the same time</w:t>
            </w:r>
          </w:p>
          <w:p w14:paraId="30B2BE84" w14:textId="77777777" w:rsidR="004C6ABD" w:rsidRDefault="00F35368">
            <w:pPr>
              <w:pStyle w:val="OptionLine"/>
            </w:pPr>
            <w:r>
              <w:rPr>
                <w:sz w:val="16"/>
              </w:rPr>
              <w:t>A. Control Unit</w:t>
            </w:r>
          </w:p>
          <w:p w14:paraId="5443AE16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</w:t>
            </w:r>
          </w:p>
          <w:p w14:paraId="437A5D8E" w14:textId="77777777" w:rsidR="004C6ABD" w:rsidRDefault="00F35368">
            <w:pPr>
              <w:pStyle w:val="OptionLine"/>
            </w:pPr>
            <w:r>
              <w:rPr>
                <w:sz w:val="16"/>
              </w:rPr>
              <w:t>C. System performance</w:t>
            </w:r>
          </w:p>
          <w:p w14:paraId="4863E913" w14:textId="77777777" w:rsidR="004C6ABD" w:rsidRDefault="00F35368">
            <w:pPr>
              <w:pStyle w:val="OptionLine"/>
            </w:pPr>
            <w:r>
              <w:rPr>
                <w:sz w:val="16"/>
              </w:rPr>
              <w:t>D. Parallel processing</w:t>
            </w:r>
          </w:p>
          <w:p w14:paraId="3BF16B9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7B9A36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statement about multicore processors is most accurate?</w:t>
            </w:r>
          </w:p>
          <w:p w14:paraId="67BF541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They replace the need for RAM</w:t>
            </w:r>
          </w:p>
          <w:p w14:paraId="3209680C" w14:textId="77777777" w:rsidR="004C6ABD" w:rsidRDefault="00F35368">
            <w:pPr>
              <w:pStyle w:val="OptionLine"/>
            </w:pPr>
            <w:r>
              <w:rPr>
                <w:sz w:val="16"/>
              </w:rPr>
              <w:t>B. They can improve performance when tasks can be shared between cores</w:t>
            </w:r>
          </w:p>
          <w:p w14:paraId="2DE9539A" w14:textId="77777777" w:rsidR="004C6ABD" w:rsidRDefault="00F35368">
            <w:pPr>
              <w:pStyle w:val="OptionLine"/>
            </w:pPr>
            <w:r>
              <w:rPr>
                <w:sz w:val="16"/>
              </w:rPr>
              <w:t>C. They stop the CPU needing a clock</w:t>
            </w:r>
          </w:p>
          <w:p w14:paraId="6B38FA1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They always double the speed of every program</w:t>
            </w:r>
          </w:p>
          <w:p w14:paraId="03DFE2B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7EF9262" w14:textId="77777777">
        <w:trPr>
          <w:cantSplit/>
          <w:jc w:val="center"/>
        </w:trPr>
        <w:tc>
          <w:tcPr>
            <w:tcW w:w="5112" w:type="dxa"/>
          </w:tcPr>
          <w:p w14:paraId="7E18E31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A student writes about Cache size. Which statement would be correct?</w:t>
            </w:r>
          </w:p>
          <w:p w14:paraId="1BCC7A3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next instruction is copied from memory into the CPU</w:t>
            </w:r>
          </w:p>
          <w:p w14:paraId="0E7964E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amount of high-speed memory available close to the CPU</w:t>
            </w:r>
          </w:p>
          <w:p w14:paraId="621FB77F" w14:textId="77777777" w:rsidR="004C6ABD" w:rsidRDefault="00F35368">
            <w:pPr>
              <w:pStyle w:val="OptionLine"/>
            </w:pPr>
            <w:r>
              <w:rPr>
                <w:sz w:val="16"/>
              </w:rPr>
              <w:t>C. a small amount of very fast memory used to store frequently needed data and instructions</w:t>
            </w:r>
          </w:p>
          <w:p w14:paraId="75CF5FF8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repeated process used by the CPU to process program instructions</w:t>
            </w:r>
          </w:p>
          <w:p w14:paraId="2FA1AF5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8CFAA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description correctly matches Hertz?</w:t>
            </w:r>
          </w:p>
          <w:p w14:paraId="01DDA457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common embedded-system characteristic where the device is designed to use little energy</w:t>
            </w:r>
          </w:p>
          <w:p w14:paraId="2EF64758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unit used to measure clock speed as cycles per second</w:t>
            </w:r>
          </w:p>
          <w:p w14:paraId="391BB51E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where the system must respond quickly enough for its purpose</w:t>
            </w:r>
          </w:p>
          <w:p w14:paraId="77000893" w14:textId="77777777" w:rsidR="004C6ABD" w:rsidRDefault="00F35368">
            <w:pPr>
              <w:pStyle w:val="OptionLine"/>
            </w:pPr>
            <w:r>
              <w:rPr>
                <w:sz w:val="16"/>
              </w:rPr>
              <w:t>D. a very small, very fast storage location inside the CPU</w:t>
            </w:r>
          </w:p>
          <w:p w14:paraId="5755F6F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BB4085" w14:textId="77777777">
        <w:trPr>
          <w:cantSplit/>
          <w:jc w:val="center"/>
        </w:trPr>
        <w:tc>
          <w:tcPr>
            <w:tcW w:w="5112" w:type="dxa"/>
          </w:tcPr>
          <w:p w14:paraId="5CCF85B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description correctly matches Fetch stage?</w:t>
            </w:r>
          </w:p>
          <w:p w14:paraId="204A1F64" w14:textId="77777777" w:rsidR="004C6ABD" w:rsidRDefault="00F35368">
            <w:pPr>
              <w:pStyle w:val="OptionLine"/>
            </w:pPr>
            <w:r>
              <w:rPr>
                <w:sz w:val="16"/>
              </w:rPr>
              <w:t>A. one tick of the CPU clock during which part of an instruction may be processed</w:t>
            </w:r>
          </w:p>
          <w:p w14:paraId="56A30B9B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computer designed to run many different types of software</w:t>
            </w:r>
          </w:p>
          <w:p w14:paraId="48010FB3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stage where the next instruction is copied from memory into the CPU</w:t>
            </w:r>
          </w:p>
          <w:p w14:paraId="6BC4306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CPU component that performs arithmetic and logical operations</w:t>
            </w:r>
          </w:p>
          <w:p w14:paraId="60829CB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DC3E21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Firmware?</w:t>
            </w:r>
          </w:p>
          <w:p w14:paraId="2EC5679F" w14:textId="77777777" w:rsidR="004C6ABD" w:rsidRDefault="00F35368">
            <w:pPr>
              <w:pStyle w:val="OptionLine"/>
            </w:pPr>
            <w:r>
              <w:rPr>
                <w:sz w:val="16"/>
              </w:rPr>
              <w:t>A. a stored-program architecture where data and instructions share the same memory</w:t>
            </w:r>
          </w:p>
          <w:p w14:paraId="6624FB60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stored in non-volatile memory that controls a device</w:t>
            </w:r>
          </w:p>
          <w:p w14:paraId="33CC900E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unit used to measure clock speed as cycles per second</w:t>
            </w:r>
          </w:p>
          <w:p w14:paraId="49BF3E6E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tick of the CPU clock during which part of an instruction may be processed</w:t>
            </w:r>
          </w:p>
          <w:p w14:paraId="48CAD78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E0E639" w14:textId="77777777">
        <w:trPr>
          <w:cantSplit/>
          <w:jc w:val="center"/>
        </w:trPr>
        <w:tc>
          <w:tcPr>
            <w:tcW w:w="5112" w:type="dxa"/>
          </w:tcPr>
          <w:p w14:paraId="32A6E61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 student writes about System performance. Which statement would be correct?</w:t>
            </w:r>
          </w:p>
          <w:p w14:paraId="47D4D30C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processor that fetches, decodes and executes instructions</w:t>
            </w:r>
          </w:p>
          <w:p w14:paraId="4AB14807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command in a program that the CPU can process</w:t>
            </w:r>
          </w:p>
          <w:p w14:paraId="0E251820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independent processing unit within a CPU</w:t>
            </w:r>
          </w:p>
          <w:p w14:paraId="401B4676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quickly and effectively a computer system can complete tasks</w:t>
            </w:r>
          </w:p>
          <w:p w14:paraId="716AF79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FA9CDE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Address?</w:t>
            </w:r>
          </w:p>
          <w:p w14:paraId="204BD8D4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computer designed to run many different types of software</w:t>
            </w:r>
          </w:p>
          <w:p w14:paraId="18C9F750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location in memory used to find data or instructions</w:t>
            </w:r>
          </w:p>
          <w:p w14:paraId="172177AE" w14:textId="77777777" w:rsidR="004C6ABD" w:rsidRDefault="00F35368">
            <w:pPr>
              <w:pStyle w:val="OptionLine"/>
            </w:pPr>
            <w:r>
              <w:rPr>
                <w:sz w:val="16"/>
              </w:rPr>
              <w:t>C. a very small, very fast storage location inside the CPU</w:t>
            </w:r>
          </w:p>
          <w:p w14:paraId="79F909DA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amount of high-speed memory available close to the CPU</w:t>
            </w:r>
          </w:p>
          <w:p w14:paraId="61FBE08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D1A0881" w14:textId="77777777">
        <w:trPr>
          <w:cantSplit/>
          <w:jc w:val="center"/>
        </w:trPr>
        <w:tc>
          <w:tcPr>
            <w:tcW w:w="5112" w:type="dxa"/>
          </w:tcPr>
          <w:p w14:paraId="4CECCA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term best matches this description: a computer system built into another device to perform a specific function</w:t>
            </w:r>
          </w:p>
          <w:p w14:paraId="330E9C7F" w14:textId="77777777" w:rsidR="004C6ABD" w:rsidRDefault="00F35368">
            <w:pPr>
              <w:pStyle w:val="OptionLine"/>
            </w:pPr>
            <w:r>
              <w:rPr>
                <w:sz w:val="16"/>
              </w:rPr>
              <w:t>A. CPU</w:t>
            </w:r>
          </w:p>
          <w:p w14:paraId="529691F2" w14:textId="77777777" w:rsidR="004C6ABD" w:rsidRDefault="00F35368">
            <w:pPr>
              <w:pStyle w:val="OptionLine"/>
            </w:pPr>
            <w:r>
              <w:rPr>
                <w:sz w:val="16"/>
              </w:rPr>
              <w:t>B. System performance</w:t>
            </w:r>
          </w:p>
          <w:p w14:paraId="7569DAA3" w14:textId="77777777" w:rsidR="004C6ABD" w:rsidRDefault="00F35368">
            <w:pPr>
              <w:pStyle w:val="OptionLine"/>
            </w:pPr>
            <w:r>
              <w:rPr>
                <w:sz w:val="16"/>
              </w:rPr>
              <w:t>C. Register</w:t>
            </w:r>
          </w:p>
          <w:p w14:paraId="78F5845D" w14:textId="77777777" w:rsidR="004C6ABD" w:rsidRDefault="00F35368">
            <w:pPr>
              <w:pStyle w:val="OptionLine"/>
            </w:pPr>
            <w:r>
              <w:rPr>
                <w:sz w:val="16"/>
              </w:rPr>
              <w:t>D. Embedded system</w:t>
            </w:r>
          </w:p>
          <w:p w14:paraId="7DE3EC6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BF0242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Firmware. Which statement would be correct?</w:t>
            </w:r>
          </w:p>
          <w:p w14:paraId="36A88B3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Control Unit interprets the instruction</w:t>
            </w:r>
          </w:p>
          <w:p w14:paraId="7AF1B802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stored in non-volatile memory that controls a device</w:t>
            </w:r>
          </w:p>
          <w:p w14:paraId="262D2EAC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stage where the instruction is carried out</w:t>
            </w:r>
          </w:p>
          <w:p w14:paraId="2E643F66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register that stores data being transferred to or from memory</w:t>
            </w:r>
          </w:p>
          <w:p w14:paraId="56E0E76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9928762" w14:textId="77777777">
        <w:trPr>
          <w:cantSplit/>
          <w:jc w:val="center"/>
        </w:trPr>
        <w:tc>
          <w:tcPr>
            <w:tcW w:w="5112" w:type="dxa"/>
          </w:tcPr>
          <w:p w14:paraId="3AC4E52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A student writes about Hertz. Which statement would be correct?</w:t>
            </w:r>
          </w:p>
          <w:p w14:paraId="2E98BE8C" w14:textId="77777777" w:rsidR="004C6ABD" w:rsidRDefault="00F35368">
            <w:pPr>
              <w:pStyle w:val="OptionLine"/>
            </w:pPr>
            <w:r>
              <w:rPr>
                <w:sz w:val="16"/>
              </w:rPr>
              <w:t>A. values processed by a computer, such as numbers or characters</w:t>
            </w:r>
          </w:p>
          <w:p w14:paraId="34D2DA7A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unit used to measure clock speed as cycles per second</w:t>
            </w:r>
          </w:p>
          <w:p w14:paraId="1814371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processor that fetches, decodes and executes instructions</w:t>
            </w:r>
          </w:p>
          <w:p w14:paraId="5A922CBE" w14:textId="77777777" w:rsidR="004C6ABD" w:rsidRDefault="00F35368">
            <w:pPr>
              <w:pStyle w:val="OptionLine"/>
            </w:pPr>
            <w:r>
              <w:rPr>
                <w:sz w:val="16"/>
              </w:rPr>
              <w:t>D. a very small, very fast storage location inside the CPU</w:t>
            </w:r>
          </w:p>
          <w:p w14:paraId="34CB687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A7459B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description correctly matches Von Neumann architecture?</w:t>
            </w:r>
          </w:p>
          <w:p w14:paraId="5CA31800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CPU component that performs arithmetic and logical operations</w:t>
            </w:r>
          </w:p>
          <w:p w14:paraId="77DC9356" w14:textId="77777777" w:rsidR="004C6ABD" w:rsidRDefault="00F35368">
            <w:pPr>
              <w:pStyle w:val="OptionLine"/>
            </w:pPr>
            <w:r>
              <w:rPr>
                <w:sz w:val="16"/>
              </w:rPr>
              <w:t>B. a stored-program architecture where data and instructions share the same memory</w:t>
            </w:r>
          </w:p>
          <w:p w14:paraId="640D3430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computer designed to run many different types of software</w:t>
            </w:r>
          </w:p>
          <w:p w14:paraId="69980FA5" w14:textId="77777777" w:rsidR="004C6ABD" w:rsidRDefault="00F35368">
            <w:pPr>
              <w:pStyle w:val="OptionLine"/>
            </w:pPr>
            <w:r>
              <w:rPr>
                <w:sz w:val="16"/>
              </w:rPr>
              <w:t>D. a very small, very fast storage location inside the CPU</w:t>
            </w:r>
          </w:p>
          <w:p w14:paraId="099D109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7F72274" w14:textId="77777777">
        <w:trPr>
          <w:cantSplit/>
          <w:jc w:val="center"/>
        </w:trPr>
        <w:tc>
          <w:tcPr>
            <w:tcW w:w="5112" w:type="dxa"/>
          </w:tcPr>
          <w:p w14:paraId="3560B79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A student writes about ALU. Which statement would be correct?</w:t>
            </w:r>
          </w:p>
          <w:p w14:paraId="5A6FA811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stored in non-volatile memory that controls a device</w:t>
            </w:r>
          </w:p>
          <w:p w14:paraId="088F8552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processing where the system must respond quickly enough for its purpose</w:t>
            </w:r>
          </w:p>
          <w:p w14:paraId="04FA58E9" w14:textId="77777777" w:rsidR="004C6ABD" w:rsidRDefault="00F35368">
            <w:pPr>
              <w:pStyle w:val="OptionLine"/>
            </w:pPr>
            <w:r>
              <w:rPr>
                <w:sz w:val="16"/>
              </w:rPr>
              <w:t>C. a small amount of very fast memory used to store frequently needed data and instructions</w:t>
            </w:r>
          </w:p>
          <w:p w14:paraId="1331860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CPU component that performs arithmetic and logical operations</w:t>
            </w:r>
          </w:p>
          <w:p w14:paraId="6DEEF0B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2965FB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Core. Which statement would be correct?</w:t>
            </w:r>
          </w:p>
          <w:p w14:paraId="5DE306C2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independent processing unit within a CPU</w:t>
            </w:r>
          </w:p>
          <w:p w14:paraId="6987366A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computer designed to run many different types of software</w:t>
            </w:r>
          </w:p>
          <w:p w14:paraId="033F6D9C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common embedded-system characteristic where the device is designed to use little energy</w:t>
            </w:r>
          </w:p>
          <w:p w14:paraId="335C98C5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register that stores data being transferred to or from memory</w:t>
            </w:r>
          </w:p>
          <w:p w14:paraId="025D7FA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B7189C4" w14:textId="77777777">
        <w:trPr>
          <w:cantSplit/>
          <w:jc w:val="center"/>
        </w:trPr>
        <w:tc>
          <w:tcPr>
            <w:tcW w:w="5112" w:type="dxa"/>
          </w:tcPr>
          <w:p w14:paraId="3EF18E7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is not normally an embedded system?</w:t>
            </w:r>
          </w:p>
          <w:p w14:paraId="53F433CA" w14:textId="77777777" w:rsidR="004C6ABD" w:rsidRDefault="00F35368">
            <w:pPr>
              <w:pStyle w:val="OptionLine"/>
            </w:pPr>
            <w:r>
              <w:rPr>
                <w:sz w:val="16"/>
              </w:rPr>
              <w:t>A. Traffic-light controller</w:t>
            </w:r>
          </w:p>
          <w:p w14:paraId="5A73B92D" w14:textId="77777777" w:rsidR="004C6ABD" w:rsidRDefault="00F35368">
            <w:pPr>
              <w:pStyle w:val="OptionLine"/>
            </w:pPr>
            <w:r>
              <w:rPr>
                <w:sz w:val="16"/>
              </w:rPr>
              <w:t>B. Smart thermostat</w:t>
            </w:r>
          </w:p>
          <w:p w14:paraId="2493E9A9" w14:textId="77777777" w:rsidR="004C6ABD" w:rsidRDefault="00F35368">
            <w:pPr>
              <w:pStyle w:val="OptionLine"/>
            </w:pPr>
            <w:r>
              <w:rPr>
                <w:sz w:val="16"/>
              </w:rPr>
              <w:t>C. A school laptop used for many subjects</w:t>
            </w:r>
          </w:p>
          <w:p w14:paraId="5977CAF7" w14:textId="77777777" w:rsidR="004C6ABD" w:rsidRDefault="00F35368">
            <w:pPr>
              <w:pStyle w:val="OptionLine"/>
            </w:pPr>
            <w:r>
              <w:rPr>
                <w:sz w:val="16"/>
              </w:rPr>
              <w:t>D. Microwave controller</w:t>
            </w:r>
          </w:p>
          <w:p w14:paraId="63B2460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934CA9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a location in memory used to find data or instructions</w:t>
            </w:r>
          </w:p>
          <w:p w14:paraId="094CD31B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Address Register</w:t>
            </w:r>
          </w:p>
          <w:p w14:paraId="634B7AE3" w14:textId="77777777" w:rsidR="004C6ABD" w:rsidRDefault="00F35368">
            <w:pPr>
              <w:pStyle w:val="OptionLine"/>
            </w:pPr>
            <w:r>
              <w:rPr>
                <w:sz w:val="16"/>
              </w:rPr>
              <w:t>B. Firmware</w:t>
            </w:r>
          </w:p>
          <w:p w14:paraId="61B64CA0" w14:textId="77777777" w:rsidR="004C6ABD" w:rsidRDefault="00F35368">
            <w:pPr>
              <w:pStyle w:val="OptionLine"/>
            </w:pPr>
            <w:r>
              <w:rPr>
                <w:sz w:val="16"/>
              </w:rPr>
              <w:t>C. Parallel processing</w:t>
            </w:r>
          </w:p>
          <w:p w14:paraId="29A68120" w14:textId="77777777" w:rsidR="004C6ABD" w:rsidRDefault="00F35368">
            <w:pPr>
              <w:pStyle w:val="OptionLine"/>
            </w:pPr>
            <w:r>
              <w:rPr>
                <w:sz w:val="16"/>
              </w:rPr>
              <w:t>D. Address</w:t>
            </w:r>
          </w:p>
          <w:p w14:paraId="73B46AC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99B5EBE" w14:textId="77777777">
        <w:trPr>
          <w:cantSplit/>
          <w:jc w:val="center"/>
        </w:trPr>
        <w:tc>
          <w:tcPr>
            <w:tcW w:w="5112" w:type="dxa"/>
          </w:tcPr>
          <w:p w14:paraId="7DBF22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description correctly matches Decode stage?</w:t>
            </w:r>
          </w:p>
          <w:p w14:paraId="28887FA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instruction is carried out</w:t>
            </w:r>
          </w:p>
          <w:p w14:paraId="17968DFA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component or limitation that restricts the overall speed of a system</w:t>
            </w:r>
          </w:p>
          <w:p w14:paraId="05D174E8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where more than one task or part of a task is worked on at the same time</w:t>
            </w:r>
          </w:p>
          <w:p w14:paraId="4F7EADE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stage where the Control Unit interprets the instruction</w:t>
            </w:r>
          </w:p>
          <w:p w14:paraId="49E1D3D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7892BB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description correctly matches System performance?</w:t>
            </w:r>
          </w:p>
          <w:p w14:paraId="645FA775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quickly and effectively a computer system can complete tasks</w:t>
            </w:r>
          </w:p>
          <w:p w14:paraId="44A81D8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repeated process used by the CPU to process program instructions</w:t>
            </w:r>
          </w:p>
          <w:p w14:paraId="00819EB6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stage where the instruction is carried out</w:t>
            </w:r>
          </w:p>
          <w:p w14:paraId="07B2575B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CPU component that performs arithmetic and logical operations</w:t>
            </w:r>
          </w:p>
          <w:p w14:paraId="5FCDEA1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9B0D81C" w14:textId="77777777">
        <w:trPr>
          <w:cantSplit/>
          <w:jc w:val="center"/>
        </w:trPr>
        <w:tc>
          <w:tcPr>
            <w:tcW w:w="5112" w:type="dxa"/>
          </w:tcPr>
          <w:p w14:paraId="588E9F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student writes about Memory Address Register. Which statement would be correct?</w:t>
            </w:r>
          </w:p>
          <w:p w14:paraId="7287E580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common embedded-system characteristic where the device is designed to use little energy</w:t>
            </w:r>
          </w:p>
          <w:p w14:paraId="627C60D3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processor that fetches, decodes and executes instructions</w:t>
            </w:r>
          </w:p>
          <w:p w14:paraId="589B6C45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stage where the next instruction is copied from memory into the CPU</w:t>
            </w:r>
          </w:p>
          <w:p w14:paraId="5D95894D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register that stores the address of a memory location being accessed</w:t>
            </w:r>
          </w:p>
          <w:p w14:paraId="4CC140F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CE51B9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description correctly matches ALU?</w:t>
            </w:r>
          </w:p>
          <w:p w14:paraId="6C6058FA" w14:textId="77777777" w:rsidR="004C6ABD" w:rsidRDefault="00F35368">
            <w:pPr>
              <w:pStyle w:val="OptionLine"/>
            </w:pPr>
            <w:r>
              <w:rPr>
                <w:sz w:val="16"/>
              </w:rPr>
              <w:t>A. a limited task that an embedded system is designed to perform</w:t>
            </w:r>
          </w:p>
          <w:p w14:paraId="474268F4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repeated process used by the CPU to process program instructions</w:t>
            </w:r>
          </w:p>
          <w:p w14:paraId="59C1357A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stored in non-volatile memory that controls a device</w:t>
            </w:r>
          </w:p>
          <w:p w14:paraId="642D652E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CPU component that performs arithmetic and logical operations</w:t>
            </w:r>
          </w:p>
          <w:p w14:paraId="3C8F8A1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9291506" w14:textId="77777777">
        <w:trPr>
          <w:cantSplit/>
          <w:jc w:val="center"/>
        </w:trPr>
        <w:tc>
          <w:tcPr>
            <w:tcW w:w="5112" w:type="dxa"/>
          </w:tcPr>
          <w:p w14:paraId="405FA8E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Memory Address Register?</w:t>
            </w:r>
          </w:p>
          <w:p w14:paraId="30DE792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the address of a memory location being accessed</w:t>
            </w:r>
          </w:p>
          <w:p w14:paraId="61D9EC6F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CPU component that performs arithmetic and logical operations</w:t>
            </w:r>
          </w:p>
          <w:p w14:paraId="00504B6D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register often used to store the result of calculations carried out by the ALU</w:t>
            </w:r>
          </w:p>
          <w:p w14:paraId="236A33B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CPU component that coordinates the actions of the processor and controls the fetch-decode-execute cycle</w:t>
            </w:r>
          </w:p>
          <w:p w14:paraId="3C4DF5C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5D9B6E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What is the main limitation of increasing clock speed?</w:t>
            </w:r>
          </w:p>
          <w:p w14:paraId="5C4B2BFD" w14:textId="77777777" w:rsidR="004C6ABD" w:rsidRDefault="00F35368">
            <w:pPr>
              <w:pStyle w:val="OptionLine"/>
            </w:pPr>
            <w:r>
              <w:rPr>
                <w:sz w:val="16"/>
              </w:rPr>
              <w:t>A. It can increase heat and power use</w:t>
            </w:r>
          </w:p>
          <w:p w14:paraId="4AE361DA" w14:textId="77777777" w:rsidR="004C6ABD" w:rsidRDefault="00F35368">
            <w:pPr>
              <w:pStyle w:val="OptionLine"/>
            </w:pPr>
            <w:r>
              <w:rPr>
                <w:sz w:val="16"/>
              </w:rPr>
              <w:t>B. It turns RAM into ROM</w:t>
            </w:r>
          </w:p>
          <w:p w14:paraId="102DB2FA" w14:textId="77777777" w:rsidR="004C6ABD" w:rsidRDefault="00F35368">
            <w:pPr>
              <w:pStyle w:val="OptionLine"/>
            </w:pPr>
            <w:r>
              <w:rPr>
                <w:sz w:val="16"/>
              </w:rPr>
              <w:t>C. It removes the need for registers</w:t>
            </w:r>
          </w:p>
          <w:p w14:paraId="4437DEF0" w14:textId="77777777" w:rsidR="004C6ABD" w:rsidRDefault="00F35368">
            <w:pPr>
              <w:pStyle w:val="OptionLine"/>
            </w:pPr>
            <w:r>
              <w:rPr>
                <w:sz w:val="16"/>
              </w:rPr>
              <w:t>D. It makes binary impossible</w:t>
            </w:r>
          </w:p>
          <w:p w14:paraId="2E7066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7B3A1AF" w14:textId="77777777">
        <w:trPr>
          <w:cantSplit/>
          <w:jc w:val="center"/>
        </w:trPr>
        <w:tc>
          <w:tcPr>
            <w:tcW w:w="5112" w:type="dxa"/>
          </w:tcPr>
          <w:p w14:paraId="28183DE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description correctly matches Dedicated function?</w:t>
            </w:r>
          </w:p>
          <w:p w14:paraId="450AAB24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location in memory used to find data or instructions</w:t>
            </w:r>
          </w:p>
          <w:p w14:paraId="45546C14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component or limitation that restricts the overall speed of a system</w:t>
            </w:r>
          </w:p>
          <w:p w14:paraId="52C31999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CPU component that coordinates the actions of the processor and controls the fetch-decode-execute cycle</w:t>
            </w:r>
          </w:p>
          <w:p w14:paraId="21B9F6B9" w14:textId="77777777" w:rsidR="004C6ABD" w:rsidRDefault="00F35368">
            <w:pPr>
              <w:pStyle w:val="OptionLine"/>
            </w:pPr>
            <w:r>
              <w:rPr>
                <w:sz w:val="16"/>
              </w:rPr>
              <w:t>D. a limited task that an embedded system is designed to perform</w:t>
            </w:r>
          </w:p>
          <w:p w14:paraId="763ADF8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B9D894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game console can run many different games and apps. Which phrase best describes it?</w:t>
            </w:r>
          </w:p>
          <w:p w14:paraId="75A8E0E1" w14:textId="77777777" w:rsidR="004C6ABD" w:rsidRDefault="00F35368">
            <w:pPr>
              <w:pStyle w:val="OptionLine"/>
            </w:pPr>
            <w:r>
              <w:rPr>
                <w:sz w:val="16"/>
              </w:rPr>
              <w:t>A. Embedded system</w:t>
            </w:r>
          </w:p>
          <w:p w14:paraId="6AC80163" w14:textId="77777777" w:rsidR="004C6ABD" w:rsidRDefault="00F35368">
            <w:pPr>
              <w:pStyle w:val="OptionLine"/>
            </w:pPr>
            <w:r>
              <w:rPr>
                <w:sz w:val="16"/>
              </w:rPr>
              <w:t>B. Control Unit</w:t>
            </w:r>
          </w:p>
          <w:p w14:paraId="15EA114D" w14:textId="77777777" w:rsidR="004C6ABD" w:rsidRDefault="00F35368">
            <w:pPr>
              <w:pStyle w:val="OptionLine"/>
            </w:pPr>
            <w:r>
              <w:rPr>
                <w:sz w:val="16"/>
              </w:rPr>
              <w:t>C. General-purpose computer</w:t>
            </w:r>
          </w:p>
          <w:p w14:paraId="4FA684D3" w14:textId="77777777" w:rsidR="004C6ABD" w:rsidRDefault="00F35368">
            <w:pPr>
              <w:pStyle w:val="OptionLine"/>
            </w:pPr>
            <w:r>
              <w:rPr>
                <w:sz w:val="16"/>
              </w:rPr>
              <w:t>D. Firmware only</w:t>
            </w:r>
          </w:p>
          <w:p w14:paraId="424261E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009DE12" w14:textId="77777777">
        <w:trPr>
          <w:cantSplit/>
          <w:jc w:val="center"/>
        </w:trPr>
        <w:tc>
          <w:tcPr>
            <w:tcW w:w="5112" w:type="dxa"/>
          </w:tcPr>
          <w:p w14:paraId="114E6F3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Which term best matches this description: a CPU with more than one processing unit able to work on tasks at the same time</w:t>
            </w:r>
          </w:p>
          <w:p w14:paraId="090D9D7A" w14:textId="77777777" w:rsidR="004C6ABD" w:rsidRDefault="00F35368">
            <w:pPr>
              <w:pStyle w:val="OptionLine"/>
            </w:pPr>
            <w:r>
              <w:rPr>
                <w:sz w:val="16"/>
              </w:rPr>
              <w:t>A. Register</w:t>
            </w:r>
          </w:p>
          <w:p w14:paraId="6A5EF489" w14:textId="77777777" w:rsidR="004C6ABD" w:rsidRDefault="00F35368">
            <w:pPr>
              <w:pStyle w:val="OptionLine"/>
            </w:pPr>
            <w:r>
              <w:rPr>
                <w:sz w:val="16"/>
              </w:rPr>
              <w:t>B. Multi-core processor</w:t>
            </w:r>
          </w:p>
          <w:p w14:paraId="57D813D8" w14:textId="77777777" w:rsidR="004C6ABD" w:rsidRDefault="00F35368">
            <w:pPr>
              <w:pStyle w:val="OptionLine"/>
            </w:pPr>
            <w:r>
              <w:rPr>
                <w:sz w:val="16"/>
              </w:rPr>
              <w:t>C. Von Neumann architecture</w:t>
            </w:r>
          </w:p>
          <w:p w14:paraId="177E2AC6" w14:textId="77777777" w:rsidR="004C6ABD" w:rsidRDefault="00F35368">
            <w:pPr>
              <w:pStyle w:val="OptionLine"/>
            </w:pPr>
            <w:r>
              <w:rPr>
                <w:sz w:val="16"/>
              </w:rPr>
              <w:t>D. General-purpose computer</w:t>
            </w:r>
          </w:p>
          <w:p w14:paraId="5E3BB79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3FEBE2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Memory Data Register?</w:t>
            </w:r>
          </w:p>
          <w:p w14:paraId="4ED27F2A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data being transferred to or from memory</w:t>
            </w:r>
          </w:p>
          <w:p w14:paraId="7C655EA6" w14:textId="77777777" w:rsidR="004C6ABD" w:rsidRDefault="00F35368">
            <w:pPr>
              <w:pStyle w:val="OptionLine"/>
            </w:pPr>
            <w:r>
              <w:rPr>
                <w:sz w:val="16"/>
              </w:rPr>
              <w:t>B. how quickly and effectively a computer system can complete tasks</w:t>
            </w:r>
          </w:p>
          <w:p w14:paraId="57ECF1D3" w14:textId="77777777" w:rsidR="004C6ABD" w:rsidRDefault="00F35368">
            <w:pPr>
              <w:pStyle w:val="OptionLine"/>
            </w:pPr>
            <w:r>
              <w:rPr>
                <w:sz w:val="16"/>
              </w:rPr>
              <w:t>C. a stored-program architecture where data and instructions share the same memory</w:t>
            </w:r>
          </w:p>
          <w:p w14:paraId="38061EAB" w14:textId="77777777" w:rsidR="004C6ABD" w:rsidRDefault="00F35368">
            <w:pPr>
              <w:pStyle w:val="OptionLine"/>
            </w:pPr>
            <w:r>
              <w:rPr>
                <w:sz w:val="16"/>
              </w:rPr>
              <w:t>D. a small amount of very fast memory used to store frequently needed data and instructions</w:t>
            </w:r>
          </w:p>
          <w:p w14:paraId="5DD358F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C0D78C9" w14:textId="77777777">
        <w:trPr>
          <w:cantSplit/>
          <w:jc w:val="center"/>
        </w:trPr>
        <w:tc>
          <w:tcPr>
            <w:tcW w:w="5112" w:type="dxa"/>
          </w:tcPr>
          <w:p w14:paraId="65990B3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term best matches this description: a small amount of very fast memory used to store frequently needed data and instructions</w:t>
            </w:r>
          </w:p>
          <w:p w14:paraId="3B4F288C" w14:textId="77777777" w:rsidR="004C6ABD" w:rsidRDefault="00F35368">
            <w:pPr>
              <w:pStyle w:val="OptionLine"/>
            </w:pPr>
            <w:r>
              <w:rPr>
                <w:sz w:val="16"/>
              </w:rPr>
              <w:t>A. Accumulator</w:t>
            </w:r>
          </w:p>
          <w:p w14:paraId="66D36337" w14:textId="77777777" w:rsidR="004C6ABD" w:rsidRDefault="00F35368">
            <w:pPr>
              <w:pStyle w:val="OptionLine"/>
            </w:pPr>
            <w:r>
              <w:rPr>
                <w:sz w:val="16"/>
              </w:rPr>
              <w:t>B. Fetch-decode-execute cycle</w:t>
            </w:r>
          </w:p>
          <w:p w14:paraId="56922572" w14:textId="77777777" w:rsidR="004C6ABD" w:rsidRDefault="00F35368">
            <w:pPr>
              <w:pStyle w:val="OptionLine"/>
            </w:pPr>
            <w:r>
              <w:rPr>
                <w:sz w:val="16"/>
              </w:rPr>
              <w:t>C. Cache</w:t>
            </w:r>
          </w:p>
          <w:p w14:paraId="3FB378E8" w14:textId="77777777" w:rsidR="004C6ABD" w:rsidRDefault="00F35368">
            <w:pPr>
              <w:pStyle w:val="OptionLine"/>
            </w:pPr>
            <w:r>
              <w:rPr>
                <w:sz w:val="16"/>
              </w:rPr>
              <w:t>D. Execute stage</w:t>
            </w:r>
          </w:p>
          <w:p w14:paraId="633224B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5B832F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one tick of the CPU clock during which part of an instruction may be processed</w:t>
            </w:r>
          </w:p>
          <w:p w14:paraId="5686F794" w14:textId="77777777" w:rsidR="004C6ABD" w:rsidRDefault="00F35368">
            <w:pPr>
              <w:pStyle w:val="OptionLine"/>
            </w:pPr>
            <w:r>
              <w:rPr>
                <w:sz w:val="16"/>
              </w:rPr>
              <w:t>A. Cache</w:t>
            </w:r>
          </w:p>
          <w:p w14:paraId="12D4D32B" w14:textId="77777777" w:rsidR="004C6ABD" w:rsidRDefault="00F35368">
            <w:pPr>
              <w:pStyle w:val="OptionLine"/>
            </w:pPr>
            <w:r>
              <w:rPr>
                <w:sz w:val="16"/>
              </w:rPr>
              <w:t>B. Clock cycle</w:t>
            </w:r>
          </w:p>
          <w:p w14:paraId="09B5C967" w14:textId="77777777" w:rsidR="004C6ABD" w:rsidRDefault="00F35368">
            <w:pPr>
              <w:pStyle w:val="OptionLine"/>
            </w:pPr>
            <w:r>
              <w:rPr>
                <w:sz w:val="16"/>
              </w:rPr>
              <w:t>C. Embedded system</w:t>
            </w:r>
          </w:p>
          <w:p w14:paraId="1DFC3169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performance</w:t>
            </w:r>
          </w:p>
          <w:p w14:paraId="6F005D7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18E41B5" w14:textId="77777777">
        <w:trPr>
          <w:cantSplit/>
          <w:jc w:val="center"/>
        </w:trPr>
        <w:tc>
          <w:tcPr>
            <w:tcW w:w="5112" w:type="dxa"/>
          </w:tcPr>
          <w:p w14:paraId="2BDFB4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Control Unit?</w:t>
            </w:r>
          </w:p>
          <w:p w14:paraId="4028DB9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next instruction is copied from memory into the CPU</w:t>
            </w:r>
          </w:p>
          <w:p w14:paraId="7A7D20FE" w14:textId="77777777" w:rsidR="004C6ABD" w:rsidRDefault="00F35368">
            <w:pPr>
              <w:pStyle w:val="OptionLine"/>
            </w:pPr>
            <w:r>
              <w:rPr>
                <w:sz w:val="16"/>
              </w:rPr>
              <w:t>B. a stored-program architecture where data and instructions share the same memory</w:t>
            </w:r>
          </w:p>
          <w:p w14:paraId="2D67BB1E" w14:textId="77777777" w:rsidR="004C6ABD" w:rsidRDefault="00F35368">
            <w:pPr>
              <w:pStyle w:val="OptionLine"/>
            </w:pPr>
            <w:r>
              <w:rPr>
                <w:sz w:val="16"/>
              </w:rPr>
              <w:t>C. a CPU with more than one processing unit able to work on tasks at the same time</w:t>
            </w:r>
          </w:p>
          <w:p w14:paraId="7F8237B3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CPU component that coordinates the actions of the processor and controls the fetch-decode-execute cycle</w:t>
            </w:r>
          </w:p>
          <w:p w14:paraId="419FCB0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A3BE4A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term best matches this description: processing where the system must respond quickly enough for its purpose</w:t>
            </w:r>
          </w:p>
          <w:p w14:paraId="56C03EE6" w14:textId="77777777" w:rsidR="004C6ABD" w:rsidRDefault="00F35368">
            <w:pPr>
              <w:pStyle w:val="OptionLine"/>
            </w:pPr>
            <w:r>
              <w:rPr>
                <w:sz w:val="16"/>
              </w:rPr>
              <w:t>A. ALU</w:t>
            </w:r>
          </w:p>
          <w:p w14:paraId="2839E209" w14:textId="77777777" w:rsidR="004C6ABD" w:rsidRDefault="00F35368">
            <w:pPr>
              <w:pStyle w:val="OptionLine"/>
            </w:pPr>
            <w:r>
              <w:rPr>
                <w:sz w:val="16"/>
              </w:rPr>
              <w:t>B. Real-time response</w:t>
            </w:r>
          </w:p>
          <w:p w14:paraId="4FA13D00" w14:textId="77777777" w:rsidR="004C6ABD" w:rsidRDefault="00F35368">
            <w:pPr>
              <w:pStyle w:val="OptionLine"/>
            </w:pPr>
            <w:r>
              <w:rPr>
                <w:sz w:val="16"/>
              </w:rPr>
              <w:t>C. Instruction</w:t>
            </w:r>
          </w:p>
          <w:p w14:paraId="77ADF8A5" w14:textId="77777777" w:rsidR="004C6ABD" w:rsidRDefault="00F35368">
            <w:pPr>
              <w:pStyle w:val="OptionLine"/>
            </w:pPr>
            <w:r>
              <w:rPr>
                <w:sz w:val="16"/>
              </w:rPr>
              <w:t>D. Firmware</w:t>
            </w:r>
          </w:p>
          <w:p w14:paraId="6828D55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524C84F" w14:textId="77777777">
        <w:trPr>
          <w:cantSplit/>
          <w:jc w:val="center"/>
        </w:trPr>
        <w:tc>
          <w:tcPr>
            <w:tcW w:w="5112" w:type="dxa"/>
          </w:tcPr>
          <w:p w14:paraId="497B65F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term best matches this description: a very small, very fast storage location inside the CPU</w:t>
            </w:r>
          </w:p>
          <w:p w14:paraId="1E038AD4" w14:textId="77777777" w:rsidR="004C6ABD" w:rsidRDefault="00F35368">
            <w:pPr>
              <w:pStyle w:val="OptionLine"/>
            </w:pPr>
            <w:r>
              <w:rPr>
                <w:sz w:val="16"/>
              </w:rPr>
              <w:t>A. Firmware</w:t>
            </w:r>
          </w:p>
          <w:p w14:paraId="08F19AA5" w14:textId="77777777" w:rsidR="004C6ABD" w:rsidRDefault="00F35368">
            <w:pPr>
              <w:pStyle w:val="OptionLine"/>
            </w:pPr>
            <w:r>
              <w:rPr>
                <w:sz w:val="16"/>
              </w:rPr>
              <w:t>B. Real-time response</w:t>
            </w:r>
          </w:p>
          <w:p w14:paraId="37C66530" w14:textId="77777777" w:rsidR="004C6ABD" w:rsidRDefault="00F35368">
            <w:pPr>
              <w:pStyle w:val="OptionLine"/>
            </w:pPr>
            <w:r>
              <w:rPr>
                <w:sz w:val="16"/>
              </w:rPr>
              <w:t>C. Register</w:t>
            </w:r>
          </w:p>
          <w:p w14:paraId="5124B396" w14:textId="77777777" w:rsidR="004C6ABD" w:rsidRDefault="00F35368">
            <w:pPr>
              <w:pStyle w:val="OptionLine"/>
            </w:pPr>
            <w:r>
              <w:rPr>
                <w:sz w:val="16"/>
              </w:rPr>
              <w:t>D. Core</w:t>
            </w:r>
          </w:p>
          <w:p w14:paraId="080A507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EBDD04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Embedded system. Which statement would be correct?</w:t>
            </w:r>
          </w:p>
          <w:p w14:paraId="22ED0978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common embedded-system characteristic where the device is designed to use little energy</w:t>
            </w:r>
          </w:p>
          <w:p w14:paraId="7A90FEDB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computer system built into another device to perform a specific function</w:t>
            </w:r>
          </w:p>
          <w:p w14:paraId="278E159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CPU component that performs arithmetic and logical operations</w:t>
            </w:r>
          </w:p>
          <w:p w14:paraId="10DF096A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unit used to measure clock speed as cycles per second</w:t>
            </w:r>
          </w:p>
          <w:p w14:paraId="5778EC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90D1EA2" w14:textId="77777777">
        <w:trPr>
          <w:cantSplit/>
          <w:jc w:val="center"/>
        </w:trPr>
        <w:tc>
          <w:tcPr>
            <w:tcW w:w="5112" w:type="dxa"/>
          </w:tcPr>
          <w:p w14:paraId="7F25649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A student writes about Program Counter. Which statement would be correct?</w:t>
            </w:r>
          </w:p>
          <w:p w14:paraId="589142F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high-speed memory available close to the CPU</w:t>
            </w:r>
          </w:p>
          <w:p w14:paraId="57C38BB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register that stores the address of the next instruction to be fetched</w:t>
            </w:r>
          </w:p>
          <w:p w14:paraId="03D316D1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register that stores the address of a memory location being accessed</w:t>
            </w:r>
          </w:p>
          <w:p w14:paraId="541EF9A9" w14:textId="77777777" w:rsidR="004C6ABD" w:rsidRDefault="00F35368">
            <w:pPr>
              <w:pStyle w:val="OptionLine"/>
            </w:pPr>
            <w:r>
              <w:rPr>
                <w:sz w:val="16"/>
              </w:rPr>
              <w:t>D. a small amount of very fast memory used to store frequently needed data and instructions</w:t>
            </w:r>
          </w:p>
          <w:p w14:paraId="435CA8E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4C87DF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the stage where the next instruction is copied from memory into the CPU</w:t>
            </w:r>
          </w:p>
          <w:p w14:paraId="2A950A41" w14:textId="77777777" w:rsidR="004C6ABD" w:rsidRDefault="00F35368">
            <w:pPr>
              <w:pStyle w:val="OptionLine"/>
            </w:pPr>
            <w:r>
              <w:rPr>
                <w:sz w:val="16"/>
              </w:rPr>
              <w:t>A. Real-time response</w:t>
            </w:r>
          </w:p>
          <w:p w14:paraId="32B728D2" w14:textId="77777777" w:rsidR="004C6ABD" w:rsidRDefault="00F35368">
            <w:pPr>
              <w:pStyle w:val="OptionLine"/>
            </w:pPr>
            <w:r>
              <w:rPr>
                <w:sz w:val="16"/>
              </w:rPr>
              <w:t>B. Fetch stage</w:t>
            </w:r>
          </w:p>
          <w:p w14:paraId="37A5C586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</w:t>
            </w:r>
          </w:p>
          <w:p w14:paraId="6D977939" w14:textId="77777777" w:rsidR="004C6ABD" w:rsidRDefault="00F35368">
            <w:pPr>
              <w:pStyle w:val="OptionLine"/>
            </w:pPr>
            <w:r>
              <w:rPr>
                <w:sz w:val="16"/>
              </w:rPr>
              <w:t>D. Execute stage</w:t>
            </w:r>
          </w:p>
          <w:p w14:paraId="67126DD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A7620C5" w14:textId="77777777">
        <w:trPr>
          <w:cantSplit/>
          <w:jc w:val="center"/>
        </w:trPr>
        <w:tc>
          <w:tcPr>
            <w:tcW w:w="5112" w:type="dxa"/>
          </w:tcPr>
          <w:p w14:paraId="175D0FE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term best matches this description: the processor that fetches, decodes and executes instructions</w:t>
            </w:r>
          </w:p>
          <w:p w14:paraId="68381610" w14:textId="77777777" w:rsidR="004C6ABD" w:rsidRDefault="00F35368">
            <w:pPr>
              <w:pStyle w:val="OptionLine"/>
            </w:pPr>
            <w:r>
              <w:rPr>
                <w:sz w:val="16"/>
              </w:rPr>
              <w:t>A. Hertz</w:t>
            </w:r>
          </w:p>
          <w:p w14:paraId="4AB35B66" w14:textId="77777777" w:rsidR="004C6ABD" w:rsidRDefault="00F35368">
            <w:pPr>
              <w:pStyle w:val="OptionLine"/>
            </w:pPr>
            <w:r>
              <w:rPr>
                <w:sz w:val="16"/>
              </w:rPr>
              <w:t>B. Parallel processing</w:t>
            </w:r>
          </w:p>
          <w:p w14:paraId="5DC62DFF" w14:textId="77777777" w:rsidR="004C6ABD" w:rsidRDefault="00F35368">
            <w:pPr>
              <w:pStyle w:val="OptionLine"/>
            </w:pPr>
            <w:r>
              <w:rPr>
                <w:sz w:val="16"/>
              </w:rPr>
              <w:t>C. Control Unit</w:t>
            </w:r>
          </w:p>
          <w:p w14:paraId="16DF7697" w14:textId="77777777" w:rsidR="004C6ABD" w:rsidRDefault="00F35368">
            <w:pPr>
              <w:pStyle w:val="OptionLine"/>
            </w:pPr>
            <w:r>
              <w:rPr>
                <w:sz w:val="16"/>
              </w:rPr>
              <w:t>D. CPU</w:t>
            </w:r>
          </w:p>
          <w:p w14:paraId="15D5485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245D28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term best matches this description: the register that stores the address of a memory location being accessed</w:t>
            </w:r>
          </w:p>
          <w:p w14:paraId="3BAA6E78" w14:textId="77777777" w:rsidR="004C6ABD" w:rsidRDefault="00F35368">
            <w:pPr>
              <w:pStyle w:val="OptionLine"/>
            </w:pPr>
            <w:r>
              <w:rPr>
                <w:sz w:val="16"/>
              </w:rPr>
              <w:t>A. ALU</w:t>
            </w:r>
          </w:p>
          <w:p w14:paraId="145CBAE0" w14:textId="77777777" w:rsidR="004C6ABD" w:rsidRDefault="00F35368">
            <w:pPr>
              <w:pStyle w:val="OptionLine"/>
            </w:pPr>
            <w:r>
              <w:rPr>
                <w:sz w:val="16"/>
              </w:rPr>
              <w:t>B. Low power consumption</w:t>
            </w:r>
          </w:p>
          <w:p w14:paraId="4479EF94" w14:textId="77777777" w:rsidR="004C6ABD" w:rsidRDefault="00F35368">
            <w:pPr>
              <w:pStyle w:val="OptionLine"/>
            </w:pPr>
            <w:r>
              <w:rPr>
                <w:sz w:val="16"/>
              </w:rPr>
              <w:t>C. Memory Address Register</w:t>
            </w:r>
          </w:p>
          <w:p w14:paraId="14E8D031" w14:textId="77777777" w:rsidR="004C6ABD" w:rsidRDefault="00F35368">
            <w:pPr>
              <w:pStyle w:val="OptionLine"/>
            </w:pPr>
            <w:r>
              <w:rPr>
                <w:sz w:val="16"/>
              </w:rPr>
              <w:t>D. Execute stage</w:t>
            </w:r>
          </w:p>
          <w:p w14:paraId="4287AFF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DAFB98D" w14:textId="77777777">
        <w:trPr>
          <w:cantSplit/>
          <w:jc w:val="center"/>
        </w:trPr>
        <w:tc>
          <w:tcPr>
            <w:tcW w:w="5112" w:type="dxa"/>
          </w:tcPr>
          <w:p w14:paraId="50D40C7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19. Which option is most closely associated with the CPU component that performs arithmetic and logical operations</w:t>
            </w:r>
          </w:p>
          <w:p w14:paraId="71EE33F3" w14:textId="77777777" w:rsidR="004C6ABD" w:rsidRDefault="00F35368">
            <w:pPr>
              <w:pStyle w:val="OptionLine"/>
            </w:pPr>
            <w:r>
              <w:rPr>
                <w:sz w:val="16"/>
              </w:rPr>
              <w:t>A. ALU</w:t>
            </w:r>
          </w:p>
          <w:p w14:paraId="5A4BD681" w14:textId="77777777" w:rsidR="004C6ABD" w:rsidRDefault="00F35368">
            <w:pPr>
              <w:pStyle w:val="OptionLine"/>
            </w:pPr>
            <w:r>
              <w:rPr>
                <w:sz w:val="16"/>
              </w:rPr>
              <w:t>B. Performance bottleneck</w:t>
            </w:r>
          </w:p>
          <w:p w14:paraId="2A70FBFD" w14:textId="77777777" w:rsidR="004C6ABD" w:rsidRDefault="00F35368">
            <w:pPr>
              <w:pStyle w:val="OptionLine"/>
            </w:pPr>
            <w:r>
              <w:rPr>
                <w:sz w:val="16"/>
              </w:rPr>
              <w:t>C. Hertz</w:t>
            </w:r>
          </w:p>
          <w:p w14:paraId="4B7FECAE" w14:textId="77777777" w:rsidR="004C6ABD" w:rsidRDefault="00F35368">
            <w:pPr>
              <w:pStyle w:val="OptionLine"/>
            </w:pPr>
            <w:r>
              <w:rPr>
                <w:sz w:val="16"/>
              </w:rPr>
              <w:t>D. Address</w:t>
            </w:r>
          </w:p>
          <w:p w14:paraId="05A7ABE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7A647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A student writes about Instruction. Which statement would be correct?</w:t>
            </w:r>
          </w:p>
          <w:p w14:paraId="4E6D98E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data being transferred to or from memory</w:t>
            </w:r>
          </w:p>
          <w:p w14:paraId="5D90988F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command in a program that the CPU can process</w:t>
            </w:r>
          </w:p>
          <w:p w14:paraId="0F398556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stage where the instruction is carried out</w:t>
            </w:r>
          </w:p>
          <w:p w14:paraId="2CBCF07C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stored in non-volatile memory that controls a device</w:t>
            </w:r>
          </w:p>
          <w:p w14:paraId="6762A06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F8B159C" w14:textId="77777777">
        <w:trPr>
          <w:cantSplit/>
          <w:jc w:val="center"/>
        </w:trPr>
        <w:tc>
          <w:tcPr>
            <w:tcW w:w="5112" w:type="dxa"/>
          </w:tcPr>
          <w:p w14:paraId="696E29E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term best matches this description: a command in a program that the CPU can process</w:t>
            </w:r>
          </w:p>
          <w:p w14:paraId="424AF217" w14:textId="77777777" w:rsidR="004C6ABD" w:rsidRDefault="00F35368">
            <w:pPr>
              <w:pStyle w:val="OptionLine"/>
            </w:pPr>
            <w:r>
              <w:rPr>
                <w:sz w:val="16"/>
              </w:rPr>
              <w:t>A. Firmware</w:t>
            </w:r>
          </w:p>
          <w:p w14:paraId="50362E67" w14:textId="77777777" w:rsidR="004C6ABD" w:rsidRDefault="00F35368">
            <w:pPr>
              <w:pStyle w:val="OptionLine"/>
            </w:pPr>
            <w:r>
              <w:rPr>
                <w:sz w:val="16"/>
              </w:rPr>
              <w:t>B. System performance</w:t>
            </w:r>
          </w:p>
          <w:p w14:paraId="499EFB49" w14:textId="77777777" w:rsidR="004C6ABD" w:rsidRDefault="00F35368">
            <w:pPr>
              <w:pStyle w:val="OptionLine"/>
            </w:pPr>
            <w:r>
              <w:rPr>
                <w:sz w:val="16"/>
              </w:rPr>
              <w:t>C. Instruction</w:t>
            </w:r>
          </w:p>
          <w:p w14:paraId="731AFF80" w14:textId="77777777" w:rsidR="004C6ABD" w:rsidRDefault="00F35368">
            <w:pPr>
              <w:pStyle w:val="OptionLine"/>
            </w:pPr>
            <w:r>
              <w:rPr>
                <w:sz w:val="16"/>
              </w:rPr>
              <w:t>D. Real-time response</w:t>
            </w:r>
          </w:p>
          <w:p w14:paraId="6DC8C57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A4D2D2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description correctly matches Program Counter?</w:t>
            </w:r>
          </w:p>
          <w:p w14:paraId="0DC9AB1A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the address of the next instruction to be fetched</w:t>
            </w:r>
          </w:p>
          <w:p w14:paraId="0CB5C2F0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processing where more than one task or part of a task is worked on at the same time</w:t>
            </w:r>
          </w:p>
          <w:p w14:paraId="34043765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processor that fetches, decodes and executes instructions</w:t>
            </w:r>
          </w:p>
          <w:p w14:paraId="20CDFF1A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register that stores data being transferred to or from memory</w:t>
            </w:r>
          </w:p>
          <w:p w14:paraId="19C041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