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CE72" w14:textId="77777777" w:rsidR="004C6ABD" w:rsidRDefault="00F35368">
      <w:pPr>
        <w:pStyle w:val="Heading1"/>
      </w:pPr>
      <w:r>
        <w:lastRenderedPageBreak/>
        <w:t>1.2 Memory and storage - Quiz B</w:t>
      </w:r>
    </w:p>
    <w:p w14:paraId="2700B9F1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1EA13D0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3F13771F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6C06F46B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61DB8F40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6BA88381" w14:textId="77777777">
        <w:trPr>
          <w:cantSplit/>
          <w:jc w:val="center"/>
        </w:trPr>
        <w:tc>
          <w:tcPr>
            <w:tcW w:w="5112" w:type="dxa"/>
          </w:tcPr>
          <w:p w14:paraId="68CDB7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What is the denary value of hexadecimal 1F?</w:t>
            </w:r>
          </w:p>
          <w:p w14:paraId="36F92E29" w14:textId="77777777" w:rsidR="004C6ABD" w:rsidRDefault="00F35368">
            <w:pPr>
              <w:pStyle w:val="OptionLine"/>
            </w:pPr>
            <w:r>
              <w:rPr>
                <w:sz w:val="16"/>
              </w:rPr>
              <w:t>A. 30</w:t>
            </w:r>
          </w:p>
          <w:p w14:paraId="106CBB8E" w14:textId="77777777" w:rsidR="004C6ABD" w:rsidRDefault="00F35368">
            <w:pPr>
              <w:pStyle w:val="OptionLine"/>
            </w:pPr>
            <w:r>
              <w:rPr>
                <w:sz w:val="16"/>
              </w:rPr>
              <w:t>B. 16</w:t>
            </w:r>
          </w:p>
          <w:p w14:paraId="3663F633" w14:textId="77777777" w:rsidR="004C6ABD" w:rsidRDefault="00F35368">
            <w:pPr>
              <w:pStyle w:val="OptionLine"/>
            </w:pPr>
            <w:r>
              <w:rPr>
                <w:sz w:val="16"/>
              </w:rPr>
              <w:t>C. 31</w:t>
            </w:r>
          </w:p>
          <w:p w14:paraId="33E8E489" w14:textId="77777777" w:rsidR="004C6ABD" w:rsidRDefault="00F35368">
            <w:pPr>
              <w:pStyle w:val="OptionLine"/>
            </w:pPr>
            <w:r>
              <w:rPr>
                <w:sz w:val="16"/>
              </w:rPr>
              <w:t>D. 32</w:t>
            </w:r>
          </w:p>
          <w:p w14:paraId="089425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6780EC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A student writes about Gigabyte. Which statement would be correct?</w:t>
            </w:r>
          </w:p>
          <w:p w14:paraId="36DB1F8A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lossless method that stores repeated runs of the same data more efficiently</w:t>
            </w:r>
          </w:p>
          <w:p w14:paraId="0F55BCAA" w14:textId="77777777" w:rsidR="004C6ABD" w:rsidRDefault="00F35368">
            <w:pPr>
              <w:pStyle w:val="OptionLine"/>
            </w:pPr>
            <w:r>
              <w:rPr>
                <w:sz w:val="16"/>
              </w:rPr>
              <w:t>B. memory that loses its contents when power is switched off</w:t>
            </w:r>
          </w:p>
          <w:p w14:paraId="67337CD4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megabytes in OCR decimal storage units</w:t>
            </w:r>
          </w:p>
          <w:p w14:paraId="3D48BE43" w14:textId="77777777" w:rsidR="004C6ABD" w:rsidRDefault="00F35368">
            <w:pPr>
              <w:pStyle w:val="OptionLine"/>
            </w:pPr>
            <w:r>
              <w:rPr>
                <w:sz w:val="16"/>
              </w:rPr>
              <w:t>D. a portable solid-state storage device</w:t>
            </w:r>
          </w:p>
          <w:p w14:paraId="2AB7E3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54F25D7" w14:textId="77777777">
        <w:trPr>
          <w:cantSplit/>
          <w:jc w:val="center"/>
        </w:trPr>
        <w:tc>
          <w:tcPr>
            <w:tcW w:w="5112" w:type="dxa"/>
          </w:tcPr>
          <w:p w14:paraId="3AC9CE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description correctly matches Hexadecimal?</w:t>
            </w:r>
          </w:p>
          <w:p w14:paraId="6AFFCD22" w14:textId="77777777" w:rsidR="004C6ABD" w:rsidRDefault="00F35368">
            <w:pPr>
              <w:pStyle w:val="OptionLine"/>
            </w:pPr>
            <w:r>
              <w:rPr>
                <w:sz w:val="16"/>
              </w:rPr>
              <w:t>A. a base-16 number system using the digits 0 to 9 and A to F</w:t>
            </w:r>
          </w:p>
          <w:p w14:paraId="726D8663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uses lasers to read and write data on discs</w:t>
            </w:r>
          </w:p>
          <w:p w14:paraId="6EC979AD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that reduces file size without losing original data</w:t>
            </w:r>
          </w:p>
          <w:p w14:paraId="424DC979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easy a storage device is to carry and use in different places</w:t>
            </w:r>
          </w:p>
          <w:p w14:paraId="3D3708E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35CD5D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Which description correctly matches Overflow error?</w:t>
            </w:r>
          </w:p>
          <w:p w14:paraId="1B83753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bit with the highest place value in a binary number</w:t>
            </w:r>
          </w:p>
          <w:p w14:paraId="1D35757C" w14:textId="77777777" w:rsidR="004C6ABD" w:rsidRDefault="00F35368">
            <w:pPr>
              <w:pStyle w:val="OptionLine"/>
            </w:pPr>
            <w:r>
              <w:rPr>
                <w:sz w:val="16"/>
              </w:rPr>
              <w:t>B. how well a device can withstand damage or wear</w:t>
            </w:r>
          </w:p>
          <w:p w14:paraId="26E8E519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bytes in OCR decimal storage units</w:t>
            </w:r>
          </w:p>
          <w:p w14:paraId="4FA9BBC2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when a binary result is too large for the available number of bits</w:t>
            </w:r>
          </w:p>
          <w:p w14:paraId="3D94ECD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73EEC5C" w14:textId="77777777">
        <w:trPr>
          <w:cantSplit/>
          <w:jc w:val="center"/>
        </w:trPr>
        <w:tc>
          <w:tcPr>
            <w:tcW w:w="5112" w:type="dxa"/>
          </w:tcPr>
          <w:p w14:paraId="186B56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description correctly matches Bit depth?</w:t>
            </w:r>
          </w:p>
          <w:p w14:paraId="68F11BA1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list of characters a computer can represent using binary codes</w:t>
            </w:r>
          </w:p>
          <w:p w14:paraId="04BDCF2D" w14:textId="77777777" w:rsidR="004C6ABD" w:rsidRDefault="00F35368">
            <w:pPr>
              <w:pStyle w:val="OptionLine"/>
            </w:pPr>
            <w:r>
              <w:rPr>
                <w:sz w:val="16"/>
              </w:rPr>
              <w:t>B. volatile primary storage that holds programs and data currently in use</w:t>
            </w:r>
          </w:p>
          <w:p w14:paraId="00C1A31B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base-16 number system using the digits 0 to 9 and A to F</w:t>
            </w:r>
          </w:p>
          <w:p w14:paraId="1F9AE74D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number of bits available to store each audio sample</w:t>
            </w:r>
          </w:p>
          <w:p w14:paraId="14A83A1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C8229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Durability?</w:t>
            </w:r>
          </w:p>
          <w:p w14:paraId="5CE2A69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smallest unit of data, either 0 or 1</w:t>
            </w:r>
          </w:p>
          <w:p w14:paraId="7E1EFBB6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with no moving parts that uses flash memory</w:t>
            </w:r>
          </w:p>
          <w:p w14:paraId="05AB6477" w14:textId="77777777" w:rsidR="004C6ABD" w:rsidRDefault="00F35368">
            <w:pPr>
              <w:pStyle w:val="OptionLine"/>
            </w:pPr>
            <w:r>
              <w:rPr>
                <w:sz w:val="16"/>
              </w:rPr>
              <w:t>C. how well a device can withstand damage or wear</w:t>
            </w:r>
          </w:p>
          <w:p w14:paraId="1B39D9B6" w14:textId="77777777" w:rsidR="004C6ABD" w:rsidRDefault="00F35368">
            <w:pPr>
              <w:pStyle w:val="OptionLine"/>
            </w:pPr>
            <w:r>
              <w:rPr>
                <w:sz w:val="16"/>
              </w:rPr>
              <w:t>D. a character set designed to represent characters from many languages</w:t>
            </w:r>
          </w:p>
          <w:p w14:paraId="1561E29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27C45C" w14:textId="77777777">
        <w:trPr>
          <w:cantSplit/>
          <w:jc w:val="center"/>
        </w:trPr>
        <w:tc>
          <w:tcPr>
            <w:tcW w:w="5112" w:type="dxa"/>
          </w:tcPr>
          <w:p w14:paraId="73FE6B0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description correctly matches Magnetic storage?</w:t>
            </w:r>
          </w:p>
          <w:p w14:paraId="025CAAB6" w14:textId="77777777" w:rsidR="004C6ABD" w:rsidRDefault="00F35368">
            <w:pPr>
              <w:pStyle w:val="OptionLine"/>
            </w:pPr>
            <w:r>
              <w:rPr>
                <w:sz w:val="16"/>
              </w:rPr>
              <w:t>A. storage that uses magnetic patterns to store data</w:t>
            </w:r>
          </w:p>
          <w:p w14:paraId="380DC064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with no moving parts that uses flash memory</w:t>
            </w:r>
          </w:p>
          <w:p w14:paraId="029A7F9F" w14:textId="77777777" w:rsidR="004C6ABD" w:rsidRDefault="00F35368">
            <w:pPr>
              <w:pStyle w:val="OptionLine"/>
            </w:pPr>
            <w:r>
              <w:rPr>
                <w:sz w:val="16"/>
              </w:rPr>
              <w:t>C. non-volatile primary storage that stores instructions needed to start the computer</w:t>
            </w:r>
          </w:p>
          <w:p w14:paraId="7C1E9F38" w14:textId="77777777" w:rsidR="004C6ABD" w:rsidRDefault="00F35368">
            <w:pPr>
              <w:pStyle w:val="OptionLine"/>
            </w:pPr>
            <w:r>
              <w:rPr>
                <w:sz w:val="16"/>
              </w:rPr>
              <w:t>D. a character set designed to represent characters from many languages</w:t>
            </w:r>
          </w:p>
          <w:p w14:paraId="3DCF2A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FAB88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term best matches this description: a lossless method that replaces repeated patterns with shorter references</w:t>
            </w:r>
          </w:p>
          <w:p w14:paraId="02ADA149" w14:textId="77777777" w:rsidR="004C6ABD" w:rsidRDefault="00F35368">
            <w:pPr>
              <w:pStyle w:val="OptionLine"/>
            </w:pPr>
            <w:r>
              <w:rPr>
                <w:sz w:val="16"/>
              </w:rPr>
              <w:t>A. Lossless compression</w:t>
            </w:r>
          </w:p>
          <w:p w14:paraId="5A1126B0" w14:textId="77777777" w:rsidR="004C6ABD" w:rsidRDefault="00F35368">
            <w:pPr>
              <w:pStyle w:val="OptionLine"/>
            </w:pPr>
            <w:r>
              <w:rPr>
                <w:sz w:val="16"/>
              </w:rPr>
              <w:t>B. Least significant bit</w:t>
            </w:r>
          </w:p>
          <w:p w14:paraId="5F061E7B" w14:textId="77777777" w:rsidR="004C6ABD" w:rsidRDefault="00F35368">
            <w:pPr>
              <w:pStyle w:val="OptionLine"/>
            </w:pPr>
            <w:r>
              <w:rPr>
                <w:sz w:val="16"/>
              </w:rPr>
              <w:t>C. Non-volatile memory</w:t>
            </w:r>
          </w:p>
          <w:p w14:paraId="08CC3EC9" w14:textId="77777777" w:rsidR="004C6ABD" w:rsidRDefault="00F35368">
            <w:pPr>
              <w:pStyle w:val="OptionLine"/>
            </w:pPr>
            <w:r>
              <w:rPr>
                <w:sz w:val="16"/>
              </w:rPr>
              <w:t>D. Dictionary encoding</w:t>
            </w:r>
          </w:p>
          <w:p w14:paraId="1E9160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D4A579C" w14:textId="77777777">
        <w:trPr>
          <w:cantSplit/>
          <w:jc w:val="center"/>
        </w:trPr>
        <w:tc>
          <w:tcPr>
            <w:tcW w:w="5112" w:type="dxa"/>
          </w:tcPr>
          <w:p w14:paraId="72A4D03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A student writes about Solid-state storage. Which statement would be correct?</w:t>
            </w:r>
          </w:p>
          <w:p w14:paraId="37D4C32B" w14:textId="77777777" w:rsidR="004C6ABD" w:rsidRDefault="00F35368">
            <w:pPr>
              <w:pStyle w:val="OptionLine"/>
            </w:pPr>
            <w:r>
              <w:rPr>
                <w:sz w:val="16"/>
              </w:rPr>
              <w:t>A. a base-10 number system using the digits 0 to 9</w:t>
            </w:r>
          </w:p>
          <w:p w14:paraId="785025C1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with no moving parts that uses flash memory</w:t>
            </w:r>
          </w:p>
          <w:p w14:paraId="35C554DA" w14:textId="77777777" w:rsidR="004C6ABD" w:rsidRDefault="00F35368">
            <w:pPr>
              <w:pStyle w:val="OptionLine"/>
            </w:pPr>
            <w:r>
              <w:rPr>
                <w:sz w:val="16"/>
              </w:rPr>
              <w:t>C. volatile primary storage that holds programs and data currently in use</w:t>
            </w:r>
          </w:p>
          <w:p w14:paraId="6E54ECDC" w14:textId="77777777" w:rsidR="004C6ABD" w:rsidRDefault="00F35368">
            <w:pPr>
              <w:pStyle w:val="OptionLine"/>
            </w:pPr>
            <w:r>
              <w:rPr>
                <w:sz w:val="16"/>
              </w:rPr>
              <w:t>D. a group of 4 bits</w:t>
            </w:r>
          </w:p>
          <w:p w14:paraId="4B0FA0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18FC33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Solid-state drive. Which statement would be correct?</w:t>
            </w:r>
          </w:p>
          <w:p w14:paraId="73406446" w14:textId="77777777" w:rsidR="004C6ABD" w:rsidRDefault="00F35368">
            <w:pPr>
              <w:pStyle w:val="OptionLine"/>
            </w:pPr>
            <w:r>
              <w:rPr>
                <w:sz w:val="16"/>
              </w:rPr>
              <w:t>A. a character set using a limited set of characters commonly stored in 7 or 8 bits</w:t>
            </w:r>
          </w:p>
          <w:p w14:paraId="0853CF17" w14:textId="77777777" w:rsidR="004C6ABD" w:rsidRDefault="00F35368">
            <w:pPr>
              <w:pStyle w:val="OptionLine"/>
            </w:pPr>
            <w:r>
              <w:rPr>
                <w:sz w:val="16"/>
              </w:rPr>
              <w:t>B. a fast storage device using flash memory and no moving parts</w:t>
            </w:r>
          </w:p>
          <w:p w14:paraId="123C4A00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that uses lasers to read and write data on discs</w:t>
            </w:r>
          </w:p>
          <w:p w14:paraId="2DEF8EA9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lowest place value in a binary number</w:t>
            </w:r>
          </w:p>
          <w:p w14:paraId="5A40A6C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D096C8E" w14:textId="77777777">
        <w:trPr>
          <w:cantSplit/>
          <w:jc w:val="center"/>
        </w:trPr>
        <w:tc>
          <w:tcPr>
            <w:tcW w:w="5112" w:type="dxa"/>
          </w:tcPr>
          <w:p w14:paraId="280FF48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Sample rate?</w:t>
            </w:r>
          </w:p>
          <w:p w14:paraId="0724DEC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audio samples recorded per second</w:t>
            </w:r>
          </w:p>
          <w:p w14:paraId="2C840656" w14:textId="77777777" w:rsidR="004C6ABD" w:rsidRDefault="00F35368">
            <w:pPr>
              <w:pStyle w:val="OptionLine"/>
            </w:pPr>
            <w:r>
              <w:rPr>
                <w:sz w:val="16"/>
              </w:rPr>
              <w:t>B. one small dot of colour in a bitmap image</w:t>
            </w:r>
          </w:p>
          <w:p w14:paraId="5FF3DCFE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megabytes in OCR decimal storage units</w:t>
            </w:r>
          </w:p>
          <w:p w14:paraId="2971EE9E" w14:textId="77777777" w:rsidR="004C6ABD" w:rsidRDefault="00F35368">
            <w:pPr>
              <w:pStyle w:val="OptionLine"/>
            </w:pPr>
            <w:r>
              <w:rPr>
                <w:sz w:val="16"/>
              </w:rPr>
              <w:t>D. non-volatile storage used to keep files and programs long term</w:t>
            </w:r>
          </w:p>
          <w:p w14:paraId="12DBDDE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7DD54E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compression type would be most suitable when the original file must be restored exactly?</w:t>
            </w:r>
          </w:p>
          <w:p w14:paraId="210E8479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shift</w:t>
            </w:r>
          </w:p>
          <w:p w14:paraId="44FCE109" w14:textId="77777777" w:rsidR="004C6ABD" w:rsidRDefault="00F35368">
            <w:pPr>
              <w:pStyle w:val="OptionLine"/>
            </w:pPr>
            <w:r>
              <w:rPr>
                <w:sz w:val="16"/>
              </w:rPr>
              <w:t>B. Lossless compression</w:t>
            </w:r>
          </w:p>
          <w:p w14:paraId="3451F042" w14:textId="77777777" w:rsidR="004C6ABD" w:rsidRDefault="00F35368">
            <w:pPr>
              <w:pStyle w:val="OptionLine"/>
            </w:pPr>
            <w:r>
              <w:rPr>
                <w:sz w:val="16"/>
              </w:rPr>
              <w:t>C. Denary conversion</w:t>
            </w:r>
          </w:p>
          <w:p w14:paraId="467AF396" w14:textId="77777777" w:rsidR="004C6ABD" w:rsidRDefault="00F35368">
            <w:pPr>
              <w:pStyle w:val="OptionLine"/>
            </w:pPr>
            <w:r>
              <w:rPr>
                <w:sz w:val="16"/>
              </w:rPr>
              <w:t>D. Lossy compression</w:t>
            </w:r>
          </w:p>
          <w:p w14:paraId="75DF92A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5FA4236" w14:textId="77777777">
        <w:trPr>
          <w:cantSplit/>
          <w:jc w:val="center"/>
        </w:trPr>
        <w:tc>
          <w:tcPr>
            <w:tcW w:w="5112" w:type="dxa"/>
          </w:tcPr>
          <w:p w14:paraId="0D96487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Which description correctly matches Lossy compression?</w:t>
            </w:r>
          </w:p>
          <w:p w14:paraId="5966147B" w14:textId="77777777" w:rsidR="004C6ABD" w:rsidRDefault="00F35368">
            <w:pPr>
              <w:pStyle w:val="OptionLine"/>
            </w:pPr>
            <w:r>
              <w:rPr>
                <w:sz w:val="16"/>
              </w:rPr>
              <w:t>A. a base-16 number system using the digits 0 to 9 and A to F</w:t>
            </w:r>
          </w:p>
          <w:p w14:paraId="3C2C8F12" w14:textId="77777777" w:rsidR="004C6ABD" w:rsidRDefault="00F35368">
            <w:pPr>
              <w:pStyle w:val="OptionLine"/>
            </w:pPr>
            <w:r>
              <w:rPr>
                <w:sz w:val="16"/>
              </w:rPr>
              <w:t>B. a magnetic storage device with spinning platters</w:t>
            </w:r>
          </w:p>
          <w:p w14:paraId="14797DF5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that reduces file size without losing original data</w:t>
            </w:r>
          </w:p>
          <w:p w14:paraId="13E1E05F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compression that reduces file size by permanently removing some data</w:t>
            </w:r>
          </w:p>
          <w:p w14:paraId="5B6951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598C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description correctly matches Megabyte?</w:t>
            </w:r>
          </w:p>
          <w:p w14:paraId="707557E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audio samples recorded per second</w:t>
            </w:r>
          </w:p>
          <w:p w14:paraId="60B92695" w14:textId="77777777" w:rsidR="004C6ABD" w:rsidRDefault="00F35368">
            <w:pPr>
              <w:pStyle w:val="OptionLine"/>
            </w:pPr>
            <w:r>
              <w:rPr>
                <w:sz w:val="16"/>
              </w:rPr>
              <w:t>B. storage that keeps its contents when power is switched off</w:t>
            </w:r>
          </w:p>
          <w:p w14:paraId="3A0A05DC" w14:textId="77777777" w:rsidR="004C6ABD" w:rsidRDefault="00F35368">
            <w:pPr>
              <w:pStyle w:val="OptionLine"/>
            </w:pPr>
            <w:r>
              <w:rPr>
                <w:sz w:val="16"/>
              </w:rPr>
              <w:t>C. 1,000 kilobytes in OCR decimal storage units</w:t>
            </w:r>
          </w:p>
          <w:p w14:paraId="2D8F99B2" w14:textId="77777777" w:rsidR="004C6ABD" w:rsidRDefault="00F35368">
            <w:pPr>
              <w:pStyle w:val="OptionLine"/>
            </w:pPr>
            <w:r>
              <w:rPr>
                <w:sz w:val="16"/>
              </w:rPr>
              <w:t>D. storage provided on remote servers accessed over a network</w:t>
            </w:r>
          </w:p>
          <w:p w14:paraId="7908142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151D294" w14:textId="77777777">
        <w:trPr>
          <w:cantSplit/>
          <w:jc w:val="center"/>
        </w:trPr>
        <w:tc>
          <w:tcPr>
            <w:tcW w:w="5112" w:type="dxa"/>
          </w:tcPr>
          <w:p w14:paraId="2CCAD8E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term best matches this description: moving bits left, usually multiplying an unsigned binary number by 2 for each shift</w:t>
            </w:r>
          </w:p>
          <w:p w14:paraId="7CEED93F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shift right</w:t>
            </w:r>
          </w:p>
          <w:p w14:paraId="721137DA" w14:textId="77777777" w:rsidR="004C6ABD" w:rsidRDefault="00F35368">
            <w:pPr>
              <w:pStyle w:val="OptionLine"/>
            </w:pPr>
            <w:r>
              <w:rPr>
                <w:sz w:val="16"/>
              </w:rPr>
              <w:t>B. Binary shift left</w:t>
            </w:r>
          </w:p>
          <w:p w14:paraId="19988AAD" w14:textId="77777777" w:rsidR="004C6ABD" w:rsidRDefault="00F35368">
            <w:pPr>
              <w:pStyle w:val="OptionLine"/>
            </w:pPr>
            <w:r>
              <w:rPr>
                <w:sz w:val="16"/>
              </w:rPr>
              <w:t>C. Lossless compression</w:t>
            </w:r>
          </w:p>
          <w:p w14:paraId="0C0CD8A8" w14:textId="77777777" w:rsidR="004C6ABD" w:rsidRDefault="00F35368">
            <w:pPr>
              <w:pStyle w:val="OptionLine"/>
            </w:pPr>
            <w:r>
              <w:rPr>
                <w:sz w:val="16"/>
              </w:rPr>
              <w:t>D. Character set</w:t>
            </w:r>
          </w:p>
          <w:p w14:paraId="63E0554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034AA7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Why is virtual memory slower than RAM?</w:t>
            </w:r>
          </w:p>
          <w:p w14:paraId="6F7C3BA5" w14:textId="77777777" w:rsidR="004C6ABD" w:rsidRDefault="00F35368">
            <w:pPr>
              <w:pStyle w:val="OptionLine"/>
            </w:pPr>
            <w:r>
              <w:rPr>
                <w:sz w:val="16"/>
              </w:rPr>
              <w:t>A. It is stored in the CPU cache only</w:t>
            </w:r>
          </w:p>
          <w:p w14:paraId="0C090D6C" w14:textId="77777777" w:rsidR="004C6ABD" w:rsidRDefault="00F35368">
            <w:pPr>
              <w:pStyle w:val="OptionLine"/>
            </w:pPr>
            <w:r>
              <w:rPr>
                <w:sz w:val="16"/>
              </w:rPr>
              <w:t>B. It uses secondary storage, which is slower than main memory</w:t>
            </w:r>
          </w:p>
          <w:p w14:paraId="5254B20A" w14:textId="77777777" w:rsidR="004C6ABD" w:rsidRDefault="00F35368">
            <w:pPr>
              <w:pStyle w:val="OptionLine"/>
            </w:pPr>
            <w:r>
              <w:rPr>
                <w:sz w:val="16"/>
              </w:rPr>
              <w:t>C. It is always read from ROM</w:t>
            </w:r>
          </w:p>
          <w:p w14:paraId="163F0041" w14:textId="77777777" w:rsidR="004C6ABD" w:rsidRDefault="00F35368">
            <w:pPr>
              <w:pStyle w:val="OptionLine"/>
            </w:pPr>
            <w:r>
              <w:rPr>
                <w:sz w:val="16"/>
              </w:rPr>
              <w:t>D. It does not store binary data</w:t>
            </w:r>
          </w:p>
          <w:p w14:paraId="09F9703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0BB5F06" w14:textId="77777777">
        <w:trPr>
          <w:cantSplit/>
          <w:jc w:val="center"/>
        </w:trPr>
        <w:tc>
          <w:tcPr>
            <w:tcW w:w="5112" w:type="dxa"/>
          </w:tcPr>
          <w:p w14:paraId="7B085C3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term best matches this description: non-volatile primary storage that stores instructions needed to start the computer</w:t>
            </w:r>
          </w:p>
          <w:p w14:paraId="0AC7A69F" w14:textId="77777777" w:rsidR="004C6ABD" w:rsidRDefault="00F35368">
            <w:pPr>
              <w:pStyle w:val="OptionLine"/>
            </w:pPr>
            <w:r>
              <w:rPr>
                <w:sz w:val="16"/>
              </w:rPr>
              <w:t>A. ROM</w:t>
            </w:r>
          </w:p>
          <w:p w14:paraId="284FCB0D" w14:textId="77777777" w:rsidR="004C6ABD" w:rsidRDefault="00F35368">
            <w:pPr>
              <w:pStyle w:val="OptionLine"/>
            </w:pPr>
            <w:r>
              <w:rPr>
                <w:sz w:val="16"/>
              </w:rPr>
              <w:t>B. Dictionary encoding</w:t>
            </w:r>
          </w:p>
          <w:p w14:paraId="182D686C" w14:textId="77777777" w:rsidR="004C6ABD" w:rsidRDefault="00F35368">
            <w:pPr>
              <w:pStyle w:val="OptionLine"/>
            </w:pPr>
            <w:r>
              <w:rPr>
                <w:sz w:val="16"/>
              </w:rPr>
              <w:t>C. RAM</w:t>
            </w:r>
          </w:p>
          <w:p w14:paraId="210BC1A4" w14:textId="77777777" w:rsidR="004C6ABD" w:rsidRDefault="00F35368">
            <w:pPr>
              <w:pStyle w:val="OptionLine"/>
            </w:pPr>
            <w:r>
              <w:rPr>
                <w:sz w:val="16"/>
              </w:rPr>
              <w:t>D. Binary shift right</w:t>
            </w:r>
          </w:p>
          <w:p w14:paraId="5B10723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0FA865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What is the result of shifting unsigned binary 00101000 right by one place?</w:t>
            </w:r>
          </w:p>
          <w:p w14:paraId="45FF9F34" w14:textId="77777777" w:rsidR="004C6ABD" w:rsidRDefault="00F35368">
            <w:pPr>
              <w:pStyle w:val="OptionLine"/>
            </w:pPr>
            <w:r>
              <w:rPr>
                <w:sz w:val="16"/>
              </w:rPr>
              <w:t>A. 00010100</w:t>
            </w:r>
          </w:p>
          <w:p w14:paraId="7A8B5631" w14:textId="77777777" w:rsidR="004C6ABD" w:rsidRDefault="00F35368">
            <w:pPr>
              <w:pStyle w:val="OptionLine"/>
            </w:pPr>
            <w:r>
              <w:rPr>
                <w:sz w:val="16"/>
              </w:rPr>
              <w:t>B. 01010000</w:t>
            </w:r>
          </w:p>
          <w:p w14:paraId="4E76A0DE" w14:textId="77777777" w:rsidR="004C6ABD" w:rsidRDefault="00F35368">
            <w:pPr>
              <w:pStyle w:val="OptionLine"/>
            </w:pPr>
            <w:r>
              <w:rPr>
                <w:sz w:val="16"/>
              </w:rPr>
              <w:t>C. 00001010</w:t>
            </w:r>
          </w:p>
          <w:p w14:paraId="38064349" w14:textId="77777777" w:rsidR="004C6ABD" w:rsidRDefault="00F35368">
            <w:pPr>
              <w:pStyle w:val="OptionLine"/>
            </w:pPr>
            <w:r>
              <w:rPr>
                <w:sz w:val="16"/>
              </w:rPr>
              <w:t>D. 00100100</w:t>
            </w:r>
          </w:p>
          <w:p w14:paraId="63500AC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A1D0F4C" w14:textId="77777777">
        <w:trPr>
          <w:cantSplit/>
          <w:jc w:val="center"/>
        </w:trPr>
        <w:tc>
          <w:tcPr>
            <w:tcW w:w="5112" w:type="dxa"/>
          </w:tcPr>
          <w:p w14:paraId="7F3929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the number of audio samples recorded per second</w:t>
            </w:r>
          </w:p>
          <w:p w14:paraId="4EE7755D" w14:textId="77777777" w:rsidR="004C6ABD" w:rsidRDefault="00F35368">
            <w:pPr>
              <w:pStyle w:val="OptionLine"/>
            </w:pPr>
            <w:r>
              <w:rPr>
                <w:sz w:val="16"/>
              </w:rPr>
              <w:t>A. Dictionary encoding</w:t>
            </w:r>
          </w:p>
          <w:p w14:paraId="208E54D1" w14:textId="77777777" w:rsidR="004C6ABD" w:rsidRDefault="00F35368">
            <w:pPr>
              <w:pStyle w:val="OptionLine"/>
            </w:pPr>
            <w:r>
              <w:rPr>
                <w:sz w:val="16"/>
              </w:rPr>
              <w:t>B. Overflow error</w:t>
            </w:r>
          </w:p>
          <w:p w14:paraId="0F589C36" w14:textId="77777777" w:rsidR="004C6ABD" w:rsidRDefault="00F35368">
            <w:pPr>
              <w:pStyle w:val="OptionLine"/>
            </w:pPr>
            <w:r>
              <w:rPr>
                <w:sz w:val="16"/>
              </w:rPr>
              <w:t>C. Character set</w:t>
            </w:r>
          </w:p>
          <w:p w14:paraId="556D85A1" w14:textId="77777777" w:rsidR="004C6ABD" w:rsidRDefault="00F35368">
            <w:pPr>
              <w:pStyle w:val="OptionLine"/>
            </w:pPr>
            <w:r>
              <w:rPr>
                <w:sz w:val="16"/>
              </w:rPr>
              <w:t>D. Sample rate</w:t>
            </w:r>
          </w:p>
          <w:p w14:paraId="65AC4C4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DF805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sound file has sample rate 8,000 Hz, duration 10 seconds and bit depth 8. What is its size in bits?</w:t>
            </w:r>
          </w:p>
          <w:p w14:paraId="4EF81668" w14:textId="77777777" w:rsidR="004C6ABD" w:rsidRDefault="00F35368">
            <w:pPr>
              <w:pStyle w:val="OptionLine"/>
            </w:pPr>
            <w:r>
              <w:rPr>
                <w:sz w:val="16"/>
              </w:rPr>
              <w:t>A. 640,000 bits</w:t>
            </w:r>
          </w:p>
          <w:p w14:paraId="1E8066E1" w14:textId="77777777" w:rsidR="004C6ABD" w:rsidRDefault="00F35368">
            <w:pPr>
              <w:pStyle w:val="OptionLine"/>
            </w:pPr>
            <w:r>
              <w:rPr>
                <w:sz w:val="16"/>
              </w:rPr>
              <w:t>B. 6,400 bits</w:t>
            </w:r>
          </w:p>
          <w:p w14:paraId="3EF78A13" w14:textId="77777777" w:rsidR="004C6ABD" w:rsidRDefault="00F35368">
            <w:pPr>
              <w:pStyle w:val="OptionLine"/>
            </w:pPr>
            <w:r>
              <w:rPr>
                <w:sz w:val="16"/>
              </w:rPr>
              <w:t>C. 80,000 bits</w:t>
            </w:r>
          </w:p>
          <w:p w14:paraId="3978C78E" w14:textId="77777777" w:rsidR="004C6ABD" w:rsidRDefault="00F35368">
            <w:pPr>
              <w:pStyle w:val="OptionLine"/>
            </w:pPr>
            <w:r>
              <w:rPr>
                <w:sz w:val="16"/>
              </w:rPr>
              <w:t>D. 64,000 bits</w:t>
            </w:r>
          </w:p>
          <w:p w14:paraId="698C657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A13308" w14:textId="77777777">
        <w:trPr>
          <w:cantSplit/>
          <w:jc w:val="center"/>
        </w:trPr>
        <w:tc>
          <w:tcPr>
            <w:tcW w:w="5112" w:type="dxa"/>
          </w:tcPr>
          <w:p w14:paraId="57E0AFA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storage with no moving parts that uses flash memory</w:t>
            </w:r>
          </w:p>
          <w:p w14:paraId="61BE5EDF" w14:textId="77777777" w:rsidR="004C6ABD" w:rsidRDefault="00F35368">
            <w:pPr>
              <w:pStyle w:val="OptionLine"/>
            </w:pPr>
            <w:r>
              <w:rPr>
                <w:sz w:val="16"/>
              </w:rPr>
              <w:t>A. Denary</w:t>
            </w:r>
          </w:p>
          <w:p w14:paraId="5F4A715E" w14:textId="77777777" w:rsidR="004C6ABD" w:rsidRDefault="00F35368">
            <w:pPr>
              <w:pStyle w:val="OptionLine"/>
            </w:pPr>
            <w:r>
              <w:rPr>
                <w:sz w:val="16"/>
              </w:rPr>
              <w:t>B. Nibble</w:t>
            </w:r>
          </w:p>
          <w:p w14:paraId="45EC139E" w14:textId="77777777" w:rsidR="004C6ABD" w:rsidRDefault="00F35368">
            <w:pPr>
              <w:pStyle w:val="OptionLine"/>
            </w:pPr>
            <w:r>
              <w:rPr>
                <w:sz w:val="16"/>
              </w:rPr>
              <w:t>C. Solid-state storage</w:t>
            </w:r>
          </w:p>
          <w:p w14:paraId="0CB96087" w14:textId="77777777" w:rsidR="004C6ABD" w:rsidRDefault="00F35368">
            <w:pPr>
              <w:pStyle w:val="OptionLine"/>
            </w:pPr>
            <w:r>
              <w:rPr>
                <w:sz w:val="16"/>
              </w:rPr>
              <w:t>D. Run-length encoding</w:t>
            </w:r>
          </w:p>
          <w:p w14:paraId="3EB8E38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5FC71C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Metadata?</w:t>
            </w:r>
          </w:p>
          <w:p w14:paraId="50A5B5AF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lossless method that stores repeated runs of the same data more efficiently</w:t>
            </w:r>
          </w:p>
          <w:p w14:paraId="0037E4FA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number of bits used to store the colour of each pixel</w:t>
            </w:r>
          </w:p>
          <w:p w14:paraId="7B57FB98" w14:textId="77777777" w:rsidR="004C6ABD" w:rsidRDefault="00F35368">
            <w:pPr>
              <w:pStyle w:val="OptionLine"/>
            </w:pPr>
            <w:r>
              <w:rPr>
                <w:sz w:val="16"/>
              </w:rPr>
              <w:t>C. additional data stored about a file, such as image height and width</w:t>
            </w:r>
          </w:p>
          <w:p w14:paraId="795BFFEF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well a device can withstand damage or wear</w:t>
            </w:r>
          </w:p>
          <w:p w14:paraId="59767CD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BAC20C3" w14:textId="77777777">
        <w:trPr>
          <w:cantSplit/>
          <w:jc w:val="center"/>
        </w:trPr>
        <w:tc>
          <w:tcPr>
            <w:tcW w:w="5112" w:type="dxa"/>
          </w:tcPr>
          <w:p w14:paraId="102F805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Binary shift left?</w:t>
            </w:r>
          </w:p>
          <w:p w14:paraId="095B598F" w14:textId="77777777" w:rsidR="004C6ABD" w:rsidRDefault="00F35368">
            <w:pPr>
              <w:pStyle w:val="OptionLine"/>
            </w:pPr>
            <w:r>
              <w:rPr>
                <w:sz w:val="16"/>
              </w:rPr>
              <w:t>A. moving bits left, usually multiplying an unsigned binary number by 2 for each shift</w:t>
            </w:r>
          </w:p>
          <w:p w14:paraId="10876F29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bit with the highest place value in a binary number</w:t>
            </w:r>
          </w:p>
          <w:p w14:paraId="36C031D1" w14:textId="77777777" w:rsidR="004C6ABD" w:rsidRDefault="00F35368">
            <w:pPr>
              <w:pStyle w:val="OptionLine"/>
            </w:pPr>
            <w:r>
              <w:rPr>
                <w:sz w:val="16"/>
              </w:rPr>
              <w:t>C. storage provided on remote servers accessed over a network</w:t>
            </w:r>
          </w:p>
          <w:p w14:paraId="0643E211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process of reducing file size</w:t>
            </w:r>
          </w:p>
          <w:p w14:paraId="7544500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C03DE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A student writes about Binary shift right. Which statement would be correct?</w:t>
            </w:r>
          </w:p>
          <w:p w14:paraId="62134A23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list of characters a computer can represent using binary codes</w:t>
            </w:r>
          </w:p>
          <w:p w14:paraId="191019A7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right, usually dividing an unsigned binary number by 2 for each shift</w:t>
            </w:r>
          </w:p>
          <w:p w14:paraId="19B4D597" w14:textId="77777777" w:rsidR="004C6ABD" w:rsidRDefault="00F35368">
            <w:pPr>
              <w:pStyle w:val="OptionLine"/>
            </w:pPr>
            <w:r>
              <w:rPr>
                <w:sz w:val="16"/>
              </w:rPr>
              <w:t>C. non-volatile storage used to keep files and programs long term</w:t>
            </w:r>
          </w:p>
          <w:p w14:paraId="4972C4FE" w14:textId="77777777" w:rsidR="004C6ABD" w:rsidRDefault="00F35368">
            <w:pPr>
              <w:pStyle w:val="OptionLine"/>
            </w:pPr>
            <w:r>
              <w:rPr>
                <w:sz w:val="16"/>
              </w:rPr>
              <w:t>D. 1,000 kilobytes in OCR decimal storage units</w:t>
            </w:r>
          </w:p>
          <w:p w14:paraId="52FC148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7188E5A" w14:textId="77777777">
        <w:trPr>
          <w:cantSplit/>
          <w:jc w:val="center"/>
        </w:trPr>
        <w:tc>
          <w:tcPr>
            <w:tcW w:w="5112" w:type="dxa"/>
          </w:tcPr>
          <w:p w14:paraId="0571A8A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Which term best matches this description: a character set designed to represent characters from many languages</w:t>
            </w:r>
          </w:p>
          <w:p w14:paraId="745F6036" w14:textId="77777777" w:rsidR="004C6ABD" w:rsidRDefault="00F35368">
            <w:pPr>
              <w:pStyle w:val="OptionLine"/>
            </w:pPr>
            <w:r>
              <w:rPr>
                <w:sz w:val="16"/>
              </w:rPr>
              <w:t>A. Nibble</w:t>
            </w:r>
          </w:p>
          <w:p w14:paraId="09FAE025" w14:textId="77777777" w:rsidR="004C6ABD" w:rsidRDefault="00F35368">
            <w:pPr>
              <w:pStyle w:val="OptionLine"/>
            </w:pPr>
            <w:r>
              <w:rPr>
                <w:sz w:val="16"/>
              </w:rPr>
              <w:t>B. Solid-state storage</w:t>
            </w:r>
          </w:p>
          <w:p w14:paraId="7875ADE6" w14:textId="77777777" w:rsidR="004C6ABD" w:rsidRDefault="00F35368">
            <w:pPr>
              <w:pStyle w:val="OptionLine"/>
            </w:pPr>
            <w:r>
              <w:rPr>
                <w:sz w:val="16"/>
              </w:rPr>
              <w:t>C. Kilobyte</w:t>
            </w:r>
          </w:p>
          <w:p w14:paraId="559D552D" w14:textId="77777777" w:rsidR="004C6ABD" w:rsidRDefault="00F35368">
            <w:pPr>
              <w:pStyle w:val="OptionLine"/>
            </w:pPr>
            <w:r>
              <w:rPr>
                <w:sz w:val="16"/>
              </w:rPr>
              <w:t>D. Unicode</w:t>
            </w:r>
          </w:p>
          <w:p w14:paraId="0FD98C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F656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A student writes about Bit. Which statement would be correct?</w:t>
            </w:r>
          </w:p>
          <w:p w14:paraId="3060AF23" w14:textId="77777777" w:rsidR="004C6ABD" w:rsidRDefault="00F35368">
            <w:pPr>
              <w:pStyle w:val="OptionLine"/>
            </w:pPr>
            <w:r>
              <w:rPr>
                <w:sz w:val="16"/>
              </w:rPr>
              <w:t>A. 1,000 kilobytes in OCR decimal storage units</w:t>
            </w:r>
          </w:p>
          <w:p w14:paraId="082B8E43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bit with the lowest place value in a binary number</w:t>
            </w:r>
          </w:p>
          <w:p w14:paraId="09FD4AD4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smallest unit of data, either 0 or 1</w:t>
            </w:r>
          </w:p>
          <w:p w14:paraId="552C5A1E" w14:textId="77777777" w:rsidR="004C6ABD" w:rsidRDefault="00F35368">
            <w:pPr>
              <w:pStyle w:val="OptionLine"/>
            </w:pPr>
            <w:r>
              <w:rPr>
                <w:sz w:val="16"/>
              </w:rPr>
              <w:t>D. moving bits right, usually dividing an unsigned binary number by 2 for each shift</w:t>
            </w:r>
          </w:p>
          <w:p w14:paraId="218A061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6F4C909" w14:textId="77777777">
        <w:trPr>
          <w:cantSplit/>
          <w:jc w:val="center"/>
        </w:trPr>
        <w:tc>
          <w:tcPr>
            <w:tcW w:w="5112" w:type="dxa"/>
          </w:tcPr>
          <w:p w14:paraId="1419DF0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14. What happens when 11111111 + 00000001 is stored in only 8 bits?</w:t>
            </w:r>
          </w:p>
          <w:p w14:paraId="3F8EACB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answer becomes negative automatically</w:t>
            </w:r>
          </w:p>
          <w:p w14:paraId="5F84F51F" w14:textId="77777777" w:rsidR="004C6ABD" w:rsidRDefault="00F35368">
            <w:pPr>
              <w:pStyle w:val="OptionLine"/>
            </w:pPr>
            <w:r>
              <w:rPr>
                <w:sz w:val="16"/>
              </w:rPr>
              <w:t>B. Overflow occurs</w:t>
            </w:r>
          </w:p>
          <w:p w14:paraId="0ABC7DC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is stored as hexadecimal FF without error</w:t>
            </w:r>
          </w:p>
          <w:p w14:paraId="7C321B1F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result is 11111111</w:t>
            </w:r>
          </w:p>
          <w:p w14:paraId="294780A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72055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factor most directly affects the size of an uncompressed sound file?</w:t>
            </w:r>
          </w:p>
          <w:p w14:paraId="6E8F0539" w14:textId="77777777" w:rsidR="004C6ABD" w:rsidRDefault="00F35368">
            <w:pPr>
              <w:pStyle w:val="OptionLine"/>
            </w:pPr>
            <w:r>
              <w:rPr>
                <w:sz w:val="16"/>
              </w:rPr>
              <w:t>A. Screen width, cache size and DNS</w:t>
            </w:r>
          </w:p>
          <w:p w14:paraId="7FC85EC1" w14:textId="77777777" w:rsidR="004C6ABD" w:rsidRDefault="00F35368">
            <w:pPr>
              <w:pStyle w:val="OptionLine"/>
            </w:pPr>
            <w:r>
              <w:rPr>
                <w:sz w:val="16"/>
              </w:rPr>
              <w:t>B. Printer speed and paper size</w:t>
            </w:r>
          </w:p>
          <w:p w14:paraId="44E8067A" w14:textId="77777777" w:rsidR="004C6ABD" w:rsidRDefault="00F35368">
            <w:pPr>
              <w:pStyle w:val="OptionLine"/>
            </w:pPr>
            <w:r>
              <w:rPr>
                <w:sz w:val="16"/>
              </w:rPr>
              <w:t>C. Number of folders and file names</w:t>
            </w:r>
          </w:p>
          <w:p w14:paraId="144D539C" w14:textId="77777777" w:rsidR="004C6ABD" w:rsidRDefault="00F35368">
            <w:pPr>
              <w:pStyle w:val="OptionLine"/>
            </w:pPr>
            <w:r>
              <w:rPr>
                <w:sz w:val="16"/>
              </w:rPr>
              <w:t>D. Sample rate, duration and bit depth</w:t>
            </w:r>
          </w:p>
          <w:p w14:paraId="758D409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D75226B" w14:textId="77777777">
        <w:trPr>
          <w:cantSplit/>
          <w:jc w:val="center"/>
        </w:trPr>
        <w:tc>
          <w:tcPr>
            <w:tcW w:w="5112" w:type="dxa"/>
          </w:tcPr>
          <w:p w14:paraId="37D13D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What is the denary value of binary 10101010?</w:t>
            </w:r>
          </w:p>
          <w:p w14:paraId="713CD203" w14:textId="77777777" w:rsidR="004C6ABD" w:rsidRDefault="00F35368">
            <w:pPr>
              <w:pStyle w:val="OptionLine"/>
            </w:pPr>
            <w:r>
              <w:rPr>
                <w:sz w:val="16"/>
              </w:rPr>
              <w:t>A. 85</w:t>
            </w:r>
          </w:p>
          <w:p w14:paraId="4551B68C" w14:textId="77777777" w:rsidR="004C6ABD" w:rsidRDefault="00F35368">
            <w:pPr>
              <w:pStyle w:val="OptionLine"/>
            </w:pPr>
            <w:r>
              <w:rPr>
                <w:sz w:val="16"/>
              </w:rPr>
              <w:t>B. 160</w:t>
            </w:r>
          </w:p>
          <w:p w14:paraId="6AD503A1" w14:textId="77777777" w:rsidR="004C6ABD" w:rsidRDefault="00F35368">
            <w:pPr>
              <w:pStyle w:val="OptionLine"/>
            </w:pPr>
            <w:r>
              <w:rPr>
                <w:sz w:val="16"/>
              </w:rPr>
              <w:t>C. 170</w:t>
            </w:r>
          </w:p>
          <w:p w14:paraId="08F9317A" w14:textId="77777777" w:rsidR="004C6ABD" w:rsidRDefault="00F35368">
            <w:pPr>
              <w:pStyle w:val="OptionLine"/>
            </w:pPr>
            <w:r>
              <w:rPr>
                <w:sz w:val="16"/>
              </w:rPr>
              <w:t>D. 255</w:t>
            </w:r>
          </w:p>
          <w:p w14:paraId="5AEBBDB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0D99EE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What is the binary value of hexadecimal 0A?</w:t>
            </w:r>
          </w:p>
          <w:p w14:paraId="57B2993A" w14:textId="77777777" w:rsidR="004C6ABD" w:rsidRDefault="00F35368">
            <w:pPr>
              <w:pStyle w:val="OptionLine"/>
            </w:pPr>
            <w:r>
              <w:rPr>
                <w:sz w:val="16"/>
              </w:rPr>
              <w:t>A. 00001010</w:t>
            </w:r>
          </w:p>
          <w:p w14:paraId="79AD2992" w14:textId="77777777" w:rsidR="004C6ABD" w:rsidRDefault="00F35368">
            <w:pPr>
              <w:pStyle w:val="OptionLine"/>
            </w:pPr>
            <w:r>
              <w:rPr>
                <w:sz w:val="16"/>
              </w:rPr>
              <w:t>B. 00010000</w:t>
            </w:r>
          </w:p>
          <w:p w14:paraId="0320CEA3" w14:textId="77777777" w:rsidR="004C6ABD" w:rsidRDefault="00F35368">
            <w:pPr>
              <w:pStyle w:val="OptionLine"/>
            </w:pPr>
            <w:r>
              <w:rPr>
                <w:sz w:val="16"/>
              </w:rPr>
              <w:t>C. 00001100</w:t>
            </w:r>
          </w:p>
          <w:p w14:paraId="1CA3FBCA" w14:textId="77777777" w:rsidR="004C6ABD" w:rsidRDefault="00F35368">
            <w:pPr>
              <w:pStyle w:val="OptionLine"/>
            </w:pPr>
            <w:r>
              <w:rPr>
                <w:sz w:val="16"/>
              </w:rPr>
              <w:t>D. 10100000</w:t>
            </w:r>
          </w:p>
          <w:p w14:paraId="59FF2D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0ED9336" w14:textId="77777777">
        <w:trPr>
          <w:cantSplit/>
          <w:jc w:val="center"/>
        </w:trPr>
        <w:tc>
          <w:tcPr>
            <w:tcW w:w="5112" w:type="dxa"/>
          </w:tcPr>
          <w:p w14:paraId="01B61B2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A student writes about Hard disk drive. Which statement would be correct?</w:t>
            </w:r>
          </w:p>
          <w:p w14:paraId="423C1DBA" w14:textId="77777777" w:rsidR="004C6ABD" w:rsidRDefault="00F35368">
            <w:pPr>
              <w:pStyle w:val="OptionLine"/>
            </w:pPr>
            <w:r>
              <w:rPr>
                <w:sz w:val="16"/>
              </w:rPr>
              <w:t>A. a magnetic storage device with spinning platters</w:t>
            </w:r>
          </w:p>
          <w:p w14:paraId="174D46C3" w14:textId="77777777" w:rsidR="004C6ABD" w:rsidRDefault="00F35368">
            <w:pPr>
              <w:pStyle w:val="OptionLine"/>
            </w:pPr>
            <w:r>
              <w:rPr>
                <w:sz w:val="16"/>
              </w:rPr>
              <w:t>B. 1,000 megabytes in OCR decimal storage units</w:t>
            </w:r>
          </w:p>
          <w:p w14:paraId="0AA05752" w14:textId="77777777" w:rsidR="004C6ABD" w:rsidRDefault="00F35368">
            <w:pPr>
              <w:pStyle w:val="OptionLine"/>
            </w:pPr>
            <w:r>
              <w:rPr>
                <w:sz w:val="16"/>
              </w:rPr>
              <w:t>C. a base-2 number system using the digits 0 and 1</w:t>
            </w:r>
          </w:p>
          <w:p w14:paraId="4442AC45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maximum amount of data that a storage device can hold</w:t>
            </w:r>
          </w:p>
          <w:p w14:paraId="4CD7B7D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AB4BF1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A student writes about Dictionary encoding. Which statement would be correct?</w:t>
            </w:r>
          </w:p>
          <w:p w14:paraId="5312FB11" w14:textId="77777777" w:rsidR="004C6ABD" w:rsidRDefault="00F35368">
            <w:pPr>
              <w:pStyle w:val="OptionLine"/>
            </w:pPr>
            <w:r>
              <w:rPr>
                <w:sz w:val="16"/>
              </w:rPr>
              <w:t>A. storage provided on remote servers accessed over a network</w:t>
            </w:r>
          </w:p>
          <w:p w14:paraId="1A3699BD" w14:textId="77777777" w:rsidR="004C6ABD" w:rsidRDefault="00F35368">
            <w:pPr>
              <w:pStyle w:val="OptionLine"/>
            </w:pPr>
            <w:r>
              <w:rPr>
                <w:sz w:val="16"/>
              </w:rPr>
              <w:t>B. moving bits left, usually multiplying an unsigned binary number by 2 for each shift</w:t>
            </w:r>
          </w:p>
          <w:p w14:paraId="3BB4A3FA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number of audio samples recorded per second</w:t>
            </w:r>
          </w:p>
          <w:p w14:paraId="1C039021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lossless method that replaces repeated patterns with shorter references</w:t>
            </w:r>
          </w:p>
          <w:p w14:paraId="4FBD017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10351B5" w14:textId="77777777">
        <w:trPr>
          <w:cantSplit/>
          <w:jc w:val="center"/>
        </w:trPr>
        <w:tc>
          <w:tcPr>
            <w:tcW w:w="5112" w:type="dxa"/>
          </w:tcPr>
          <w:p w14:paraId="553550D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A student writes about Virtual memory. Which statement would be correct?</w:t>
            </w:r>
          </w:p>
          <w:p w14:paraId="796A1F5D" w14:textId="77777777" w:rsidR="004C6ABD" w:rsidRDefault="00F35368">
            <w:pPr>
              <w:pStyle w:val="OptionLine"/>
            </w:pPr>
            <w:r>
              <w:rPr>
                <w:sz w:val="16"/>
              </w:rPr>
              <w:t>A. how well a device can withstand damage or wear</w:t>
            </w:r>
          </w:p>
          <w:p w14:paraId="774230E3" w14:textId="77777777" w:rsidR="004C6ABD" w:rsidRDefault="00F35368">
            <w:pPr>
              <w:pStyle w:val="OptionLine"/>
            </w:pPr>
            <w:r>
              <w:rPr>
                <w:sz w:val="16"/>
              </w:rPr>
              <w:t>B. a magnetic storage device with spinning platters</w:t>
            </w:r>
          </w:p>
          <w:p w14:paraId="415A6947" w14:textId="77777777" w:rsidR="004C6ABD" w:rsidRDefault="00F35368">
            <w:pPr>
              <w:pStyle w:val="OptionLine"/>
            </w:pPr>
            <w:r>
              <w:rPr>
                <w:sz w:val="16"/>
              </w:rPr>
              <w:t>C. part of secondary storage used as extra memory when RAM is full</w:t>
            </w:r>
          </w:p>
          <w:p w14:paraId="4485A987" w14:textId="77777777" w:rsidR="004C6ABD" w:rsidRDefault="00F35368">
            <w:pPr>
              <w:pStyle w:val="OptionLine"/>
            </w:pPr>
            <w:r>
              <w:rPr>
                <w:sz w:val="16"/>
              </w:rPr>
              <w:t>D. memory that loses its contents when power is switched off</w:t>
            </w:r>
          </w:p>
          <w:p w14:paraId="56C566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DFEE60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description correctly matches Binary shift right?</w:t>
            </w:r>
          </w:p>
          <w:p w14:paraId="66CACB6B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list of characters a computer can represent using binary codes</w:t>
            </w:r>
          </w:p>
          <w:p w14:paraId="0CEAA8E8" w14:textId="77777777" w:rsidR="004C6ABD" w:rsidRDefault="00F35368">
            <w:pPr>
              <w:pStyle w:val="OptionLine"/>
            </w:pPr>
            <w:r>
              <w:rPr>
                <w:sz w:val="16"/>
              </w:rPr>
              <w:t>B. a base-10 number system using the digits 0 to 9</w:t>
            </w:r>
          </w:p>
          <w:p w14:paraId="215E8860" w14:textId="77777777" w:rsidR="004C6ABD" w:rsidRDefault="00F35368">
            <w:pPr>
              <w:pStyle w:val="OptionLine"/>
            </w:pPr>
            <w:r>
              <w:rPr>
                <w:sz w:val="16"/>
              </w:rPr>
              <w:t>C. a character set using a limited set of characters commonly stored in 7 or 8 bits</w:t>
            </w:r>
          </w:p>
          <w:p w14:paraId="42A29847" w14:textId="77777777" w:rsidR="004C6ABD" w:rsidRDefault="00F35368">
            <w:pPr>
              <w:pStyle w:val="OptionLine"/>
            </w:pPr>
            <w:r>
              <w:rPr>
                <w:sz w:val="16"/>
              </w:rPr>
              <w:t>D. moving bits right, usually dividing an unsigned binary number by 2 for each shift</w:t>
            </w:r>
          </w:p>
          <w:p w14:paraId="72B8A79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A8524CA" w14:textId="77777777">
        <w:trPr>
          <w:cantSplit/>
          <w:jc w:val="center"/>
        </w:trPr>
        <w:tc>
          <w:tcPr>
            <w:tcW w:w="5112" w:type="dxa"/>
          </w:tcPr>
          <w:p w14:paraId="6762699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description correctly matches Bit?</w:t>
            </w:r>
          </w:p>
          <w:p w14:paraId="4579A1B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number of audio samples recorded per second</w:t>
            </w:r>
          </w:p>
          <w:p w14:paraId="663DDDD8" w14:textId="77777777" w:rsidR="004C6ABD" w:rsidRDefault="00F35368">
            <w:pPr>
              <w:pStyle w:val="OptionLine"/>
            </w:pPr>
            <w:r>
              <w:rPr>
                <w:sz w:val="16"/>
              </w:rPr>
              <w:t>B. a group of 4 bits</w:t>
            </w:r>
          </w:p>
          <w:p w14:paraId="6E7484AD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maximum amount of data that a storage device can hold</w:t>
            </w:r>
          </w:p>
          <w:p w14:paraId="0712DF8E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smallest unit of data, either 0 or 1</w:t>
            </w:r>
          </w:p>
          <w:p w14:paraId="7A17040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00373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Which description correctly matches USB flash drive?</w:t>
            </w:r>
          </w:p>
          <w:p w14:paraId="7F64EED6" w14:textId="77777777" w:rsidR="004C6ABD" w:rsidRDefault="00F35368">
            <w:pPr>
              <w:pStyle w:val="OptionLine"/>
            </w:pPr>
            <w:r>
              <w:rPr>
                <w:sz w:val="16"/>
              </w:rPr>
              <w:t>A. storage that uses lasers to read and write data on discs</w:t>
            </w:r>
          </w:p>
          <w:p w14:paraId="5E2B81E0" w14:textId="77777777" w:rsidR="004C6ABD" w:rsidRDefault="00F35368">
            <w:pPr>
              <w:pStyle w:val="OptionLine"/>
            </w:pPr>
            <w:r>
              <w:rPr>
                <w:sz w:val="16"/>
              </w:rPr>
              <w:t>B. a base-10 number system using the digits 0 to 9</w:t>
            </w:r>
          </w:p>
          <w:p w14:paraId="46224B36" w14:textId="77777777" w:rsidR="004C6ABD" w:rsidRDefault="00F35368">
            <w:pPr>
              <w:pStyle w:val="OptionLine"/>
            </w:pPr>
            <w:r>
              <w:rPr>
                <w:sz w:val="16"/>
              </w:rPr>
              <w:t>C. a portable solid-state storage device</w:t>
            </w:r>
          </w:p>
          <w:p w14:paraId="2CAC327B" w14:textId="77777777" w:rsidR="004C6ABD" w:rsidRDefault="00F35368">
            <w:pPr>
              <w:pStyle w:val="OptionLine"/>
            </w:pPr>
            <w:r>
              <w:rPr>
                <w:sz w:val="16"/>
              </w:rPr>
              <w:t>D. 1,000 bytes in OCR decimal storage units</w:t>
            </w:r>
          </w:p>
          <w:p w14:paraId="651966A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23CE281" w14:textId="77777777">
        <w:trPr>
          <w:cantSplit/>
          <w:jc w:val="center"/>
        </w:trPr>
        <w:tc>
          <w:tcPr>
            <w:tcW w:w="5112" w:type="dxa"/>
          </w:tcPr>
          <w:p w14:paraId="00E10B5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term best matches this description: how likely a device is to store and retrieve data without failure</w:t>
            </w:r>
          </w:p>
          <w:p w14:paraId="547DA82E" w14:textId="77777777" w:rsidR="004C6ABD" w:rsidRDefault="00F35368">
            <w:pPr>
              <w:pStyle w:val="OptionLine"/>
            </w:pPr>
            <w:r>
              <w:rPr>
                <w:sz w:val="16"/>
              </w:rPr>
              <w:t>A. Virtual memory</w:t>
            </w:r>
          </w:p>
          <w:p w14:paraId="73A9CBCB" w14:textId="77777777" w:rsidR="004C6ABD" w:rsidRDefault="00F35368">
            <w:pPr>
              <w:pStyle w:val="OptionLine"/>
            </w:pPr>
            <w:r>
              <w:rPr>
                <w:sz w:val="16"/>
              </w:rPr>
              <w:t>B. Reliability</w:t>
            </w:r>
          </w:p>
          <w:p w14:paraId="53FC234E" w14:textId="77777777" w:rsidR="004C6ABD" w:rsidRDefault="00F35368">
            <w:pPr>
              <w:pStyle w:val="OptionLine"/>
            </w:pPr>
            <w:r>
              <w:rPr>
                <w:sz w:val="16"/>
              </w:rPr>
              <w:t>C. Colour depth</w:t>
            </w:r>
          </w:p>
          <w:p w14:paraId="0AE34B38" w14:textId="77777777" w:rsidR="004C6ABD" w:rsidRDefault="00F35368">
            <w:pPr>
              <w:pStyle w:val="OptionLine"/>
            </w:pPr>
            <w:r>
              <w:rPr>
                <w:sz w:val="16"/>
              </w:rPr>
              <w:t>D. Pixel</w:t>
            </w:r>
          </w:p>
          <w:p w14:paraId="4CC95BB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3CF5F8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term best matches this description: a group of 8 bits</w:t>
            </w:r>
          </w:p>
          <w:p w14:paraId="2591A4A7" w14:textId="77777777" w:rsidR="004C6ABD" w:rsidRDefault="00F35368">
            <w:pPr>
              <w:pStyle w:val="OptionLine"/>
            </w:pPr>
            <w:r>
              <w:rPr>
                <w:sz w:val="16"/>
              </w:rPr>
              <w:t>A. Byte</w:t>
            </w:r>
          </w:p>
          <w:p w14:paraId="5F665AE1" w14:textId="77777777" w:rsidR="004C6ABD" w:rsidRDefault="00F35368">
            <w:pPr>
              <w:pStyle w:val="OptionLine"/>
            </w:pPr>
            <w:r>
              <w:rPr>
                <w:sz w:val="16"/>
              </w:rPr>
              <w:t>B. Non-volatile memory</w:t>
            </w:r>
          </w:p>
          <w:p w14:paraId="74B95D20" w14:textId="77777777" w:rsidR="004C6ABD" w:rsidRDefault="00F35368">
            <w:pPr>
              <w:pStyle w:val="OptionLine"/>
            </w:pPr>
            <w:r>
              <w:rPr>
                <w:sz w:val="16"/>
              </w:rPr>
              <w:t>C. Character set</w:t>
            </w:r>
          </w:p>
          <w:p w14:paraId="06368A57" w14:textId="77777777" w:rsidR="004C6ABD" w:rsidRDefault="00F35368">
            <w:pPr>
              <w:pStyle w:val="OptionLine"/>
            </w:pPr>
            <w:r>
              <w:rPr>
                <w:sz w:val="16"/>
              </w:rPr>
              <w:t>D. Lossless compression</w:t>
            </w:r>
          </w:p>
          <w:p w14:paraId="7565ECD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FF23E52" w14:textId="77777777">
        <w:trPr>
          <w:cantSplit/>
          <w:jc w:val="center"/>
        </w:trPr>
        <w:tc>
          <w:tcPr>
            <w:tcW w:w="5112" w:type="dxa"/>
          </w:tcPr>
          <w:p w14:paraId="54CA516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Duration?</w:t>
            </w:r>
          </w:p>
          <w:p w14:paraId="70A1640F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length of an audio file in seconds</w:t>
            </w:r>
          </w:p>
          <w:p w14:paraId="7A888184" w14:textId="77777777" w:rsidR="004C6ABD" w:rsidRDefault="00F35368">
            <w:pPr>
              <w:pStyle w:val="OptionLine"/>
            </w:pPr>
            <w:r>
              <w:rPr>
                <w:sz w:val="16"/>
              </w:rPr>
              <w:t>B. a magnetic storage device with spinning platters</w:t>
            </w:r>
          </w:p>
          <w:p w14:paraId="61DD9EB6" w14:textId="77777777" w:rsidR="004C6ABD" w:rsidRDefault="00F35368">
            <w:pPr>
              <w:pStyle w:val="OptionLine"/>
            </w:pPr>
            <w:r>
              <w:rPr>
                <w:sz w:val="16"/>
              </w:rPr>
              <w:t>C. memory directly accessible by the CPU, usually including RAM and ROM</w:t>
            </w:r>
          </w:p>
          <w:p w14:paraId="0E1E8C67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bit with the lowest place value in a binary number</w:t>
            </w:r>
          </w:p>
          <w:p w14:paraId="44FD0E8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B242D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the bit with the lowest place value in a binary number</w:t>
            </w:r>
          </w:p>
          <w:p w14:paraId="75FF32D2" w14:textId="77777777" w:rsidR="004C6ABD" w:rsidRDefault="00F35368">
            <w:pPr>
              <w:pStyle w:val="OptionLine"/>
            </w:pPr>
            <w:r>
              <w:rPr>
                <w:sz w:val="16"/>
              </w:rPr>
              <w:t>A. Image resolution</w:t>
            </w:r>
          </w:p>
          <w:p w14:paraId="5A4D9873" w14:textId="77777777" w:rsidR="004C6ABD" w:rsidRDefault="00F35368">
            <w:pPr>
              <w:pStyle w:val="OptionLine"/>
            </w:pPr>
            <w:r>
              <w:rPr>
                <w:sz w:val="16"/>
              </w:rPr>
              <w:t>B. Hexadecimal</w:t>
            </w:r>
          </w:p>
          <w:p w14:paraId="6DDE5ED9" w14:textId="77777777" w:rsidR="004C6ABD" w:rsidRDefault="00F35368">
            <w:pPr>
              <w:pStyle w:val="OptionLine"/>
            </w:pPr>
            <w:r>
              <w:rPr>
                <w:sz w:val="16"/>
              </w:rPr>
              <w:t>C. Least significant bit</w:t>
            </w:r>
          </w:p>
          <w:p w14:paraId="06E99A54" w14:textId="77777777" w:rsidR="004C6ABD" w:rsidRDefault="00F35368">
            <w:pPr>
              <w:pStyle w:val="OptionLine"/>
            </w:pPr>
            <w:r>
              <w:rPr>
                <w:sz w:val="16"/>
              </w:rPr>
              <w:t>D. Run-length encoding</w:t>
            </w:r>
          </w:p>
          <w:p w14:paraId="4AD246C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