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E2F8" w14:textId="77777777" w:rsidR="004C6ABD" w:rsidRDefault="00F35368">
      <w:pPr>
        <w:pStyle w:val="Heading1"/>
      </w:pPr>
      <w:r>
        <w:lastRenderedPageBreak/>
        <w:t>1.4 Network security - Quiz B</w:t>
      </w:r>
    </w:p>
    <w:p w14:paraId="71A40774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3CBED24B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24CC590E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7F966979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48594C2E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14EF8B2B" w14:textId="77777777">
        <w:trPr>
          <w:cantSplit/>
          <w:jc w:val="center"/>
        </w:trPr>
        <w:tc>
          <w:tcPr>
            <w:tcW w:w="5112" w:type="dxa"/>
          </w:tcPr>
          <w:p w14:paraId="4E81277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A student writes about Denial-of-service attack. Which statement would be correct?</w:t>
            </w:r>
          </w:p>
          <w:p w14:paraId="4BD478C4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copy of data kept so it can be restored after loss or damage</w:t>
            </w:r>
          </w:p>
          <w:p w14:paraId="3129E44D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authentication using two different types of evidence</w:t>
            </w:r>
          </w:p>
          <w:p w14:paraId="2F28236F" w14:textId="77777777" w:rsidR="004C6ABD" w:rsidRDefault="00F35368">
            <w:pPr>
              <w:pStyle w:val="OptionLine"/>
            </w:pPr>
            <w:r>
              <w:rPr>
                <w:sz w:val="16"/>
              </w:rPr>
              <w:t>C. turning readable data into unreadable ciphertext without the key</w:t>
            </w:r>
          </w:p>
          <w:p w14:paraId="31E41B6A" w14:textId="77777777" w:rsidR="004C6ABD" w:rsidRDefault="00F35368">
            <w:pPr>
              <w:pStyle w:val="OptionLine"/>
            </w:pPr>
            <w:r>
              <w:rPr>
                <w:sz w:val="16"/>
              </w:rPr>
              <w:t>D. overwhelming a system with traffic so legitimate users cannot access it</w:t>
            </w:r>
          </w:p>
          <w:p w14:paraId="16FC6CE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CEB9B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term best matches this description: checking that a user is who they claim to be</w:t>
            </w:r>
          </w:p>
          <w:p w14:paraId="25B9BB25" w14:textId="77777777" w:rsidR="004C6ABD" w:rsidRDefault="00F35368">
            <w:pPr>
              <w:pStyle w:val="OptionLine"/>
            </w:pPr>
            <w:r>
              <w:rPr>
                <w:sz w:val="16"/>
              </w:rPr>
              <w:t>A. Authentication</w:t>
            </w:r>
          </w:p>
          <w:p w14:paraId="614D4A17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Authorisation</w:t>
            </w:r>
          </w:p>
          <w:p w14:paraId="6D20316A" w14:textId="77777777" w:rsidR="004C6ABD" w:rsidRDefault="00F35368">
            <w:pPr>
              <w:pStyle w:val="OptionLine"/>
            </w:pPr>
            <w:r>
              <w:rPr>
                <w:sz w:val="16"/>
              </w:rPr>
              <w:t>C. Least privilege</w:t>
            </w:r>
          </w:p>
          <w:p w14:paraId="0714A047" w14:textId="77777777" w:rsidR="004C6ABD" w:rsidRDefault="00F35368">
            <w:pPr>
              <w:pStyle w:val="OptionLine"/>
            </w:pPr>
            <w:r>
              <w:rPr>
                <w:sz w:val="16"/>
              </w:rPr>
              <w:t>D. Two-factor authentication</w:t>
            </w:r>
          </w:p>
          <w:p w14:paraId="3D55858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C364E50" w14:textId="77777777">
        <w:trPr>
          <w:cantSplit/>
          <w:jc w:val="center"/>
        </w:trPr>
        <w:tc>
          <w:tcPr>
            <w:tcW w:w="5112" w:type="dxa"/>
          </w:tcPr>
          <w:p w14:paraId="44BABA4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A student writes about Social engineering. Which statement would be correct?</w:t>
            </w:r>
          </w:p>
          <w:p w14:paraId="4A88FE79" w14:textId="77777777" w:rsidR="004C6ABD" w:rsidRDefault="00F35368">
            <w:pPr>
              <w:pStyle w:val="OptionLine"/>
            </w:pPr>
            <w:r>
              <w:rPr>
                <w:sz w:val="16"/>
              </w:rPr>
              <w:t>A. manipulating people into breaking security procedures</w:t>
            </w:r>
          </w:p>
          <w:p w14:paraId="04974925" w14:textId="77777777" w:rsidR="004C6ABD" w:rsidRDefault="00F35368">
            <w:pPr>
              <w:pStyle w:val="OptionLine"/>
            </w:pPr>
            <w:r>
              <w:rPr>
                <w:sz w:val="16"/>
              </w:rPr>
              <w:t>B. a password that is hard to guess because it is long and not predictable</w:t>
            </w:r>
          </w:p>
          <w:p w14:paraId="3ADDB41C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can spread across networks without needing a host file</w:t>
            </w:r>
          </w:p>
          <w:p w14:paraId="66535B54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user is who they claim to be</w:t>
            </w:r>
          </w:p>
          <w:p w14:paraId="26E3987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45C8C6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student writes about Audit log. Which statement would be correct?</w:t>
            </w:r>
          </w:p>
          <w:p w14:paraId="6D834BB1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detects, blocks or removes malicious software</w:t>
            </w:r>
          </w:p>
          <w:p w14:paraId="60FBC44D" w14:textId="77777777" w:rsidR="004C6ABD" w:rsidRDefault="00F35368">
            <w:pPr>
              <w:pStyle w:val="OptionLine"/>
            </w:pPr>
            <w:r>
              <w:rPr>
                <w:sz w:val="16"/>
              </w:rPr>
              <w:t>B. a record of actions that can be reviewed for security monitoring</w:t>
            </w:r>
          </w:p>
          <w:p w14:paraId="35A6B9AE" w14:textId="77777777" w:rsidR="004C6ABD" w:rsidRDefault="00F35368">
            <w:pPr>
              <w:pStyle w:val="OptionLine"/>
            </w:pPr>
            <w:r>
              <w:rPr>
                <w:sz w:val="16"/>
              </w:rPr>
              <w:t>C. cleaning or checking input to prevent malicious commands</w:t>
            </w:r>
          </w:p>
          <w:p w14:paraId="582E1DC7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designed to damage, disrupt or gain unauthorised access to a system</w:t>
            </w:r>
          </w:p>
          <w:p w14:paraId="7C3945C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CAFC8DD" w14:textId="77777777">
        <w:trPr>
          <w:cantSplit/>
          <w:jc w:val="center"/>
        </w:trPr>
        <w:tc>
          <w:tcPr>
            <w:tcW w:w="5112" w:type="dxa"/>
          </w:tcPr>
          <w:p w14:paraId="0A67324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description correctly matches Authentication?</w:t>
            </w:r>
          </w:p>
          <w:p w14:paraId="34016248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a user is who they claim to be</w:t>
            </w:r>
          </w:p>
          <w:p w14:paraId="34242160" w14:textId="77777777" w:rsidR="004C6ABD" w:rsidRDefault="00F35368">
            <w:pPr>
              <w:pStyle w:val="OptionLine"/>
            </w:pPr>
            <w:r>
              <w:rPr>
                <w:sz w:val="16"/>
              </w:rPr>
              <w:t>B. a security risk caused by someone within the organisation</w:t>
            </w:r>
          </w:p>
          <w:p w14:paraId="692122B5" w14:textId="77777777" w:rsidR="004C6ABD" w:rsidRDefault="00F35368">
            <w:pPr>
              <w:pStyle w:val="OptionLine"/>
            </w:pPr>
            <w:r>
              <w:rPr>
                <w:sz w:val="16"/>
              </w:rPr>
              <w:t>C. a social-engineering attack that tricks users into giving away information</w:t>
            </w:r>
          </w:p>
          <w:p w14:paraId="373D7ADB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detects, blocks or removes malicious software</w:t>
            </w:r>
          </w:p>
          <w:p w14:paraId="4C9EFC2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A3B25E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Data interception. Which statement would be correct?</w:t>
            </w:r>
          </w:p>
          <w:p w14:paraId="1A2AC7D2" w14:textId="77777777" w:rsidR="004C6ABD" w:rsidRDefault="00F35368">
            <w:pPr>
              <w:pStyle w:val="OptionLine"/>
            </w:pPr>
            <w:r>
              <w:rPr>
                <w:sz w:val="16"/>
              </w:rPr>
              <w:t>A. overwhelming a system with traffic so legitimate users cannot access it</w:t>
            </w:r>
          </w:p>
          <w:p w14:paraId="76408B24" w14:textId="77777777" w:rsidR="004C6ABD" w:rsidRDefault="00F35368">
            <w:pPr>
              <w:pStyle w:val="OptionLine"/>
            </w:pPr>
            <w:r>
              <w:rPr>
                <w:sz w:val="16"/>
              </w:rPr>
              <w:t>B. trying many possible passwords or keys until one works</w:t>
            </w:r>
          </w:p>
          <w:p w14:paraId="2526EBB3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authentication using two different types of evidence</w:t>
            </w:r>
          </w:p>
          <w:p w14:paraId="612D032C" w14:textId="77777777" w:rsidR="004C6ABD" w:rsidRDefault="00F35368">
            <w:pPr>
              <w:pStyle w:val="OptionLine"/>
            </w:pPr>
            <w:r>
              <w:rPr>
                <w:sz w:val="16"/>
              </w:rPr>
              <w:t>D. capturing data while it is being transmitted</w:t>
            </w:r>
          </w:p>
          <w:p w14:paraId="16DFA45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DAE1B78" w14:textId="77777777">
        <w:trPr>
          <w:cantSplit/>
          <w:jc w:val="center"/>
        </w:trPr>
        <w:tc>
          <w:tcPr>
            <w:tcW w:w="5112" w:type="dxa"/>
          </w:tcPr>
          <w:p w14:paraId="1EB98F6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An attacker tries millions of password combinations. What attack is this?</w:t>
            </w:r>
          </w:p>
          <w:p w14:paraId="4FBFBA23" w14:textId="77777777" w:rsidR="004C6ABD" w:rsidRDefault="00F35368">
            <w:pPr>
              <w:pStyle w:val="OptionLine"/>
            </w:pPr>
            <w:r>
              <w:rPr>
                <w:sz w:val="16"/>
              </w:rPr>
              <w:t>A. Brute-force attack</w:t>
            </w:r>
          </w:p>
          <w:p w14:paraId="0954A862" w14:textId="77777777" w:rsidR="004C6ABD" w:rsidRDefault="00F35368">
            <w:pPr>
              <w:pStyle w:val="OptionLine"/>
            </w:pPr>
            <w:r>
              <w:rPr>
                <w:sz w:val="16"/>
              </w:rPr>
              <w:t>B. SQL injection</w:t>
            </w:r>
          </w:p>
          <w:p w14:paraId="0FCC7F03" w14:textId="77777777" w:rsidR="004C6ABD" w:rsidRDefault="00F35368">
            <w:pPr>
              <w:pStyle w:val="OptionLine"/>
            </w:pPr>
            <w:r>
              <w:rPr>
                <w:sz w:val="16"/>
              </w:rPr>
              <w:t>C. Open-source licensing</w:t>
            </w:r>
          </w:p>
          <w:p w14:paraId="33314D8A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compression</w:t>
            </w:r>
          </w:p>
          <w:p w14:paraId="05786A7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79A48E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website becomes unavailable because it is flooded with traffic. Which attack is this?</w:t>
            </w:r>
          </w:p>
          <w:p w14:paraId="74EC8E2D" w14:textId="77777777" w:rsidR="004C6ABD" w:rsidRDefault="00F35368">
            <w:pPr>
              <w:pStyle w:val="OptionLine"/>
            </w:pPr>
            <w:r>
              <w:rPr>
                <w:sz w:val="16"/>
              </w:rPr>
              <w:t>A. Spyware</w:t>
            </w:r>
          </w:p>
          <w:p w14:paraId="32174BB6" w14:textId="77777777" w:rsidR="004C6ABD" w:rsidRDefault="00F35368">
            <w:pPr>
              <w:pStyle w:val="OptionLine"/>
            </w:pPr>
            <w:r>
              <w:rPr>
                <w:sz w:val="16"/>
              </w:rPr>
              <w:t>B. ROM corruption</w:t>
            </w:r>
          </w:p>
          <w:p w14:paraId="42C0463B" w14:textId="77777777" w:rsidR="004C6ABD" w:rsidRDefault="00F35368">
            <w:pPr>
              <w:pStyle w:val="OptionLine"/>
            </w:pPr>
            <w:r>
              <w:rPr>
                <w:sz w:val="16"/>
              </w:rPr>
              <w:t>C. Lossless compression</w:t>
            </w:r>
          </w:p>
          <w:p w14:paraId="6553195A" w14:textId="77777777" w:rsidR="004C6ABD" w:rsidRDefault="00F35368">
            <w:pPr>
              <w:pStyle w:val="OptionLine"/>
            </w:pPr>
            <w:r>
              <w:rPr>
                <w:sz w:val="16"/>
              </w:rPr>
              <w:t>D. Denial-of-service attack</w:t>
            </w:r>
          </w:p>
          <w:p w14:paraId="40007C5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C572C91" w14:textId="77777777">
        <w:trPr>
          <w:cantSplit/>
          <w:jc w:val="center"/>
        </w:trPr>
        <w:tc>
          <w:tcPr>
            <w:tcW w:w="5112" w:type="dxa"/>
          </w:tcPr>
          <w:p w14:paraId="4B60C7F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description correctly matches Strong password?</w:t>
            </w:r>
          </w:p>
          <w:p w14:paraId="5AE38AC5" w14:textId="77777777" w:rsidR="004C6ABD" w:rsidRDefault="00F35368">
            <w:pPr>
              <w:pStyle w:val="OptionLine"/>
            </w:pPr>
            <w:r>
              <w:rPr>
                <w:sz w:val="16"/>
              </w:rPr>
              <w:t>A. entering malicious SQL through input fields to access or change database data</w:t>
            </w:r>
          </w:p>
          <w:p w14:paraId="664F8B12" w14:textId="77777777" w:rsidR="004C6ABD" w:rsidRDefault="00F35368">
            <w:pPr>
              <w:pStyle w:val="OptionLine"/>
            </w:pPr>
            <w:r>
              <w:rPr>
                <w:sz w:val="16"/>
              </w:rPr>
              <w:t>B. a password that is hard to guess because it is long and not predictable</w:t>
            </w:r>
          </w:p>
          <w:p w14:paraId="149713C6" w14:textId="77777777" w:rsidR="004C6ABD" w:rsidRDefault="00F35368">
            <w:pPr>
              <w:pStyle w:val="OptionLine"/>
            </w:pPr>
            <w:r>
              <w:rPr>
                <w:sz w:val="16"/>
              </w:rPr>
              <w:t>C. cleaning or checking input to prevent malicious commands</w:t>
            </w:r>
          </w:p>
          <w:p w14:paraId="02DE4B6E" w14:textId="77777777" w:rsidR="004C6ABD" w:rsidRDefault="00F35368">
            <w:pPr>
              <w:pStyle w:val="OptionLine"/>
            </w:pPr>
            <w:r>
              <w:rPr>
                <w:sz w:val="16"/>
              </w:rPr>
              <w:t>D. a patch or new version that can fix security weaknesses</w:t>
            </w:r>
          </w:p>
          <w:p w14:paraId="25006C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C5A533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term best matches this description: a password that is hard to guess because it is long and not predictable</w:t>
            </w:r>
          </w:p>
          <w:p w14:paraId="5036F038" w14:textId="77777777" w:rsidR="004C6ABD" w:rsidRDefault="00F35368">
            <w:pPr>
              <w:pStyle w:val="OptionLine"/>
            </w:pPr>
            <w:r>
              <w:rPr>
                <w:sz w:val="16"/>
              </w:rPr>
              <w:t>A. Strong password</w:t>
            </w:r>
          </w:p>
          <w:p w14:paraId="66AA779F" w14:textId="77777777" w:rsidR="004C6ABD" w:rsidRDefault="00F35368">
            <w:pPr>
              <w:pStyle w:val="OptionLine"/>
            </w:pPr>
            <w:r>
              <w:rPr>
                <w:sz w:val="16"/>
              </w:rPr>
              <w:t>B. Vulnerability</w:t>
            </w:r>
          </w:p>
          <w:p w14:paraId="34BC0274" w14:textId="77777777" w:rsidR="004C6ABD" w:rsidRDefault="00F35368">
            <w:pPr>
              <w:pStyle w:val="OptionLine"/>
            </w:pPr>
            <w:r>
              <w:rPr>
                <w:sz w:val="16"/>
              </w:rPr>
              <w:t>C. Physical security</w:t>
            </w:r>
          </w:p>
          <w:p w14:paraId="2BB6E100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update</w:t>
            </w:r>
          </w:p>
          <w:p w14:paraId="21E2941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90A710" w14:textId="77777777">
        <w:trPr>
          <w:cantSplit/>
          <w:jc w:val="center"/>
        </w:trPr>
        <w:tc>
          <w:tcPr>
            <w:tcW w:w="5112" w:type="dxa"/>
          </w:tcPr>
          <w:p w14:paraId="075568B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measure directly helps prevent brute-force login attacks?</w:t>
            </w:r>
          </w:p>
          <w:p w14:paraId="729F8E4B" w14:textId="77777777" w:rsidR="004C6ABD" w:rsidRDefault="00F35368">
            <w:pPr>
              <w:pStyle w:val="OptionLine"/>
            </w:pPr>
            <w:r>
              <w:rPr>
                <w:sz w:val="16"/>
              </w:rPr>
              <w:t>A. Turning off backups</w:t>
            </w:r>
          </w:p>
          <w:p w14:paraId="6E22D492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lossy compression</w:t>
            </w:r>
          </w:p>
          <w:p w14:paraId="4941D2A9" w14:textId="77777777" w:rsidR="004C6ABD" w:rsidRDefault="00F35368">
            <w:pPr>
              <w:pStyle w:val="OptionLine"/>
            </w:pPr>
            <w:r>
              <w:rPr>
                <w:sz w:val="16"/>
              </w:rPr>
              <w:t>C. Account lockout after repeated failed attempts</w:t>
            </w:r>
          </w:p>
          <w:p w14:paraId="7D3B6D57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a larger monitor</w:t>
            </w:r>
          </w:p>
          <w:p w14:paraId="6BDE9B8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601DD9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authentication using two different types of evidence</w:t>
            </w:r>
          </w:p>
          <w:p w14:paraId="209DD4D3" w14:textId="77777777" w:rsidR="004C6ABD" w:rsidRDefault="00F35368">
            <w:pPr>
              <w:pStyle w:val="OptionLine"/>
            </w:pPr>
            <w:r>
              <w:rPr>
                <w:sz w:val="16"/>
              </w:rPr>
              <w:t>A. Two-factor authentication</w:t>
            </w:r>
          </w:p>
          <w:p w14:paraId="61FA71A0" w14:textId="77777777" w:rsidR="004C6ABD" w:rsidRDefault="00F35368">
            <w:pPr>
              <w:pStyle w:val="OptionLine"/>
            </w:pPr>
            <w:r>
              <w:rPr>
                <w:sz w:val="16"/>
              </w:rPr>
              <w:t>B. Strong password</w:t>
            </w:r>
          </w:p>
          <w:p w14:paraId="5FE5F232" w14:textId="77777777" w:rsidR="004C6ABD" w:rsidRDefault="00F35368">
            <w:pPr>
              <w:pStyle w:val="OptionLine"/>
            </w:pPr>
            <w:r>
              <w:rPr>
                <w:sz w:val="16"/>
              </w:rPr>
              <w:t>C. Brute-force attack</w:t>
            </w:r>
          </w:p>
          <w:p w14:paraId="138957A9" w14:textId="77777777" w:rsidR="004C6ABD" w:rsidRDefault="00F35368">
            <w:pPr>
              <w:pStyle w:val="OptionLine"/>
            </w:pPr>
            <w:r>
              <w:rPr>
                <w:sz w:val="16"/>
              </w:rPr>
              <w:t>D. Shoulder surfing</w:t>
            </w:r>
          </w:p>
          <w:p w14:paraId="16F4AC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878CAF5" w14:textId="77777777">
        <w:trPr>
          <w:cantSplit/>
          <w:jc w:val="center"/>
        </w:trPr>
        <w:tc>
          <w:tcPr>
            <w:tcW w:w="5112" w:type="dxa"/>
          </w:tcPr>
          <w:p w14:paraId="1F65D83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term best matches this description: a social-engineering attack that tricks users into giving away information</w:t>
            </w:r>
          </w:p>
          <w:p w14:paraId="2124BA28" w14:textId="77777777" w:rsidR="004C6ABD" w:rsidRDefault="00F35368">
            <w:pPr>
              <w:pStyle w:val="OptionLine"/>
            </w:pPr>
            <w:r>
              <w:rPr>
                <w:sz w:val="16"/>
              </w:rPr>
              <w:t>A. Penetration testing</w:t>
            </w:r>
          </w:p>
          <w:p w14:paraId="190653E5" w14:textId="77777777" w:rsidR="004C6ABD" w:rsidRDefault="00F35368">
            <w:pPr>
              <w:pStyle w:val="OptionLine"/>
            </w:pPr>
            <w:r>
              <w:rPr>
                <w:sz w:val="16"/>
              </w:rPr>
              <w:t>B. Ransomware</w:t>
            </w:r>
          </w:p>
          <w:p w14:paraId="22CD36FC" w14:textId="77777777" w:rsidR="004C6ABD" w:rsidRDefault="00F35368">
            <w:pPr>
              <w:pStyle w:val="OptionLine"/>
            </w:pPr>
            <w:r>
              <w:rPr>
                <w:sz w:val="16"/>
              </w:rPr>
              <w:t>C. Denial-of-service attack</w:t>
            </w:r>
          </w:p>
          <w:p w14:paraId="35C31D44" w14:textId="77777777" w:rsidR="004C6ABD" w:rsidRDefault="00F35368">
            <w:pPr>
              <w:pStyle w:val="OptionLine"/>
            </w:pPr>
            <w:r>
              <w:rPr>
                <w:sz w:val="16"/>
              </w:rPr>
              <w:t>D. Phishing</w:t>
            </w:r>
          </w:p>
          <w:p w14:paraId="19468AA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240FC8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Brute-force attack?</w:t>
            </w:r>
          </w:p>
          <w:p w14:paraId="5225CB05" w14:textId="77777777" w:rsidR="004C6ABD" w:rsidRDefault="00F35368">
            <w:pPr>
              <w:pStyle w:val="OptionLine"/>
            </w:pPr>
            <w:r>
              <w:rPr>
                <w:sz w:val="16"/>
              </w:rPr>
              <w:t>A. entering malicious SQL through input fields to access or change database data</w:t>
            </w:r>
          </w:p>
          <w:p w14:paraId="0EEA6D30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detects, blocks or removes malicious software</w:t>
            </w:r>
          </w:p>
          <w:p w14:paraId="526B9344" w14:textId="77777777" w:rsidR="004C6ABD" w:rsidRDefault="00F35368">
            <w:pPr>
              <w:pStyle w:val="OptionLine"/>
            </w:pPr>
            <w:r>
              <w:rPr>
                <w:sz w:val="16"/>
              </w:rPr>
              <w:t>C. trying many possible passwords or keys until one works</w:t>
            </w:r>
          </w:p>
          <w:p w14:paraId="03FD86D3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user is who they claim to be</w:t>
            </w:r>
          </w:p>
          <w:p w14:paraId="302A0E7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F48EB1F" w14:textId="77777777">
        <w:trPr>
          <w:cantSplit/>
          <w:jc w:val="center"/>
        </w:trPr>
        <w:tc>
          <w:tcPr>
            <w:tcW w:w="5112" w:type="dxa"/>
          </w:tcPr>
          <w:p w14:paraId="2D0F04E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A student writes about Spyware. Which statement would be correct?</w:t>
            </w:r>
          </w:p>
          <w:p w14:paraId="343BDAF9" w14:textId="77777777" w:rsidR="004C6ABD" w:rsidRDefault="00F35368">
            <w:pPr>
              <w:pStyle w:val="OptionLine"/>
            </w:pPr>
            <w:r>
              <w:rPr>
                <w:sz w:val="16"/>
              </w:rPr>
              <w:t>A. authorised testing that attempts to find vulnerabilities in a system</w:t>
            </w:r>
          </w:p>
          <w:p w14:paraId="774C601D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detects, blocks or removes malicious software</w:t>
            </w:r>
          </w:p>
          <w:p w14:paraId="48103AAF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a user is who they claim to be</w:t>
            </w:r>
          </w:p>
          <w:p w14:paraId="31A8390C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that secretly monitors user activity or collects data</w:t>
            </w:r>
          </w:p>
          <w:p w14:paraId="1DA1434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9F8E7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description correctly matches Anti-malware software?</w:t>
            </w:r>
          </w:p>
          <w:p w14:paraId="5A28DBCB" w14:textId="77777777" w:rsidR="004C6ABD" w:rsidRDefault="00F35368">
            <w:pPr>
              <w:pStyle w:val="OptionLine"/>
            </w:pPr>
            <w:r>
              <w:rPr>
                <w:sz w:val="16"/>
              </w:rPr>
              <w:t>A. watching someone enter confidential information</w:t>
            </w:r>
          </w:p>
          <w:p w14:paraId="6C84EAE9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detects, blocks or removes malicious software</w:t>
            </w:r>
          </w:p>
          <w:p w14:paraId="4234E9A0" w14:textId="77777777" w:rsidR="004C6ABD" w:rsidRDefault="00F35368">
            <w:pPr>
              <w:pStyle w:val="OptionLine"/>
            </w:pPr>
            <w:r>
              <w:rPr>
                <w:sz w:val="16"/>
              </w:rPr>
              <w:t>C. overwhelming a system with traffic so legitimate users cannot access it</w:t>
            </w:r>
          </w:p>
          <w:p w14:paraId="02F37812" w14:textId="77777777" w:rsidR="004C6ABD" w:rsidRDefault="00F35368">
            <w:pPr>
              <w:pStyle w:val="OptionLine"/>
            </w:pPr>
            <w:r>
              <w:rPr>
                <w:sz w:val="16"/>
              </w:rPr>
              <w:t>D. a security risk caused by someone within the organisation</w:t>
            </w:r>
          </w:p>
          <w:p w14:paraId="5151EEF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4B47AAE" w14:textId="77777777">
        <w:trPr>
          <w:cantSplit/>
          <w:jc w:val="center"/>
        </w:trPr>
        <w:tc>
          <w:tcPr>
            <w:tcW w:w="5112" w:type="dxa"/>
          </w:tcPr>
          <w:p w14:paraId="3B70E4F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measure is most relevant to stopping people entering a server room?</w:t>
            </w:r>
          </w:p>
          <w:p w14:paraId="750DD137" w14:textId="77777777" w:rsidR="004C6ABD" w:rsidRDefault="00F35368">
            <w:pPr>
              <w:pStyle w:val="OptionLine"/>
            </w:pPr>
            <w:r>
              <w:rPr>
                <w:sz w:val="16"/>
              </w:rPr>
              <w:t>A. Bubble sort</w:t>
            </w:r>
          </w:p>
          <w:p w14:paraId="2E202F3B" w14:textId="77777777" w:rsidR="004C6ABD" w:rsidRDefault="00F35368">
            <w:pPr>
              <w:pStyle w:val="OptionLine"/>
            </w:pPr>
            <w:r>
              <w:rPr>
                <w:sz w:val="16"/>
              </w:rPr>
              <w:t>B. Physical security</w:t>
            </w:r>
          </w:p>
          <w:p w14:paraId="23C0B4D7" w14:textId="77777777" w:rsidR="004C6ABD" w:rsidRDefault="00F35368">
            <w:pPr>
              <w:pStyle w:val="OptionLine"/>
            </w:pPr>
            <w:r>
              <w:rPr>
                <w:sz w:val="16"/>
              </w:rPr>
              <w:t>C. Sample rate</w:t>
            </w:r>
          </w:p>
          <w:p w14:paraId="32E65DBE" w14:textId="77777777" w:rsidR="004C6ABD" w:rsidRDefault="00F35368">
            <w:pPr>
              <w:pStyle w:val="OptionLine"/>
            </w:pPr>
            <w:r>
              <w:rPr>
                <w:sz w:val="16"/>
              </w:rPr>
              <w:t>D. Unicode</w:t>
            </w:r>
          </w:p>
          <w:p w14:paraId="4AA7205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891373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description correctly matches Trojan?</w:t>
            </w:r>
          </w:p>
          <w:p w14:paraId="45FF67D5" w14:textId="77777777" w:rsidR="004C6ABD" w:rsidRDefault="00F35368">
            <w:pPr>
              <w:pStyle w:val="OptionLine"/>
            </w:pPr>
            <w:r>
              <w:rPr>
                <w:sz w:val="16"/>
              </w:rPr>
              <w:t>A. a weakness that could be exploited by an attacker</w:t>
            </w:r>
          </w:p>
          <w:p w14:paraId="723F3B14" w14:textId="77777777" w:rsidR="004C6ABD" w:rsidRDefault="00F35368">
            <w:pPr>
              <w:pStyle w:val="OptionLine"/>
            </w:pPr>
            <w:r>
              <w:rPr>
                <w:sz w:val="16"/>
              </w:rPr>
              <w:t>B. measures that stop unauthorised physical access to equipment</w:t>
            </w:r>
          </w:p>
          <w:p w14:paraId="7ECA7343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disguised as legitimate software</w:t>
            </w:r>
          </w:p>
          <w:p w14:paraId="37B4BB11" w14:textId="77777777" w:rsidR="004C6ABD" w:rsidRDefault="00F35368">
            <w:pPr>
              <w:pStyle w:val="OptionLine"/>
            </w:pPr>
            <w:r>
              <w:rPr>
                <w:sz w:val="16"/>
              </w:rPr>
              <w:t>D. giving users only the access they need to do their job</w:t>
            </w:r>
          </w:p>
          <w:p w14:paraId="2B793A0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DDD7B96" w14:textId="77777777">
        <w:trPr>
          <w:cantSplit/>
          <w:jc w:val="center"/>
        </w:trPr>
        <w:tc>
          <w:tcPr>
            <w:tcW w:w="5112" w:type="dxa"/>
          </w:tcPr>
          <w:p w14:paraId="7AD3585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malware that attaches to files and spreads when the files are run or shared</w:t>
            </w:r>
          </w:p>
          <w:p w14:paraId="18F23BAF" w14:textId="77777777" w:rsidR="004C6ABD" w:rsidRDefault="00F35368">
            <w:pPr>
              <w:pStyle w:val="OptionLine"/>
            </w:pPr>
            <w:r>
              <w:rPr>
                <w:sz w:val="16"/>
              </w:rPr>
              <w:t>A. Denial-of-service attack</w:t>
            </w:r>
          </w:p>
          <w:p w14:paraId="1FE87621" w14:textId="77777777" w:rsidR="004C6ABD" w:rsidRDefault="00F35368">
            <w:pPr>
              <w:pStyle w:val="OptionLine"/>
            </w:pPr>
            <w:r>
              <w:rPr>
                <w:sz w:val="16"/>
              </w:rPr>
              <w:t>B. Authorisation</w:t>
            </w:r>
          </w:p>
          <w:p w14:paraId="34088364" w14:textId="77777777" w:rsidR="004C6ABD" w:rsidRDefault="00F35368">
            <w:pPr>
              <w:pStyle w:val="OptionLine"/>
            </w:pPr>
            <w:r>
              <w:rPr>
                <w:sz w:val="16"/>
              </w:rPr>
              <w:t>C. Encryption</w:t>
            </w:r>
          </w:p>
          <w:p w14:paraId="45A55E08" w14:textId="77777777" w:rsidR="004C6ABD" w:rsidRDefault="00F35368">
            <w:pPr>
              <w:pStyle w:val="OptionLine"/>
            </w:pPr>
            <w:r>
              <w:rPr>
                <w:sz w:val="16"/>
              </w:rPr>
              <w:t>D. Virus</w:t>
            </w:r>
          </w:p>
          <w:p w14:paraId="7415366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CD574B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web form accepts ' OR 1=1 -- and reveals database records. Which attack is being attempted?</w:t>
            </w:r>
          </w:p>
          <w:p w14:paraId="53EBAC8E" w14:textId="77777777" w:rsidR="004C6ABD" w:rsidRDefault="00F35368">
            <w:pPr>
              <w:pStyle w:val="OptionLine"/>
            </w:pPr>
            <w:r>
              <w:rPr>
                <w:sz w:val="16"/>
              </w:rPr>
              <w:t>A. Tailgating</w:t>
            </w:r>
          </w:p>
          <w:p w14:paraId="1347AB37" w14:textId="77777777" w:rsidR="004C6ABD" w:rsidRDefault="00F35368">
            <w:pPr>
              <w:pStyle w:val="OptionLine"/>
            </w:pPr>
            <w:r>
              <w:rPr>
                <w:sz w:val="16"/>
              </w:rPr>
              <w:t>B. SQL injection</w:t>
            </w:r>
          </w:p>
          <w:p w14:paraId="3F801879" w14:textId="77777777" w:rsidR="004C6ABD" w:rsidRDefault="00F35368">
            <w:pPr>
              <w:pStyle w:val="OptionLine"/>
            </w:pPr>
            <w:r>
              <w:rPr>
                <w:sz w:val="16"/>
              </w:rPr>
              <w:t>C. Binary shift</w:t>
            </w:r>
          </w:p>
          <w:p w14:paraId="3037BC57" w14:textId="77777777" w:rsidR="004C6ABD" w:rsidRDefault="00F35368">
            <w:pPr>
              <w:pStyle w:val="OptionLine"/>
            </w:pPr>
            <w:r>
              <w:rPr>
                <w:sz w:val="16"/>
              </w:rPr>
              <w:t>D. Phishing</w:t>
            </w:r>
          </w:p>
          <w:p w14:paraId="65411C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6A13998" w14:textId="77777777">
        <w:trPr>
          <w:cantSplit/>
          <w:jc w:val="center"/>
        </w:trPr>
        <w:tc>
          <w:tcPr>
            <w:tcW w:w="5112" w:type="dxa"/>
          </w:tcPr>
          <w:p w14:paraId="04DAD5B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type of malware secretly records user activity?</w:t>
            </w:r>
          </w:p>
          <w:p w14:paraId="5A45144F" w14:textId="77777777" w:rsidR="004C6ABD" w:rsidRDefault="00F35368">
            <w:pPr>
              <w:pStyle w:val="OptionLine"/>
            </w:pPr>
            <w:r>
              <w:rPr>
                <w:sz w:val="16"/>
              </w:rPr>
              <w:t>A. Worm</w:t>
            </w:r>
          </w:p>
          <w:p w14:paraId="27290433" w14:textId="77777777" w:rsidR="004C6ABD" w:rsidRDefault="00F35368">
            <w:pPr>
              <w:pStyle w:val="OptionLine"/>
            </w:pPr>
            <w:r>
              <w:rPr>
                <w:sz w:val="16"/>
              </w:rPr>
              <w:t>B. Firewall</w:t>
            </w:r>
          </w:p>
          <w:p w14:paraId="6B92E8C6" w14:textId="77777777" w:rsidR="004C6ABD" w:rsidRDefault="00F35368">
            <w:pPr>
              <w:pStyle w:val="OptionLine"/>
            </w:pPr>
            <w:r>
              <w:rPr>
                <w:sz w:val="16"/>
              </w:rPr>
              <w:t>C. Spyware</w:t>
            </w:r>
          </w:p>
          <w:p w14:paraId="7DF8E25F" w14:textId="77777777" w:rsidR="004C6ABD" w:rsidRDefault="00F35368">
            <w:pPr>
              <w:pStyle w:val="OptionLine"/>
            </w:pPr>
            <w:r>
              <w:rPr>
                <w:sz w:val="16"/>
              </w:rPr>
              <w:t>D. SMTP</w:t>
            </w:r>
          </w:p>
          <w:p w14:paraId="50114CD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2BD0D4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Two-factor authentication?</w:t>
            </w:r>
          </w:p>
          <w:p w14:paraId="69B403DC" w14:textId="77777777" w:rsidR="004C6ABD" w:rsidRDefault="00F35368">
            <w:pPr>
              <w:pStyle w:val="OptionLine"/>
            </w:pPr>
            <w:r>
              <w:rPr>
                <w:sz w:val="16"/>
              </w:rPr>
              <w:t>A. malware that attaches to files and spreads when the files are run or shared</w:t>
            </w:r>
          </w:p>
          <w:p w14:paraId="3A04F44D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encrypts data and demands payment to restore access</w:t>
            </w:r>
          </w:p>
          <w:p w14:paraId="6B1CFE98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authentication using two different types of evidence</w:t>
            </w:r>
          </w:p>
          <w:p w14:paraId="525FF824" w14:textId="77777777" w:rsidR="004C6ABD" w:rsidRDefault="00F35368">
            <w:pPr>
              <w:pStyle w:val="OptionLine"/>
            </w:pPr>
            <w:r>
              <w:rPr>
                <w:sz w:val="16"/>
              </w:rPr>
              <w:t>D. cleaning or checking input to prevent malicious commands</w:t>
            </w:r>
          </w:p>
          <w:p w14:paraId="46BF5EB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20F7A4B" w14:textId="77777777">
        <w:trPr>
          <w:cantSplit/>
          <w:jc w:val="center"/>
        </w:trPr>
        <w:tc>
          <w:tcPr>
            <w:tcW w:w="5112" w:type="dxa"/>
          </w:tcPr>
          <w:p w14:paraId="622B4F0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term best matches this description: a weakness that could be exploited by an attacker</w:t>
            </w:r>
          </w:p>
          <w:p w14:paraId="32831B47" w14:textId="77777777" w:rsidR="004C6ABD" w:rsidRDefault="00F35368">
            <w:pPr>
              <w:pStyle w:val="OptionLine"/>
            </w:pPr>
            <w:r>
              <w:rPr>
                <w:sz w:val="16"/>
              </w:rPr>
              <w:t>A. Vulnerability</w:t>
            </w:r>
          </w:p>
          <w:p w14:paraId="6ABA4FED" w14:textId="77777777" w:rsidR="004C6ABD" w:rsidRDefault="00F35368">
            <w:pPr>
              <w:pStyle w:val="OptionLine"/>
            </w:pPr>
            <w:r>
              <w:rPr>
                <w:sz w:val="16"/>
              </w:rPr>
              <w:t>B. Encryption</w:t>
            </w:r>
          </w:p>
          <w:p w14:paraId="08992ED6" w14:textId="77777777" w:rsidR="004C6ABD" w:rsidRDefault="00F35368">
            <w:pPr>
              <w:pStyle w:val="OptionLine"/>
            </w:pPr>
            <w:r>
              <w:rPr>
                <w:sz w:val="16"/>
              </w:rPr>
              <w:t>C. Ransomware</w:t>
            </w:r>
          </w:p>
          <w:p w14:paraId="77A68541" w14:textId="77777777" w:rsidR="004C6ABD" w:rsidRDefault="00F35368">
            <w:pPr>
              <w:pStyle w:val="OptionLine"/>
            </w:pPr>
            <w:r>
              <w:rPr>
                <w:sz w:val="16"/>
              </w:rPr>
              <w:t>D. Spyware</w:t>
            </w:r>
          </w:p>
          <w:p w14:paraId="4A5313B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027113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attack manipulates people rather than mainly exploiting software code?</w:t>
            </w:r>
          </w:p>
          <w:p w14:paraId="25CB5EDE" w14:textId="77777777" w:rsidR="004C6ABD" w:rsidRDefault="00F35368">
            <w:pPr>
              <w:pStyle w:val="OptionLine"/>
            </w:pPr>
            <w:r>
              <w:rPr>
                <w:sz w:val="16"/>
              </w:rPr>
              <w:t>A. Social engineering</w:t>
            </w:r>
          </w:p>
          <w:p w14:paraId="06032B04" w14:textId="77777777" w:rsidR="004C6ABD" w:rsidRDefault="00F35368">
            <w:pPr>
              <w:pStyle w:val="OptionLine"/>
            </w:pPr>
            <w:r>
              <w:rPr>
                <w:sz w:val="16"/>
              </w:rPr>
              <w:t>B. Defragmentation</w:t>
            </w:r>
          </w:p>
          <w:p w14:paraId="4295ED0E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Compiler translation</w:t>
            </w:r>
          </w:p>
          <w:p w14:paraId="0CB3F932" w14:textId="77777777" w:rsidR="004C6ABD" w:rsidRDefault="00F35368">
            <w:pPr>
              <w:pStyle w:val="OptionLine"/>
            </w:pPr>
            <w:r>
              <w:rPr>
                <w:sz w:val="16"/>
              </w:rPr>
              <w:t>D. Binary addition</w:t>
            </w:r>
          </w:p>
          <w:p w14:paraId="6F6BB51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FA9025A" w14:textId="77777777">
        <w:trPr>
          <w:cantSplit/>
          <w:jc w:val="center"/>
        </w:trPr>
        <w:tc>
          <w:tcPr>
            <w:tcW w:w="5112" w:type="dxa"/>
          </w:tcPr>
          <w:p w14:paraId="76D34C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A student writes about Vulnerability. Which statement would be correct?</w:t>
            </w:r>
          </w:p>
          <w:p w14:paraId="232EF3CF" w14:textId="77777777" w:rsidR="004C6ABD" w:rsidRDefault="00F35368">
            <w:pPr>
              <w:pStyle w:val="OptionLine"/>
            </w:pPr>
            <w:r>
              <w:rPr>
                <w:sz w:val="16"/>
              </w:rPr>
              <w:t>A. measures that stop unauthorised physical access to equipment</w:t>
            </w:r>
          </w:p>
          <w:p w14:paraId="5B4C1ED8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can spread across networks without needing a host file</w:t>
            </w:r>
          </w:p>
          <w:p w14:paraId="12482BB9" w14:textId="77777777" w:rsidR="004C6ABD" w:rsidRDefault="00F35368">
            <w:pPr>
              <w:pStyle w:val="OptionLine"/>
            </w:pPr>
            <w:r>
              <w:rPr>
                <w:sz w:val="16"/>
              </w:rPr>
              <w:t>C. a weakness that could be exploited by an attacker</w:t>
            </w:r>
          </w:p>
          <w:p w14:paraId="75C21738" w14:textId="77777777" w:rsidR="004C6ABD" w:rsidRDefault="00F35368">
            <w:pPr>
              <w:pStyle w:val="OptionLine"/>
            </w:pPr>
            <w:r>
              <w:rPr>
                <w:sz w:val="16"/>
              </w:rPr>
              <w:t>D. turning readable data into unreadable ciphertext without the key</w:t>
            </w:r>
          </w:p>
          <w:p w14:paraId="3201B65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6BC9F7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malware that encrypts data and demands payment to restore access</w:t>
            </w:r>
          </w:p>
          <w:p w14:paraId="0D3D6D3F" w14:textId="77777777" w:rsidR="004C6ABD" w:rsidRDefault="00F35368">
            <w:pPr>
              <w:pStyle w:val="OptionLine"/>
            </w:pPr>
            <w:r>
              <w:rPr>
                <w:sz w:val="16"/>
              </w:rPr>
              <w:t>A. Two-factor authentication</w:t>
            </w:r>
          </w:p>
          <w:p w14:paraId="0894D066" w14:textId="77777777" w:rsidR="004C6ABD" w:rsidRDefault="00F35368">
            <w:pPr>
              <w:pStyle w:val="OptionLine"/>
            </w:pPr>
            <w:r>
              <w:rPr>
                <w:sz w:val="16"/>
              </w:rPr>
              <w:t>B. Backup</w:t>
            </w:r>
          </w:p>
          <w:p w14:paraId="500B899C" w14:textId="77777777" w:rsidR="004C6ABD" w:rsidRDefault="00F35368">
            <w:pPr>
              <w:pStyle w:val="OptionLine"/>
            </w:pPr>
            <w:r>
              <w:rPr>
                <w:sz w:val="16"/>
              </w:rPr>
              <w:t>C. Ransomware</w:t>
            </w:r>
          </w:p>
          <w:p w14:paraId="65AAF41F" w14:textId="77777777" w:rsidR="004C6ABD" w:rsidRDefault="00F35368">
            <w:pPr>
              <w:pStyle w:val="OptionLine"/>
            </w:pPr>
            <w:r>
              <w:rPr>
                <w:sz w:val="16"/>
              </w:rPr>
              <w:t>D. Denial-of-service attack</w:t>
            </w:r>
          </w:p>
          <w:p w14:paraId="6A6429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3F2AC2" w14:textId="77777777">
        <w:trPr>
          <w:cantSplit/>
          <w:jc w:val="center"/>
        </w:trPr>
        <w:tc>
          <w:tcPr>
            <w:tcW w:w="5112" w:type="dxa"/>
          </w:tcPr>
          <w:p w14:paraId="31CBF25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14. A student writes about Virus. Which statement would be correct?</w:t>
            </w:r>
          </w:p>
          <w:p w14:paraId="781CBD8E" w14:textId="77777777" w:rsidR="004C6ABD" w:rsidRDefault="00F35368">
            <w:pPr>
              <w:pStyle w:val="OptionLine"/>
            </w:pPr>
            <w:r>
              <w:rPr>
                <w:sz w:val="16"/>
              </w:rPr>
              <w:t>A. malware that attaches to files and spreads when the files are run or shared</w:t>
            </w:r>
          </w:p>
          <w:p w14:paraId="01A0FB82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copy of data kept so it can be restored after loss or damage</w:t>
            </w:r>
          </w:p>
          <w:p w14:paraId="17DD54B7" w14:textId="77777777" w:rsidR="004C6ABD" w:rsidRDefault="00F35368">
            <w:pPr>
              <w:pStyle w:val="OptionLine"/>
            </w:pPr>
            <w:r>
              <w:rPr>
                <w:sz w:val="16"/>
              </w:rPr>
              <w:t>C. entering malicious SQL through input fields to access or change database data</w:t>
            </w:r>
          </w:p>
          <w:p w14:paraId="2107A396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designed to damage, disrupt or gain unauthorised access to a system</w:t>
            </w:r>
          </w:p>
          <w:p w14:paraId="3D1B6BD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00453E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Phishing. Which statement would be correct?</w:t>
            </w:r>
          </w:p>
          <w:p w14:paraId="2114C48E" w14:textId="77777777" w:rsidR="004C6ABD" w:rsidRDefault="00F35368">
            <w:pPr>
              <w:pStyle w:val="OptionLine"/>
            </w:pPr>
            <w:r>
              <w:rPr>
                <w:sz w:val="16"/>
              </w:rPr>
              <w:t>A. a social-engineering attack that tricks users into giving away information</w:t>
            </w:r>
          </w:p>
          <w:p w14:paraId="34C52F10" w14:textId="77777777" w:rsidR="004C6ABD" w:rsidRDefault="00F35368">
            <w:pPr>
              <w:pStyle w:val="OptionLine"/>
            </w:pPr>
            <w:r>
              <w:rPr>
                <w:sz w:val="16"/>
              </w:rPr>
              <w:t>B. cleaning or checking input to prevent malicious commands</w:t>
            </w:r>
          </w:p>
          <w:p w14:paraId="0BAB4A7D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designed to damage, disrupt or gain unauthorised access to a system</w:t>
            </w:r>
          </w:p>
          <w:p w14:paraId="45555070" w14:textId="77777777" w:rsidR="004C6ABD" w:rsidRDefault="00F35368">
            <w:pPr>
              <w:pStyle w:val="OptionLine"/>
            </w:pPr>
            <w:r>
              <w:rPr>
                <w:sz w:val="16"/>
              </w:rPr>
              <w:t>D. watching someone enter confidential information</w:t>
            </w:r>
          </w:p>
          <w:p w14:paraId="74FBA6E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E952F12" w14:textId="77777777">
        <w:trPr>
          <w:cantSplit/>
          <w:jc w:val="center"/>
        </w:trPr>
        <w:tc>
          <w:tcPr>
            <w:tcW w:w="5112" w:type="dxa"/>
          </w:tcPr>
          <w:p w14:paraId="135846E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A student writes about Strong password. Which statement would be correct?</w:t>
            </w:r>
          </w:p>
          <w:p w14:paraId="3CA480C1" w14:textId="77777777" w:rsidR="004C6ABD" w:rsidRDefault="00F35368">
            <w:pPr>
              <w:pStyle w:val="OptionLine"/>
            </w:pPr>
            <w:r>
              <w:rPr>
                <w:sz w:val="16"/>
              </w:rPr>
              <w:t>A. turning readable data into unreadable ciphertext without the key</w:t>
            </w:r>
          </w:p>
          <w:p w14:paraId="0DEC437C" w14:textId="77777777" w:rsidR="004C6ABD" w:rsidRDefault="00F35368">
            <w:pPr>
              <w:pStyle w:val="OptionLine"/>
            </w:pPr>
            <w:r>
              <w:rPr>
                <w:sz w:val="16"/>
              </w:rPr>
              <w:t>B. permissions that restrict what different users can see or do</w:t>
            </w:r>
          </w:p>
          <w:p w14:paraId="3BE59795" w14:textId="77777777" w:rsidR="004C6ABD" w:rsidRDefault="00F35368">
            <w:pPr>
              <w:pStyle w:val="OptionLine"/>
            </w:pPr>
            <w:r>
              <w:rPr>
                <w:sz w:val="16"/>
              </w:rPr>
              <w:t>C. a password that is hard to guess because it is long and not predictable</w:t>
            </w:r>
          </w:p>
          <w:p w14:paraId="71F4F70F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user is who they claim to be</w:t>
            </w:r>
          </w:p>
          <w:p w14:paraId="5DB6E2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C22D3C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term best matches this description: watching someone enter confidential information</w:t>
            </w:r>
          </w:p>
          <w:p w14:paraId="6F2427DA" w14:textId="77777777" w:rsidR="004C6ABD" w:rsidRDefault="00F35368">
            <w:pPr>
              <w:pStyle w:val="OptionLine"/>
            </w:pPr>
            <w:r>
              <w:rPr>
                <w:sz w:val="16"/>
              </w:rPr>
              <w:t>A. Least privilege</w:t>
            </w:r>
          </w:p>
          <w:p w14:paraId="5919C1DE" w14:textId="77777777" w:rsidR="004C6ABD" w:rsidRDefault="00F35368">
            <w:pPr>
              <w:pStyle w:val="OptionLine"/>
            </w:pPr>
            <w:r>
              <w:rPr>
                <w:sz w:val="16"/>
              </w:rPr>
              <w:t>B. Shoulder surfing</w:t>
            </w:r>
          </w:p>
          <w:p w14:paraId="4C2F3C3C" w14:textId="77777777" w:rsidR="004C6ABD" w:rsidRDefault="00F35368">
            <w:pPr>
              <w:pStyle w:val="OptionLine"/>
            </w:pPr>
            <w:r>
              <w:rPr>
                <w:sz w:val="16"/>
              </w:rPr>
              <w:t>C. Worm</w:t>
            </w:r>
          </w:p>
          <w:p w14:paraId="4B26BACA" w14:textId="77777777" w:rsidR="004C6ABD" w:rsidRDefault="00F35368">
            <w:pPr>
              <w:pStyle w:val="OptionLine"/>
            </w:pPr>
            <w:r>
              <w:rPr>
                <w:sz w:val="16"/>
              </w:rPr>
              <w:t>D. Vulnerability</w:t>
            </w:r>
          </w:p>
          <w:p w14:paraId="27D8ADE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40FFE53" w14:textId="77777777">
        <w:trPr>
          <w:cantSplit/>
          <w:jc w:val="center"/>
        </w:trPr>
        <w:tc>
          <w:tcPr>
            <w:tcW w:w="5112" w:type="dxa"/>
          </w:tcPr>
          <w:p w14:paraId="7C3B946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Malware. Which statement would be correct?</w:t>
            </w:r>
          </w:p>
          <w:p w14:paraId="14BA70CB" w14:textId="77777777" w:rsidR="004C6ABD" w:rsidRDefault="00F35368">
            <w:pPr>
              <w:pStyle w:val="OptionLine"/>
            </w:pPr>
            <w:r>
              <w:rPr>
                <w:sz w:val="16"/>
              </w:rPr>
              <w:t>A. a record of actions that can be reviewed for security monitoring</w:t>
            </w:r>
          </w:p>
          <w:p w14:paraId="4F85E8FF" w14:textId="77777777" w:rsidR="004C6ABD" w:rsidRDefault="00F35368">
            <w:pPr>
              <w:pStyle w:val="OptionLine"/>
            </w:pPr>
            <w:r>
              <w:rPr>
                <w:sz w:val="16"/>
              </w:rPr>
              <w:t>B. a weakness that could be exploited by an attacker</w:t>
            </w:r>
          </w:p>
          <w:p w14:paraId="5F4862E4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designed to damage, disrupt or gain unauthorised access to a system</w:t>
            </w:r>
          </w:p>
          <w:p w14:paraId="7706A003" w14:textId="77777777" w:rsidR="004C6ABD" w:rsidRDefault="00F35368">
            <w:pPr>
              <w:pStyle w:val="OptionLine"/>
            </w:pPr>
            <w:r>
              <w:rPr>
                <w:sz w:val="16"/>
              </w:rPr>
              <w:t>D. trying many possible passwords or keys until one works</w:t>
            </w:r>
          </w:p>
          <w:p w14:paraId="5435957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6B3D2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a security risk caused by someone within the organisation</w:t>
            </w:r>
          </w:p>
          <w:p w14:paraId="5B929097" w14:textId="77777777" w:rsidR="004C6ABD" w:rsidRDefault="00F35368">
            <w:pPr>
              <w:pStyle w:val="OptionLine"/>
            </w:pPr>
            <w:r>
              <w:rPr>
                <w:sz w:val="16"/>
              </w:rPr>
              <w:t>A. Insider threat</w:t>
            </w:r>
          </w:p>
          <w:p w14:paraId="20C1C9F3" w14:textId="77777777" w:rsidR="004C6ABD" w:rsidRDefault="00F35368">
            <w:pPr>
              <w:pStyle w:val="OptionLine"/>
            </w:pPr>
            <w:r>
              <w:rPr>
                <w:sz w:val="16"/>
              </w:rPr>
              <w:t>B. Social engineering</w:t>
            </w:r>
          </w:p>
          <w:p w14:paraId="456D21A1" w14:textId="77777777" w:rsidR="004C6ABD" w:rsidRDefault="00F35368">
            <w:pPr>
              <w:pStyle w:val="OptionLine"/>
            </w:pPr>
            <w:r>
              <w:rPr>
                <w:sz w:val="16"/>
              </w:rPr>
              <w:t>C. SQL injection</w:t>
            </w:r>
          </w:p>
          <w:p w14:paraId="06AFF9BB" w14:textId="77777777" w:rsidR="004C6ABD" w:rsidRDefault="00F35368">
            <w:pPr>
              <w:pStyle w:val="OptionLine"/>
            </w:pPr>
            <w:r>
              <w:rPr>
                <w:sz w:val="16"/>
              </w:rPr>
              <w:t>D. Audit log</w:t>
            </w:r>
          </w:p>
          <w:p w14:paraId="280C1F0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C024579" w14:textId="77777777">
        <w:trPr>
          <w:cantSplit/>
          <w:jc w:val="center"/>
        </w:trPr>
        <w:tc>
          <w:tcPr>
            <w:tcW w:w="5112" w:type="dxa"/>
          </w:tcPr>
          <w:p w14:paraId="249CB6B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permissions that restrict what different users can see or do</w:t>
            </w:r>
          </w:p>
          <w:p w14:paraId="2B1AF216" w14:textId="77777777" w:rsidR="004C6ABD" w:rsidRDefault="00F35368">
            <w:pPr>
              <w:pStyle w:val="OptionLine"/>
            </w:pPr>
            <w:r>
              <w:rPr>
                <w:sz w:val="16"/>
              </w:rPr>
              <w:t>A. Denial-of-service attack</w:t>
            </w:r>
          </w:p>
          <w:p w14:paraId="43C5FAC7" w14:textId="77777777" w:rsidR="004C6ABD" w:rsidRDefault="00F35368">
            <w:pPr>
              <w:pStyle w:val="OptionLine"/>
            </w:pPr>
            <w:r>
              <w:rPr>
                <w:sz w:val="16"/>
              </w:rPr>
              <w:t>B. Virus</w:t>
            </w:r>
          </w:p>
          <w:p w14:paraId="1D327465" w14:textId="77777777" w:rsidR="004C6ABD" w:rsidRDefault="00F35368">
            <w:pPr>
              <w:pStyle w:val="OptionLine"/>
            </w:pPr>
            <w:r>
              <w:rPr>
                <w:sz w:val="16"/>
              </w:rPr>
              <w:t>C. Backup</w:t>
            </w:r>
          </w:p>
          <w:p w14:paraId="33A800D6" w14:textId="77777777" w:rsidR="004C6ABD" w:rsidRDefault="00F35368">
            <w:pPr>
              <w:pStyle w:val="OptionLine"/>
            </w:pPr>
            <w:r>
              <w:rPr>
                <w:sz w:val="16"/>
              </w:rPr>
              <w:t>D. User access levels</w:t>
            </w:r>
          </w:p>
          <w:p w14:paraId="4F34E9C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BF987E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entering malicious SQL through input fields to access or change database data</w:t>
            </w:r>
          </w:p>
          <w:p w14:paraId="6EDF987C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interception</w:t>
            </w:r>
          </w:p>
          <w:p w14:paraId="12E9B8A6" w14:textId="77777777" w:rsidR="004C6ABD" w:rsidRDefault="00F35368">
            <w:pPr>
              <w:pStyle w:val="OptionLine"/>
            </w:pPr>
            <w:r>
              <w:rPr>
                <w:sz w:val="16"/>
              </w:rPr>
              <w:t>B. Least privilege</w:t>
            </w:r>
          </w:p>
          <w:p w14:paraId="2B5D657D" w14:textId="77777777" w:rsidR="004C6ABD" w:rsidRDefault="00F35368">
            <w:pPr>
              <w:pStyle w:val="OptionLine"/>
            </w:pPr>
            <w:r>
              <w:rPr>
                <w:sz w:val="16"/>
              </w:rPr>
              <w:t>C. SQL injection</w:t>
            </w:r>
          </w:p>
          <w:p w14:paraId="390B3431" w14:textId="77777777" w:rsidR="004C6ABD" w:rsidRDefault="00F35368">
            <w:pPr>
              <w:pStyle w:val="OptionLine"/>
            </w:pPr>
            <w:r>
              <w:rPr>
                <w:sz w:val="16"/>
              </w:rPr>
              <w:t>D. Insider threat</w:t>
            </w:r>
          </w:p>
          <w:p w14:paraId="7DDE161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356D001" w14:textId="77777777">
        <w:trPr>
          <w:cantSplit/>
          <w:jc w:val="center"/>
        </w:trPr>
        <w:tc>
          <w:tcPr>
            <w:tcW w:w="5112" w:type="dxa"/>
          </w:tcPr>
          <w:p w14:paraId="0E3019F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Shoulder surfing?</w:t>
            </w:r>
          </w:p>
          <w:p w14:paraId="6661A905" w14:textId="77777777" w:rsidR="004C6ABD" w:rsidRDefault="00F35368">
            <w:pPr>
              <w:pStyle w:val="OptionLine"/>
            </w:pPr>
            <w:r>
              <w:rPr>
                <w:sz w:val="16"/>
              </w:rPr>
              <w:t>A. hardware or software that monitors and filters network traffic</w:t>
            </w:r>
          </w:p>
          <w:p w14:paraId="4B9E01CD" w14:textId="77777777" w:rsidR="004C6ABD" w:rsidRDefault="00F35368">
            <w:pPr>
              <w:pStyle w:val="OptionLine"/>
            </w:pPr>
            <w:r>
              <w:rPr>
                <w:sz w:val="16"/>
              </w:rPr>
              <w:t>B. deciding what an authenticated user is allowed to access</w:t>
            </w:r>
          </w:p>
          <w:p w14:paraId="07B7FF46" w14:textId="77777777" w:rsidR="004C6ABD" w:rsidRDefault="00F35368">
            <w:pPr>
              <w:pStyle w:val="OptionLine"/>
            </w:pPr>
            <w:r>
              <w:rPr>
                <w:sz w:val="16"/>
              </w:rPr>
              <w:t>C. watching someone enter confidential information</w:t>
            </w:r>
          </w:p>
          <w:p w14:paraId="38C8E630" w14:textId="77777777" w:rsidR="004C6ABD" w:rsidRDefault="00F35368">
            <w:pPr>
              <w:pStyle w:val="OptionLine"/>
            </w:pPr>
            <w:r>
              <w:rPr>
                <w:sz w:val="16"/>
              </w:rPr>
              <w:t>D. a password that is hard to guess because it is long and not predictable</w:t>
            </w:r>
          </w:p>
          <w:p w14:paraId="0E339D6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2A235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option is most closely associated with malware disguised as legitimate software</w:t>
            </w:r>
          </w:p>
          <w:p w14:paraId="049B109C" w14:textId="77777777" w:rsidR="004C6ABD" w:rsidRDefault="00F35368">
            <w:pPr>
              <w:pStyle w:val="OptionLine"/>
            </w:pPr>
            <w:r>
              <w:rPr>
                <w:sz w:val="16"/>
              </w:rPr>
              <w:t>A. Trojan</w:t>
            </w:r>
          </w:p>
          <w:p w14:paraId="4BD8ED23" w14:textId="77777777" w:rsidR="004C6ABD" w:rsidRDefault="00F35368">
            <w:pPr>
              <w:pStyle w:val="OptionLine"/>
            </w:pPr>
            <w:r>
              <w:rPr>
                <w:sz w:val="16"/>
              </w:rPr>
              <w:t>B. Tailgating</w:t>
            </w:r>
          </w:p>
          <w:p w14:paraId="5C0E47F5" w14:textId="77777777" w:rsidR="004C6ABD" w:rsidRDefault="00F35368">
            <w:pPr>
              <w:pStyle w:val="OptionLine"/>
            </w:pPr>
            <w:r>
              <w:rPr>
                <w:sz w:val="16"/>
              </w:rPr>
              <w:t>C. User access levels</w:t>
            </w:r>
          </w:p>
          <w:p w14:paraId="2AEB5F97" w14:textId="77777777" w:rsidR="004C6ABD" w:rsidRDefault="00F35368">
            <w:pPr>
              <w:pStyle w:val="OptionLine"/>
            </w:pPr>
            <w:r>
              <w:rPr>
                <w:sz w:val="16"/>
              </w:rPr>
              <w:t>D. Insider threat</w:t>
            </w:r>
          </w:p>
          <w:p w14:paraId="22BEF8A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4D89166" w14:textId="77777777">
        <w:trPr>
          <w:cantSplit/>
          <w:jc w:val="center"/>
        </w:trPr>
        <w:tc>
          <w:tcPr>
            <w:tcW w:w="5112" w:type="dxa"/>
          </w:tcPr>
          <w:p w14:paraId="047670F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A student writes about Ransomware. Which statement would be correct?</w:t>
            </w:r>
          </w:p>
          <w:p w14:paraId="4ED8427E" w14:textId="77777777" w:rsidR="004C6ABD" w:rsidRDefault="00F35368">
            <w:pPr>
              <w:pStyle w:val="OptionLine"/>
            </w:pPr>
            <w:r>
              <w:rPr>
                <w:sz w:val="16"/>
              </w:rPr>
              <w:t>A. capturing data while it is being transmitted</w:t>
            </w:r>
          </w:p>
          <w:p w14:paraId="597BAD4B" w14:textId="77777777" w:rsidR="004C6ABD" w:rsidRDefault="00F35368">
            <w:pPr>
              <w:pStyle w:val="OptionLine"/>
            </w:pPr>
            <w:r>
              <w:rPr>
                <w:sz w:val="16"/>
              </w:rPr>
              <w:t>B. manipulating people into breaking security procedures</w:t>
            </w:r>
          </w:p>
          <w:p w14:paraId="78B4080F" w14:textId="77777777" w:rsidR="004C6ABD" w:rsidRDefault="00F35368">
            <w:pPr>
              <w:pStyle w:val="OptionLine"/>
            </w:pPr>
            <w:r>
              <w:rPr>
                <w:sz w:val="16"/>
              </w:rPr>
              <w:t>C. a security risk caused by someone within the organisation</w:t>
            </w:r>
          </w:p>
          <w:p w14:paraId="2DA62448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that encrypts data and demands payment to restore access</w:t>
            </w:r>
          </w:p>
          <w:p w14:paraId="59CAA94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CE1CA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is the best example of two-factor authentication?</w:t>
            </w:r>
          </w:p>
          <w:p w14:paraId="542E3485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longer file name</w:t>
            </w:r>
          </w:p>
          <w:p w14:paraId="0BA1A3D8" w14:textId="77777777" w:rsidR="004C6ABD" w:rsidRDefault="00F35368">
            <w:pPr>
              <w:pStyle w:val="OptionLine"/>
            </w:pPr>
            <w:r>
              <w:rPr>
                <w:sz w:val="16"/>
              </w:rPr>
              <w:t>B. A username displayed on screen</w:t>
            </w:r>
          </w:p>
          <w:p w14:paraId="53173A8F" w14:textId="77777777" w:rsidR="004C6ABD" w:rsidRDefault="00F35368">
            <w:pPr>
              <w:pStyle w:val="OptionLine"/>
            </w:pPr>
            <w:r>
              <w:rPr>
                <w:sz w:val="16"/>
              </w:rPr>
              <w:t>C. Password plus a one-time code sent to a phone</w:t>
            </w:r>
          </w:p>
          <w:p w14:paraId="3D2E566B" w14:textId="77777777" w:rsidR="004C6ABD" w:rsidRDefault="00F35368">
            <w:pPr>
              <w:pStyle w:val="OptionLine"/>
            </w:pPr>
            <w:r>
              <w:rPr>
                <w:sz w:val="16"/>
              </w:rPr>
              <w:t>D. Two passwords typed into the same box</w:t>
            </w:r>
          </w:p>
          <w:p w14:paraId="35B611E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D4837D" w14:textId="77777777">
        <w:trPr>
          <w:cantSplit/>
          <w:jc w:val="center"/>
        </w:trPr>
        <w:tc>
          <w:tcPr>
            <w:tcW w:w="5112" w:type="dxa"/>
          </w:tcPr>
          <w:p w14:paraId="234EB36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description correctly matches Encryption?</w:t>
            </w:r>
          </w:p>
          <w:p w14:paraId="1D460702" w14:textId="77777777" w:rsidR="004C6ABD" w:rsidRDefault="00F35368">
            <w:pPr>
              <w:pStyle w:val="OptionLine"/>
            </w:pPr>
            <w:r>
              <w:rPr>
                <w:sz w:val="16"/>
              </w:rPr>
              <w:t>A. turning readable data into unreadable ciphertext without the key</w:t>
            </w:r>
          </w:p>
          <w:p w14:paraId="2287AA3A" w14:textId="77777777" w:rsidR="004C6ABD" w:rsidRDefault="00F35368">
            <w:pPr>
              <w:pStyle w:val="OptionLine"/>
            </w:pPr>
            <w:r>
              <w:rPr>
                <w:sz w:val="16"/>
              </w:rPr>
              <w:t>B. following an authorised person into a restricted area</w:t>
            </w:r>
          </w:p>
          <w:p w14:paraId="499A2605" w14:textId="77777777" w:rsidR="004C6ABD" w:rsidRDefault="00F35368">
            <w:pPr>
              <w:pStyle w:val="OptionLine"/>
            </w:pPr>
            <w:r>
              <w:rPr>
                <w:sz w:val="16"/>
              </w:rPr>
              <w:t>C. manipulating people into breaking security procedures</w:t>
            </w:r>
          </w:p>
          <w:p w14:paraId="39B17B70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detects, blocks or removes malicious software</w:t>
            </w:r>
          </w:p>
          <w:p w14:paraId="68D9478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29B2AE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following an authorised person into a restricted area</w:t>
            </w:r>
          </w:p>
          <w:p w14:paraId="45CA3769" w14:textId="77777777" w:rsidR="004C6ABD" w:rsidRDefault="00F35368">
            <w:pPr>
              <w:pStyle w:val="OptionLine"/>
            </w:pPr>
            <w:r>
              <w:rPr>
                <w:sz w:val="16"/>
              </w:rPr>
              <w:t>A. Denial-of-service attack</w:t>
            </w:r>
          </w:p>
          <w:p w14:paraId="79BCA044" w14:textId="77777777" w:rsidR="004C6ABD" w:rsidRDefault="00F35368">
            <w:pPr>
              <w:pStyle w:val="OptionLine"/>
            </w:pPr>
            <w:r>
              <w:rPr>
                <w:sz w:val="16"/>
              </w:rPr>
              <w:t>B. Tailgating</w:t>
            </w:r>
          </w:p>
          <w:p w14:paraId="545D4AD6" w14:textId="77777777" w:rsidR="004C6ABD" w:rsidRDefault="00F35368">
            <w:pPr>
              <w:pStyle w:val="OptionLine"/>
            </w:pPr>
            <w:r>
              <w:rPr>
                <w:sz w:val="16"/>
              </w:rPr>
              <w:t>C. Two-factor authentication</w:t>
            </w:r>
          </w:p>
          <w:p w14:paraId="1A0CD095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</w:t>
            </w:r>
          </w:p>
          <w:p w14:paraId="78AA99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