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96590" w14:textId="77777777" w:rsidR="004C6ABD" w:rsidRDefault="00F35368">
      <w:pPr>
        <w:pStyle w:val="Heading1"/>
      </w:pPr>
      <w:r>
        <w:lastRenderedPageBreak/>
        <w:t>2.1 Algorithms - Quiz A</w:t>
      </w:r>
    </w:p>
    <w:p w14:paraId="0D5A45E5" w14:textId="77777777" w:rsidR="004C6ABD" w:rsidRDefault="00F35368">
      <w:r>
        <w:rPr>
          <w:b/>
        </w:rPr>
        <w:t xml:space="preserve">Time: </w:t>
      </w:r>
      <w:r>
        <w:t xml:space="preserve">40 minutes    </w:t>
      </w:r>
      <w:r>
        <w:rPr>
          <w:b/>
        </w:rPr>
        <w:t xml:space="preserve">Marks: </w:t>
      </w:r>
      <w:r>
        <w:t xml:space="preserve">40    </w:t>
      </w:r>
      <w:r>
        <w:rPr>
          <w:b/>
        </w:rPr>
        <w:t xml:space="preserve">Instructions: </w:t>
      </w:r>
      <w:r>
        <w:t>Circle one answer for each question. Each question is worth 1 mark.</w:t>
      </w:r>
    </w:p>
    <w:p w14:paraId="5B3809FA" w14:textId="77777777" w:rsidR="004C6ABD" w:rsidRDefault="00F35368">
      <w:pPr>
        <w:spacing w:after="120"/>
      </w:pPr>
      <w:r>
        <w:t>Name: ________________________________   Class: __________   Date: __________   Score: ______ / 40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12"/>
        <w:gridCol w:w="5112"/>
      </w:tblGrid>
      <w:tr w:rsidR="004C6ABD" w14:paraId="4CA3604F" w14:textId="77777777">
        <w:trPr>
          <w:tblHeader/>
          <w:jc w:val="center"/>
        </w:trPr>
        <w:tc>
          <w:tcPr>
            <w:tcW w:w="5112" w:type="dxa"/>
            <w:shd w:val="clear" w:color="auto" w:fill="D9EAF7"/>
          </w:tcPr>
          <w:p w14:paraId="0FE3A6F9" w14:textId="77777777" w:rsidR="004C6ABD" w:rsidRDefault="00F35368">
            <w:r>
              <w:rPr>
                <w:b/>
              </w:rPr>
              <w:t>Questions 1-20</w:t>
            </w:r>
          </w:p>
        </w:tc>
        <w:tc>
          <w:tcPr>
            <w:tcW w:w="5112" w:type="dxa"/>
            <w:shd w:val="clear" w:color="auto" w:fill="D9EAF7"/>
          </w:tcPr>
          <w:p w14:paraId="2B894832" w14:textId="77777777" w:rsidR="004C6ABD" w:rsidRDefault="00F35368">
            <w:r>
              <w:rPr>
                <w:b/>
              </w:rPr>
              <w:t>Questions 21-40</w:t>
            </w:r>
          </w:p>
        </w:tc>
      </w:tr>
      <w:tr w:rsidR="004C6ABD" w14:paraId="4D920350" w14:textId="77777777">
        <w:trPr>
          <w:cantSplit/>
          <w:jc w:val="center"/>
        </w:trPr>
        <w:tc>
          <w:tcPr>
            <w:tcW w:w="5112" w:type="dxa"/>
          </w:tcPr>
          <w:p w14:paraId="32B28EB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1. Which term best matches this description: how well an algorithm uses time or memory resources</w:t>
            </w:r>
          </w:p>
          <w:p w14:paraId="071AD2EA" w14:textId="77777777" w:rsidR="004C6ABD" w:rsidRDefault="00F35368">
            <w:pPr>
              <w:pStyle w:val="OptionLine"/>
            </w:pPr>
            <w:r>
              <w:rPr>
                <w:sz w:val="16"/>
              </w:rPr>
              <w:t>A. Insertion sort</w:t>
            </w:r>
          </w:p>
          <w:p w14:paraId="2B19FDDA" w14:textId="77777777" w:rsidR="004C6ABD" w:rsidRDefault="00F35368">
            <w:pPr>
              <w:pStyle w:val="OptionLine"/>
            </w:pPr>
            <w:r>
              <w:rPr>
                <w:sz w:val="16"/>
              </w:rPr>
              <w:t>B. Selection</w:t>
            </w:r>
          </w:p>
          <w:p w14:paraId="1F2C596E" w14:textId="77777777" w:rsidR="004C6ABD" w:rsidRDefault="00F35368">
            <w:pPr>
              <w:pStyle w:val="OptionLine"/>
            </w:pPr>
            <w:r>
              <w:rPr>
                <w:sz w:val="16"/>
              </w:rPr>
              <w:t>C. Efficiency</w:t>
            </w:r>
          </w:p>
          <w:p w14:paraId="036FA483" w14:textId="77777777" w:rsidR="004C6ABD" w:rsidRDefault="00F35368">
            <w:pPr>
              <w:pStyle w:val="OptionLine"/>
            </w:pPr>
            <w:r>
              <w:rPr>
                <w:sz w:val="16"/>
              </w:rPr>
              <w:t>D. Sorted list prerequisite</w:t>
            </w:r>
          </w:p>
          <w:p w14:paraId="6D06D70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A73420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21. A student writes about Pseudocode. Which statement would be correct?</w:t>
            </w:r>
          </w:p>
          <w:p w14:paraId="72B868A5" w14:textId="77777777" w:rsidR="004C6ABD" w:rsidRDefault="00F35368">
            <w:pPr>
              <w:pStyle w:val="OptionLine"/>
            </w:pPr>
            <w:r>
              <w:rPr>
                <w:sz w:val="16"/>
              </w:rPr>
              <w:t>A. a sorting algorithm that repeatedly compares adjacent items and swaps them if needed</w:t>
            </w:r>
          </w:p>
          <w:p w14:paraId="27936FF0" w14:textId="77777777" w:rsidR="004C6ABD" w:rsidRDefault="00F35368">
            <w:pPr>
              <w:pStyle w:val="OptionLine"/>
            </w:pPr>
            <w:r>
              <w:rPr>
                <w:sz w:val="16"/>
              </w:rPr>
              <w:t>B. a structured way of writing an algorithm without using a specific programming language syntax</w:t>
            </w:r>
          </w:p>
          <w:p w14:paraId="5E3A168A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flowchart symbol used to show a named subroutine</w:t>
            </w:r>
          </w:p>
          <w:p w14:paraId="757F897E" w14:textId="77777777" w:rsidR="004C6ABD" w:rsidRDefault="00F35368">
            <w:pPr>
              <w:pStyle w:val="OptionLine"/>
            </w:pPr>
            <w:r>
              <w:rPr>
                <w:sz w:val="16"/>
              </w:rPr>
              <w:t>D. an error caused by breaking the rules of the programming language</w:t>
            </w:r>
          </w:p>
          <w:p w14:paraId="38CA8D0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8CE898C" w14:textId="77777777">
        <w:trPr>
          <w:cantSplit/>
          <w:jc w:val="center"/>
        </w:trPr>
        <w:tc>
          <w:tcPr>
            <w:tcW w:w="5112" w:type="dxa"/>
          </w:tcPr>
          <w:p w14:paraId="7595FAD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2. Which description correctly matches Binary search?</w:t>
            </w:r>
          </w:p>
          <w:p w14:paraId="15C5D238" w14:textId="77777777" w:rsidR="004C6ABD" w:rsidRDefault="00F35368">
            <w:pPr>
              <w:pStyle w:val="OptionLine"/>
            </w:pPr>
            <w:r>
              <w:rPr>
                <w:sz w:val="16"/>
              </w:rPr>
              <w:t>A. data produced by an algorithm</w:t>
            </w:r>
          </w:p>
          <w:p w14:paraId="611E7167" w14:textId="77777777" w:rsidR="004C6ABD" w:rsidRDefault="00F35368">
            <w:pPr>
              <w:pStyle w:val="OptionLine"/>
            </w:pPr>
            <w:r>
              <w:rPr>
                <w:sz w:val="16"/>
              </w:rPr>
              <w:t>B. a search algorithm that repeatedly halves a sorted list</w:t>
            </w:r>
          </w:p>
          <w:p w14:paraId="67F16C0F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error caused by breaking the rules of the programming language</w:t>
            </w:r>
          </w:p>
          <w:p w14:paraId="33CB6E04" w14:textId="77777777" w:rsidR="004C6ABD" w:rsidRDefault="00F35368">
            <w:pPr>
              <w:pStyle w:val="OptionLine"/>
            </w:pPr>
            <w:r>
              <w:rPr>
                <w:sz w:val="16"/>
              </w:rPr>
              <w:t>D. a sorting algorithm that repeatedly compares adjacent items and swaps them if needed</w:t>
            </w:r>
          </w:p>
          <w:p w14:paraId="1E485EE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96CA5E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22. Which term best matches this description: the flowchart symbol used for a yes/no or true/false choice</w:t>
            </w:r>
          </w:p>
          <w:p w14:paraId="382518F6" w14:textId="77777777" w:rsidR="004C6ABD" w:rsidRDefault="00F35368">
            <w:pPr>
              <w:pStyle w:val="OptionLine"/>
            </w:pPr>
            <w:r>
              <w:rPr>
                <w:sz w:val="16"/>
              </w:rPr>
              <w:t>A. Decision symbol</w:t>
            </w:r>
          </w:p>
          <w:p w14:paraId="023B55E2" w14:textId="77777777" w:rsidR="004C6ABD" w:rsidRDefault="00F35368">
            <w:pPr>
              <w:pStyle w:val="OptionLine"/>
            </w:pPr>
            <w:r>
              <w:rPr>
                <w:sz w:val="16"/>
              </w:rPr>
              <w:t>B. Bubble sort</w:t>
            </w:r>
          </w:p>
          <w:p w14:paraId="395A81A3" w14:textId="77777777" w:rsidR="004C6ABD" w:rsidRDefault="00F35368">
            <w:pPr>
              <w:pStyle w:val="OptionLine"/>
            </w:pPr>
            <w:r>
              <w:rPr>
                <w:sz w:val="16"/>
              </w:rPr>
              <w:t>C. Swap</w:t>
            </w:r>
          </w:p>
          <w:p w14:paraId="602C2F72" w14:textId="77777777" w:rsidR="004C6ABD" w:rsidRDefault="00F35368">
            <w:pPr>
              <w:pStyle w:val="OptionLine"/>
            </w:pPr>
            <w:r>
              <w:rPr>
                <w:sz w:val="16"/>
              </w:rPr>
              <w:t>D. Divide and conquer</w:t>
            </w:r>
          </w:p>
          <w:p w14:paraId="1A25021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5284684" w14:textId="77777777">
        <w:trPr>
          <w:cantSplit/>
          <w:jc w:val="center"/>
        </w:trPr>
        <w:tc>
          <w:tcPr>
            <w:tcW w:w="5112" w:type="dxa"/>
          </w:tcPr>
          <w:p w14:paraId="467F7B2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3. A student writes about Count-controlled loop. Which statement would be correct?</w:t>
            </w:r>
          </w:p>
          <w:p w14:paraId="23A36E77" w14:textId="77777777" w:rsidR="004C6ABD" w:rsidRDefault="00F35368">
            <w:pPr>
              <w:pStyle w:val="OptionLine"/>
            </w:pPr>
            <w:r>
              <w:rPr>
                <w:sz w:val="16"/>
              </w:rPr>
              <w:t>A. a loop that repeats a set number of times</w:t>
            </w:r>
          </w:p>
          <w:p w14:paraId="4FD19E07" w14:textId="77777777" w:rsidR="004C6ABD" w:rsidRDefault="00F35368">
            <w:pPr>
              <w:pStyle w:val="OptionLine"/>
            </w:pPr>
            <w:r>
              <w:rPr>
                <w:sz w:val="16"/>
              </w:rPr>
              <w:t>B. checking two values to decide their order or equality</w:t>
            </w:r>
          </w:p>
          <w:p w14:paraId="37A8415E" w14:textId="77777777" w:rsidR="004C6ABD" w:rsidRDefault="00F35368">
            <w:pPr>
              <w:pStyle w:val="OptionLine"/>
            </w:pPr>
            <w:r>
              <w:rPr>
                <w:sz w:val="16"/>
              </w:rPr>
              <w:t>C. improving or modifying an algorithm</w:t>
            </w:r>
          </w:p>
          <w:p w14:paraId="4CE09049" w14:textId="77777777" w:rsidR="004C6ABD" w:rsidRDefault="00F35368">
            <w:pPr>
              <w:pStyle w:val="OptionLine"/>
            </w:pPr>
            <w:r>
              <w:rPr>
                <w:sz w:val="16"/>
              </w:rPr>
              <w:t>D. an error that occurs while a program is running</w:t>
            </w:r>
          </w:p>
          <w:p w14:paraId="5E0C11E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0173BB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23. For insertion sort on [5, 2, 9], after inserting the second item into the sorted section, what is the list?</w:t>
            </w:r>
          </w:p>
          <w:p w14:paraId="665A6D76" w14:textId="77777777" w:rsidR="004C6ABD" w:rsidRDefault="00F35368">
            <w:pPr>
              <w:pStyle w:val="OptionLine"/>
            </w:pPr>
            <w:r>
              <w:rPr>
                <w:sz w:val="16"/>
              </w:rPr>
              <w:t>A. [5, 2, 9]</w:t>
            </w:r>
          </w:p>
          <w:p w14:paraId="3626387C" w14:textId="77777777" w:rsidR="004C6ABD" w:rsidRDefault="00F35368">
            <w:pPr>
              <w:pStyle w:val="OptionLine"/>
            </w:pPr>
            <w:r>
              <w:rPr>
                <w:sz w:val="16"/>
              </w:rPr>
              <w:t>B. [2, 5, 9]</w:t>
            </w:r>
          </w:p>
          <w:p w14:paraId="7351C71C" w14:textId="77777777" w:rsidR="004C6ABD" w:rsidRDefault="00F35368">
            <w:pPr>
              <w:pStyle w:val="OptionLine"/>
            </w:pPr>
            <w:r>
              <w:rPr>
                <w:sz w:val="16"/>
              </w:rPr>
              <w:t>C. [5, 9, 2]</w:t>
            </w:r>
          </w:p>
          <w:p w14:paraId="235063C0" w14:textId="77777777" w:rsidR="004C6ABD" w:rsidRDefault="00F35368">
            <w:pPr>
              <w:pStyle w:val="OptionLine"/>
            </w:pPr>
            <w:r>
              <w:rPr>
                <w:sz w:val="16"/>
              </w:rPr>
              <w:t>D. [9, 5, 2]</w:t>
            </w:r>
          </w:p>
          <w:p w14:paraId="5E0F89D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8CEA23C" w14:textId="77777777">
        <w:trPr>
          <w:cantSplit/>
          <w:jc w:val="center"/>
        </w:trPr>
        <w:tc>
          <w:tcPr>
            <w:tcW w:w="5112" w:type="dxa"/>
          </w:tcPr>
          <w:p w14:paraId="4525F30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4. Which term best matches this description: a named storage location whose value can change while an algorithm runs</w:t>
            </w:r>
          </w:p>
          <w:p w14:paraId="5BE8E214" w14:textId="77777777" w:rsidR="004C6ABD" w:rsidRDefault="00F35368">
            <w:pPr>
              <w:pStyle w:val="OptionLine"/>
            </w:pPr>
            <w:r>
              <w:rPr>
                <w:sz w:val="16"/>
              </w:rPr>
              <w:t>A. Variable</w:t>
            </w:r>
          </w:p>
          <w:p w14:paraId="1035FC40" w14:textId="77777777" w:rsidR="004C6ABD" w:rsidRDefault="00F35368">
            <w:pPr>
              <w:pStyle w:val="OptionLine"/>
            </w:pPr>
            <w:r>
              <w:rPr>
                <w:sz w:val="16"/>
              </w:rPr>
              <w:t>B. Decomposition</w:t>
            </w:r>
          </w:p>
          <w:p w14:paraId="021AD4B5" w14:textId="77777777" w:rsidR="004C6ABD" w:rsidRDefault="00F35368">
            <w:pPr>
              <w:pStyle w:val="OptionLine"/>
            </w:pPr>
            <w:r>
              <w:rPr>
                <w:sz w:val="16"/>
              </w:rPr>
              <w:t>C. Pass</w:t>
            </w:r>
          </w:p>
          <w:p w14:paraId="5A5ED2BC" w14:textId="77777777" w:rsidR="004C6ABD" w:rsidRDefault="00F35368">
            <w:pPr>
              <w:pStyle w:val="OptionLine"/>
            </w:pPr>
            <w:r>
              <w:rPr>
                <w:sz w:val="16"/>
              </w:rPr>
              <w:t>D. Syntax error</w:t>
            </w:r>
          </w:p>
          <w:p w14:paraId="02C74BD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2B65EC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24. A student writes about Refinement. Which statement would be correct?</w:t>
            </w:r>
          </w:p>
          <w:p w14:paraId="195E33E3" w14:textId="77777777" w:rsidR="004C6ABD" w:rsidRDefault="00F35368">
            <w:pPr>
              <w:pStyle w:val="OptionLine"/>
            </w:pPr>
            <w:r>
              <w:rPr>
                <w:sz w:val="16"/>
              </w:rPr>
              <w:t>A. creating clear, logical steps to solve a problem</w:t>
            </w:r>
          </w:p>
          <w:p w14:paraId="4DF95C29" w14:textId="77777777" w:rsidR="004C6ABD" w:rsidRDefault="00F35368">
            <w:pPr>
              <w:pStyle w:val="OptionLine"/>
            </w:pPr>
            <w:r>
              <w:rPr>
                <w:sz w:val="16"/>
              </w:rPr>
              <w:t>B. a sorting algorithm that repeatedly compares adjacent items and swaps them if needed</w:t>
            </w:r>
          </w:p>
          <w:p w14:paraId="725182C8" w14:textId="77777777" w:rsidR="004C6ABD" w:rsidRDefault="00F35368">
            <w:pPr>
              <w:pStyle w:val="OptionLine"/>
            </w:pPr>
            <w:r>
              <w:rPr>
                <w:sz w:val="16"/>
              </w:rPr>
              <w:t>C. improving or modifying an algorithm</w:t>
            </w:r>
          </w:p>
          <w:p w14:paraId="3C133675" w14:textId="77777777" w:rsidR="004C6ABD" w:rsidRDefault="00F35368">
            <w:pPr>
              <w:pStyle w:val="OptionLine"/>
            </w:pPr>
            <w:r>
              <w:rPr>
                <w:sz w:val="16"/>
              </w:rPr>
              <w:t>D. a named storage location whose value can change while an algorithm runs</w:t>
            </w:r>
          </w:p>
          <w:p w14:paraId="481CED7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5A42585" w14:textId="77777777">
        <w:trPr>
          <w:cantSplit/>
          <w:jc w:val="center"/>
        </w:trPr>
        <w:tc>
          <w:tcPr>
            <w:tcW w:w="5112" w:type="dxa"/>
          </w:tcPr>
          <w:p w14:paraId="4A328D8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5. For the sorted list [2, 5, 8, 12, 19], binary search first checks which item?</w:t>
            </w:r>
          </w:p>
          <w:p w14:paraId="106C0A3A" w14:textId="77777777" w:rsidR="004C6ABD" w:rsidRDefault="00F35368">
            <w:pPr>
              <w:pStyle w:val="OptionLine"/>
            </w:pPr>
            <w:r>
              <w:rPr>
                <w:sz w:val="16"/>
              </w:rPr>
              <w:t>A. 19</w:t>
            </w:r>
          </w:p>
          <w:p w14:paraId="1BD0FD8F" w14:textId="77777777" w:rsidR="004C6ABD" w:rsidRDefault="00F35368">
            <w:pPr>
              <w:pStyle w:val="OptionLine"/>
            </w:pPr>
            <w:r>
              <w:rPr>
                <w:sz w:val="16"/>
              </w:rPr>
              <w:t>B. 2</w:t>
            </w:r>
          </w:p>
          <w:p w14:paraId="3B9C0A0D" w14:textId="77777777" w:rsidR="004C6ABD" w:rsidRDefault="00F35368">
            <w:pPr>
              <w:pStyle w:val="OptionLine"/>
            </w:pPr>
            <w:r>
              <w:rPr>
                <w:sz w:val="16"/>
              </w:rPr>
              <w:t>C. 8</w:t>
            </w:r>
          </w:p>
          <w:p w14:paraId="6C3A69EA" w14:textId="77777777" w:rsidR="004C6ABD" w:rsidRDefault="00F35368">
            <w:pPr>
              <w:pStyle w:val="OptionLine"/>
            </w:pPr>
            <w:r>
              <w:rPr>
                <w:sz w:val="16"/>
              </w:rPr>
              <w:t>D. 5</w:t>
            </w:r>
          </w:p>
          <w:p w14:paraId="17FE240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BB806B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25. Which construct is shown by IF score &gt;= 50 THEN print('Pass') ELSE print('Fail')?</w:t>
            </w:r>
          </w:p>
          <w:p w14:paraId="2DE677D8" w14:textId="77777777" w:rsidR="004C6ABD" w:rsidRDefault="00F35368">
            <w:pPr>
              <w:pStyle w:val="OptionLine"/>
            </w:pPr>
            <w:r>
              <w:rPr>
                <w:sz w:val="16"/>
              </w:rPr>
              <w:t>A. Iteration</w:t>
            </w:r>
          </w:p>
          <w:p w14:paraId="7D905961" w14:textId="77777777" w:rsidR="004C6ABD" w:rsidRDefault="00F35368">
            <w:pPr>
              <w:pStyle w:val="OptionLine"/>
            </w:pPr>
            <w:r>
              <w:rPr>
                <w:sz w:val="16"/>
              </w:rPr>
              <w:t>B. Sequence only</w:t>
            </w:r>
          </w:p>
          <w:p w14:paraId="25C1DC1F" w14:textId="77777777" w:rsidR="004C6ABD" w:rsidRDefault="00F35368">
            <w:pPr>
              <w:pStyle w:val="OptionLine"/>
            </w:pPr>
            <w:r>
              <w:rPr>
                <w:sz w:val="16"/>
              </w:rPr>
              <w:t>C. Selection</w:t>
            </w:r>
          </w:p>
          <w:p w14:paraId="19264ABC" w14:textId="77777777" w:rsidR="004C6ABD" w:rsidRDefault="00F35368">
            <w:pPr>
              <w:pStyle w:val="OptionLine"/>
            </w:pPr>
            <w:r>
              <w:rPr>
                <w:sz w:val="16"/>
              </w:rPr>
              <w:t>D. File handling</w:t>
            </w:r>
          </w:p>
          <w:p w14:paraId="6D0DCDF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AA7EA0B" w14:textId="77777777">
        <w:trPr>
          <w:cantSplit/>
          <w:jc w:val="center"/>
        </w:trPr>
        <w:tc>
          <w:tcPr>
            <w:tcW w:w="5112" w:type="dxa"/>
          </w:tcPr>
          <w:p w14:paraId="45404B9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6. Which term best matches this description: instructions executed in order</w:t>
            </w:r>
          </w:p>
          <w:p w14:paraId="4EA0A563" w14:textId="77777777" w:rsidR="004C6ABD" w:rsidRDefault="00F35368">
            <w:pPr>
              <w:pStyle w:val="OptionLine"/>
            </w:pPr>
            <w:r>
              <w:rPr>
                <w:sz w:val="16"/>
              </w:rPr>
              <w:t>A. Decision symbol</w:t>
            </w:r>
          </w:p>
          <w:p w14:paraId="03F5B663" w14:textId="77777777" w:rsidR="004C6ABD" w:rsidRDefault="00F35368">
            <w:pPr>
              <w:pStyle w:val="OptionLine"/>
            </w:pPr>
            <w:r>
              <w:rPr>
                <w:sz w:val="16"/>
              </w:rPr>
              <w:t>B. Output</w:t>
            </w:r>
          </w:p>
          <w:p w14:paraId="0462AB44" w14:textId="77777777" w:rsidR="004C6ABD" w:rsidRDefault="00F35368">
            <w:pPr>
              <w:pStyle w:val="OptionLine"/>
            </w:pPr>
            <w:r>
              <w:rPr>
                <w:sz w:val="16"/>
              </w:rPr>
              <w:t>C. Count-controlled loop</w:t>
            </w:r>
          </w:p>
          <w:p w14:paraId="58510520" w14:textId="77777777" w:rsidR="004C6ABD" w:rsidRDefault="00F35368">
            <w:pPr>
              <w:pStyle w:val="OptionLine"/>
            </w:pPr>
            <w:r>
              <w:rPr>
                <w:sz w:val="16"/>
              </w:rPr>
              <w:t>D. Sequence</w:t>
            </w:r>
          </w:p>
          <w:p w14:paraId="373E8A0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541C32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26. What is printed by: a = 9; b = 9; IF a &gt; b THEN print('A') ELSE print('B')</w:t>
            </w:r>
          </w:p>
          <w:p w14:paraId="76E860C4" w14:textId="77777777" w:rsidR="004C6ABD" w:rsidRDefault="00F35368">
            <w:pPr>
              <w:pStyle w:val="OptionLine"/>
            </w:pPr>
            <w:r>
              <w:rPr>
                <w:sz w:val="16"/>
              </w:rPr>
              <w:t>A. Both A and B</w:t>
            </w:r>
          </w:p>
          <w:p w14:paraId="4BD548FF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value of variable a</w:t>
            </w:r>
          </w:p>
          <w:p w14:paraId="505E39F9" w14:textId="77777777" w:rsidR="004C6ABD" w:rsidRDefault="00F35368">
            <w:pPr>
              <w:pStyle w:val="OptionLine"/>
            </w:pPr>
            <w:r>
              <w:rPr>
                <w:sz w:val="16"/>
              </w:rPr>
              <w:t>C. B</w:t>
            </w:r>
          </w:p>
          <w:p w14:paraId="49E2EF68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value of variable b</w:t>
            </w:r>
          </w:p>
          <w:p w14:paraId="22073C7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9BD96E4" w14:textId="77777777">
        <w:trPr>
          <w:cantSplit/>
          <w:jc w:val="center"/>
        </w:trPr>
        <w:tc>
          <w:tcPr>
            <w:tcW w:w="5112" w:type="dxa"/>
          </w:tcPr>
          <w:p w14:paraId="66CA53A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7. Which term best matches this description: a finite sequence of steps used to solve a problem</w:t>
            </w:r>
          </w:p>
          <w:p w14:paraId="7AF91013" w14:textId="77777777" w:rsidR="004C6ABD" w:rsidRDefault="00F35368">
            <w:pPr>
              <w:pStyle w:val="OptionLine"/>
            </w:pPr>
            <w:r>
              <w:rPr>
                <w:sz w:val="16"/>
              </w:rPr>
              <w:t>A. Algorithm</w:t>
            </w:r>
          </w:p>
          <w:p w14:paraId="3FEAAF40" w14:textId="77777777" w:rsidR="004C6ABD" w:rsidRDefault="00F35368">
            <w:pPr>
              <w:pStyle w:val="OptionLine"/>
            </w:pPr>
            <w:r>
              <w:rPr>
                <w:sz w:val="16"/>
              </w:rPr>
              <w:t>B. Refinement</w:t>
            </w:r>
          </w:p>
          <w:p w14:paraId="2951F7F4" w14:textId="77777777" w:rsidR="004C6ABD" w:rsidRDefault="00F35368">
            <w:pPr>
              <w:pStyle w:val="OptionLine"/>
            </w:pPr>
            <w:r>
              <w:rPr>
                <w:sz w:val="16"/>
              </w:rPr>
              <w:t>C. Nested iteration</w:t>
            </w:r>
          </w:p>
          <w:p w14:paraId="48A20CFA" w14:textId="77777777" w:rsidR="004C6ABD" w:rsidRDefault="00F35368">
            <w:pPr>
              <w:pStyle w:val="OptionLine"/>
            </w:pPr>
            <w:r>
              <w:rPr>
                <w:sz w:val="16"/>
              </w:rPr>
              <w:t>D. Bubble sort</w:t>
            </w:r>
          </w:p>
          <w:p w14:paraId="0BD8BBA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4A3873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27. What is printed by: a = 11; b = 11; IF a &gt; b THEN print('A') ELSE print('B')</w:t>
            </w:r>
          </w:p>
          <w:p w14:paraId="60869CB2" w14:textId="77777777" w:rsidR="004C6ABD" w:rsidRDefault="00F35368">
            <w:pPr>
              <w:pStyle w:val="OptionLine"/>
            </w:pPr>
            <w:r>
              <w:rPr>
                <w:sz w:val="16"/>
              </w:rPr>
              <w:t>A. B</w:t>
            </w:r>
          </w:p>
          <w:p w14:paraId="27364B75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value of variable a</w:t>
            </w:r>
          </w:p>
          <w:p w14:paraId="68F98578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value of variable b</w:t>
            </w:r>
          </w:p>
          <w:p w14:paraId="47822EC0" w14:textId="77777777" w:rsidR="004C6ABD" w:rsidRDefault="00F35368">
            <w:pPr>
              <w:pStyle w:val="OptionLine"/>
            </w:pPr>
            <w:r>
              <w:rPr>
                <w:sz w:val="16"/>
              </w:rPr>
              <w:t>D. Both A and B</w:t>
            </w:r>
          </w:p>
          <w:p w14:paraId="684853A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D1774CD" w14:textId="77777777">
        <w:trPr>
          <w:cantSplit/>
          <w:jc w:val="center"/>
        </w:trPr>
        <w:tc>
          <w:tcPr>
            <w:tcW w:w="5112" w:type="dxa"/>
          </w:tcPr>
          <w:p w14:paraId="39527A4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8. Which is the best reason to use pseudocode in an exam?</w:t>
            </w:r>
          </w:p>
          <w:p w14:paraId="2C29BA47" w14:textId="77777777" w:rsidR="004C6ABD" w:rsidRDefault="00F35368">
            <w:pPr>
              <w:pStyle w:val="OptionLine"/>
            </w:pPr>
            <w:r>
              <w:rPr>
                <w:sz w:val="16"/>
              </w:rPr>
              <w:t>A. It cannot include selection</w:t>
            </w:r>
          </w:p>
          <w:p w14:paraId="57DC1061" w14:textId="77777777" w:rsidR="004C6ABD" w:rsidRDefault="00F35368">
            <w:pPr>
              <w:pStyle w:val="OptionLine"/>
            </w:pPr>
            <w:r>
              <w:rPr>
                <w:sz w:val="16"/>
              </w:rPr>
              <w:t>B. It automatically runs on the CPU</w:t>
            </w:r>
          </w:p>
          <w:p w14:paraId="306D4A3B" w14:textId="77777777" w:rsidR="004C6ABD" w:rsidRDefault="00F35368">
            <w:pPr>
              <w:pStyle w:val="OptionLine"/>
            </w:pPr>
            <w:r>
              <w:rPr>
                <w:sz w:val="16"/>
              </w:rPr>
              <w:t>C. It expresses the algorithm clearly without requiring exact programming-language syntax</w:t>
            </w:r>
          </w:p>
          <w:p w14:paraId="6BC58FF9" w14:textId="77777777" w:rsidR="004C6ABD" w:rsidRDefault="00F35368">
            <w:pPr>
              <w:pStyle w:val="OptionLine"/>
            </w:pPr>
            <w:r>
              <w:rPr>
                <w:sz w:val="16"/>
              </w:rPr>
              <w:t>D. It encrypts the answer</w:t>
            </w:r>
          </w:p>
          <w:p w14:paraId="15313BC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CCFA9C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28. What happens in a binary search when the target is greater than the middle item?</w:t>
            </w:r>
          </w:p>
          <w:p w14:paraId="65B1C2C9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algorithm becomes bubble sort</w:t>
            </w:r>
          </w:p>
          <w:p w14:paraId="6F8A8464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list must be unsorted</w:t>
            </w:r>
          </w:p>
          <w:p w14:paraId="3005D555" w14:textId="77777777" w:rsidR="004C6ABD" w:rsidRDefault="00F35368">
            <w:pPr>
              <w:pStyle w:val="OptionLine"/>
            </w:pPr>
            <w:r>
              <w:rPr>
                <w:sz w:val="16"/>
              </w:rPr>
              <w:t>C. Every item must still be checked from the start</w:t>
            </w:r>
          </w:p>
          <w:p w14:paraId="6AD5F205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lower half can be ignored</w:t>
            </w:r>
          </w:p>
          <w:p w14:paraId="2CB2A95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E71C811" w14:textId="77777777">
        <w:trPr>
          <w:cantSplit/>
          <w:jc w:val="center"/>
        </w:trPr>
        <w:tc>
          <w:tcPr>
            <w:tcW w:w="5112" w:type="dxa"/>
          </w:tcPr>
          <w:p w14:paraId="67E8C28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9. Which description correctly matches Divide and conquer?</w:t>
            </w:r>
          </w:p>
          <w:p w14:paraId="677B77A7" w14:textId="77777777" w:rsidR="004C6ABD" w:rsidRDefault="00F35368">
            <w:pPr>
              <w:pStyle w:val="OptionLine"/>
            </w:pPr>
            <w:r>
              <w:rPr>
                <w:sz w:val="16"/>
              </w:rPr>
              <w:t>A. a sorting algorithm that repeatedly compares adjacent items and swaps them if needed</w:t>
            </w:r>
          </w:p>
          <w:p w14:paraId="06AA2DDE" w14:textId="77777777" w:rsidR="004C6ABD" w:rsidRDefault="00F35368">
            <w:pPr>
              <w:pStyle w:val="OptionLine"/>
            </w:pPr>
            <w:r>
              <w:rPr>
                <w:sz w:val="16"/>
              </w:rPr>
              <w:t>B. one complete sweep through part or all of a list during a sort</w:t>
            </w:r>
          </w:p>
          <w:p w14:paraId="49AE5C37" w14:textId="77777777" w:rsidR="004C6ABD" w:rsidRDefault="00F35368">
            <w:pPr>
              <w:pStyle w:val="OptionLine"/>
            </w:pPr>
            <w:r>
              <w:rPr>
                <w:sz w:val="16"/>
              </w:rPr>
              <w:t>C. data produced by an algorithm</w:t>
            </w:r>
          </w:p>
          <w:p w14:paraId="41147728" w14:textId="77777777" w:rsidR="004C6ABD" w:rsidRDefault="00F35368">
            <w:pPr>
              <w:pStyle w:val="OptionLine"/>
            </w:pPr>
            <w:r>
              <w:rPr>
                <w:sz w:val="16"/>
              </w:rPr>
              <w:t>D. solving a problem by splitting it into smaller parts</w:t>
            </w:r>
          </w:p>
          <w:p w14:paraId="492C16D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B742F3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29. A dry run gives the wrong output but the algorithm still runs. What type of error is most likely?</w:t>
            </w:r>
          </w:p>
          <w:p w14:paraId="7344EC6E" w14:textId="77777777" w:rsidR="004C6ABD" w:rsidRDefault="00F35368">
            <w:pPr>
              <w:pStyle w:val="OptionLine"/>
            </w:pPr>
            <w:r>
              <w:rPr>
                <w:sz w:val="16"/>
              </w:rPr>
              <w:t>A. Syntax error</w:t>
            </w:r>
          </w:p>
          <w:p w14:paraId="362F3DC9" w14:textId="77777777" w:rsidR="004C6ABD" w:rsidRDefault="00F35368">
            <w:pPr>
              <w:pStyle w:val="OptionLine"/>
            </w:pPr>
            <w:r>
              <w:rPr>
                <w:sz w:val="16"/>
              </w:rPr>
              <w:t>B. Copyright error</w:t>
            </w:r>
          </w:p>
          <w:p w14:paraId="4D620B61" w14:textId="77777777" w:rsidR="004C6ABD" w:rsidRDefault="00F35368">
            <w:pPr>
              <w:pStyle w:val="OptionLine"/>
            </w:pPr>
            <w:r>
              <w:rPr>
                <w:sz w:val="16"/>
              </w:rPr>
              <w:t>C. Logic error</w:t>
            </w:r>
          </w:p>
          <w:p w14:paraId="455B6D64" w14:textId="77777777" w:rsidR="004C6ABD" w:rsidRDefault="00F35368">
            <w:pPr>
              <w:pStyle w:val="OptionLine"/>
            </w:pPr>
            <w:r>
              <w:rPr>
                <w:sz w:val="16"/>
              </w:rPr>
              <w:t>D. Hardware error</w:t>
            </w:r>
          </w:p>
          <w:p w14:paraId="5F80776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E2F3B2A" w14:textId="77777777">
        <w:trPr>
          <w:cantSplit/>
          <w:jc w:val="center"/>
        </w:trPr>
        <w:tc>
          <w:tcPr>
            <w:tcW w:w="5112" w:type="dxa"/>
          </w:tcPr>
          <w:p w14:paraId="4E15149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10. Which description correctly matches Insertion sort?</w:t>
            </w:r>
          </w:p>
          <w:p w14:paraId="19C475BF" w14:textId="77777777" w:rsidR="004C6ABD" w:rsidRDefault="00F35368">
            <w:pPr>
              <w:pStyle w:val="OptionLine"/>
            </w:pPr>
            <w:r>
              <w:rPr>
                <w:sz w:val="16"/>
              </w:rPr>
              <w:t>A. data produced by an algorithm</w:t>
            </w:r>
          </w:p>
          <w:p w14:paraId="20E5E865" w14:textId="77777777" w:rsidR="004C6ABD" w:rsidRDefault="00F35368">
            <w:pPr>
              <w:pStyle w:val="OptionLine"/>
            </w:pPr>
            <w:r>
              <w:rPr>
                <w:sz w:val="16"/>
              </w:rPr>
              <w:t>B. exchanging the positions of two items</w:t>
            </w:r>
          </w:p>
          <w:p w14:paraId="2F113386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flowchart symbol used for a yes/no or true/false choice</w:t>
            </w:r>
          </w:p>
          <w:p w14:paraId="41F2646F" w14:textId="77777777" w:rsidR="004C6ABD" w:rsidRDefault="00F35368">
            <w:pPr>
              <w:pStyle w:val="OptionLine"/>
            </w:pPr>
            <w:r>
              <w:rPr>
                <w:sz w:val="16"/>
              </w:rPr>
              <w:t>D. a sorting algorithm that builds a sorted section by inserting each item into the correct place</w:t>
            </w:r>
          </w:p>
          <w:p w14:paraId="0B03DE7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E7AB43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30. What is the output of: total = 0; FOR i = 1 TO 13; total = total + i; NEXT i; print(total)</w:t>
            </w:r>
          </w:p>
          <w:p w14:paraId="346100F8" w14:textId="77777777" w:rsidR="004C6ABD" w:rsidRDefault="00F35368">
            <w:pPr>
              <w:pStyle w:val="OptionLine"/>
            </w:pPr>
            <w:r>
              <w:rPr>
                <w:sz w:val="16"/>
              </w:rPr>
              <w:t>A. 13</w:t>
            </w:r>
          </w:p>
          <w:p w14:paraId="086EF327" w14:textId="77777777" w:rsidR="004C6ABD" w:rsidRDefault="00F35368">
            <w:pPr>
              <w:pStyle w:val="OptionLine"/>
            </w:pPr>
            <w:r>
              <w:rPr>
                <w:sz w:val="16"/>
              </w:rPr>
              <w:t>B. 90</w:t>
            </w:r>
          </w:p>
          <w:p w14:paraId="2372D678" w14:textId="77777777" w:rsidR="004C6ABD" w:rsidRDefault="00F35368">
            <w:pPr>
              <w:pStyle w:val="OptionLine"/>
            </w:pPr>
            <w:r>
              <w:rPr>
                <w:sz w:val="16"/>
              </w:rPr>
              <w:t>C. 104</w:t>
            </w:r>
          </w:p>
          <w:p w14:paraId="079A6F05" w14:textId="77777777" w:rsidR="004C6ABD" w:rsidRDefault="00F35368">
            <w:pPr>
              <w:pStyle w:val="OptionLine"/>
            </w:pPr>
            <w:r>
              <w:rPr>
                <w:sz w:val="16"/>
              </w:rPr>
              <w:t>D. 91</w:t>
            </w:r>
          </w:p>
          <w:p w14:paraId="4AA1D9D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E76F78F" w14:textId="77777777">
        <w:trPr>
          <w:cantSplit/>
          <w:jc w:val="center"/>
        </w:trPr>
        <w:tc>
          <w:tcPr>
            <w:tcW w:w="5112" w:type="dxa"/>
          </w:tcPr>
          <w:p w14:paraId="34FD923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11. Which term best matches this description: exchanging the positions of two items</w:t>
            </w:r>
          </w:p>
          <w:p w14:paraId="7EDF77FC" w14:textId="77777777" w:rsidR="004C6ABD" w:rsidRDefault="00F35368">
            <w:pPr>
              <w:pStyle w:val="OptionLine"/>
            </w:pPr>
            <w:r>
              <w:rPr>
                <w:sz w:val="16"/>
              </w:rPr>
              <w:t>A. Trace table</w:t>
            </w:r>
          </w:p>
          <w:p w14:paraId="5E0AF23C" w14:textId="77777777" w:rsidR="004C6ABD" w:rsidRDefault="00F35368">
            <w:pPr>
              <w:pStyle w:val="OptionLine"/>
            </w:pPr>
            <w:r>
              <w:rPr>
                <w:sz w:val="16"/>
              </w:rPr>
              <w:t>B. Swap</w:t>
            </w:r>
          </w:p>
          <w:p w14:paraId="64FBD304" w14:textId="77777777" w:rsidR="004C6ABD" w:rsidRDefault="00F35368">
            <w:pPr>
              <w:pStyle w:val="OptionLine"/>
            </w:pPr>
            <w:r>
              <w:rPr>
                <w:sz w:val="16"/>
              </w:rPr>
              <w:t>C. Variable</w:t>
            </w:r>
          </w:p>
          <w:p w14:paraId="2BDB3DE2" w14:textId="77777777" w:rsidR="004C6ABD" w:rsidRDefault="00F35368">
            <w:pPr>
              <w:pStyle w:val="OptionLine"/>
            </w:pPr>
            <w:r>
              <w:rPr>
                <w:sz w:val="16"/>
              </w:rPr>
              <w:t>D. Process symbol</w:t>
            </w:r>
          </w:p>
          <w:p w14:paraId="14E1E37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8E10AD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31. Which term best matches this description: values used to check whether an algorithm works</w:t>
            </w:r>
          </w:p>
          <w:p w14:paraId="2C692761" w14:textId="77777777" w:rsidR="004C6ABD" w:rsidRDefault="00F35368">
            <w:pPr>
              <w:pStyle w:val="OptionLine"/>
            </w:pPr>
            <w:r>
              <w:rPr>
                <w:sz w:val="16"/>
              </w:rPr>
              <w:t>A. Merge sort</w:t>
            </w:r>
          </w:p>
          <w:p w14:paraId="59188F33" w14:textId="77777777" w:rsidR="004C6ABD" w:rsidRDefault="00F35368">
            <w:pPr>
              <w:pStyle w:val="OptionLine"/>
            </w:pPr>
            <w:r>
              <w:rPr>
                <w:sz w:val="16"/>
              </w:rPr>
              <w:t>B. Decomposition</w:t>
            </w:r>
          </w:p>
          <w:p w14:paraId="1E3A8500" w14:textId="77777777" w:rsidR="004C6ABD" w:rsidRDefault="00F35368">
            <w:pPr>
              <w:pStyle w:val="OptionLine"/>
            </w:pPr>
            <w:r>
              <w:rPr>
                <w:sz w:val="16"/>
              </w:rPr>
              <w:t>C. Test data</w:t>
            </w:r>
          </w:p>
          <w:p w14:paraId="460D12F0" w14:textId="77777777" w:rsidR="004C6ABD" w:rsidRDefault="00F35368">
            <w:pPr>
              <w:pStyle w:val="OptionLine"/>
            </w:pPr>
            <w:r>
              <w:rPr>
                <w:sz w:val="16"/>
              </w:rPr>
              <w:t>D. Variable</w:t>
            </w:r>
          </w:p>
          <w:p w14:paraId="7E9C550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10F9C79" w14:textId="77777777">
        <w:trPr>
          <w:cantSplit/>
          <w:jc w:val="center"/>
        </w:trPr>
        <w:tc>
          <w:tcPr>
            <w:tcW w:w="5112" w:type="dxa"/>
          </w:tcPr>
          <w:p w14:paraId="4504194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12. Which term best matches this description: a search algorithm that repeatedly halves a sorted list</w:t>
            </w:r>
          </w:p>
          <w:p w14:paraId="494A2A42" w14:textId="77777777" w:rsidR="004C6ABD" w:rsidRDefault="00F35368">
            <w:pPr>
              <w:pStyle w:val="OptionLine"/>
            </w:pPr>
            <w:r>
              <w:rPr>
                <w:sz w:val="16"/>
              </w:rPr>
              <w:t>A. Binary search</w:t>
            </w:r>
          </w:p>
          <w:p w14:paraId="3D43F6AD" w14:textId="77777777" w:rsidR="004C6ABD" w:rsidRDefault="00F35368">
            <w:pPr>
              <w:pStyle w:val="OptionLine"/>
            </w:pPr>
            <w:r>
              <w:rPr>
                <w:sz w:val="16"/>
              </w:rPr>
              <w:t>B. Sequence</w:t>
            </w:r>
          </w:p>
          <w:p w14:paraId="735B165F" w14:textId="77777777" w:rsidR="004C6ABD" w:rsidRDefault="00F35368">
            <w:pPr>
              <w:pStyle w:val="OptionLine"/>
            </w:pPr>
            <w:r>
              <w:rPr>
                <w:sz w:val="16"/>
              </w:rPr>
              <w:t>C. Merge sort</w:t>
            </w:r>
          </w:p>
          <w:p w14:paraId="08763E50" w14:textId="77777777" w:rsidR="004C6ABD" w:rsidRDefault="00F35368">
            <w:pPr>
              <w:pStyle w:val="OptionLine"/>
            </w:pPr>
            <w:r>
              <w:rPr>
                <w:sz w:val="16"/>
              </w:rPr>
              <w:t>D. Algorithmic thinking</w:t>
            </w:r>
          </w:p>
          <w:p w14:paraId="3B414A0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2C17C2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32. Which description correctly matches Sorted list prerequisite?</w:t>
            </w:r>
          </w:p>
          <w:p w14:paraId="63C5CCCC" w14:textId="77777777" w:rsidR="004C6ABD" w:rsidRDefault="00F35368">
            <w:pPr>
              <w:pStyle w:val="OptionLine"/>
            </w:pPr>
            <w:r>
              <w:rPr>
                <w:sz w:val="16"/>
              </w:rPr>
              <w:t>A. checking two values to decide their order or equality</w:t>
            </w:r>
          </w:p>
          <w:p w14:paraId="364E9104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flowchart symbol used for data entering or leaving an algorithm</w:t>
            </w:r>
          </w:p>
          <w:p w14:paraId="7F1E174C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requirement that data must be ordered before binary search can be used</w:t>
            </w:r>
          </w:p>
          <w:p w14:paraId="4070BE70" w14:textId="77777777" w:rsidR="004C6ABD" w:rsidRDefault="00F35368">
            <w:pPr>
              <w:pStyle w:val="OptionLine"/>
            </w:pPr>
            <w:r>
              <w:rPr>
                <w:sz w:val="16"/>
              </w:rPr>
              <w:t>D. an arrow showing the direction of flow in a flowchart</w:t>
            </w:r>
          </w:p>
          <w:p w14:paraId="4046A40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F07B687" w14:textId="77777777">
        <w:trPr>
          <w:cantSplit/>
          <w:jc w:val="center"/>
        </w:trPr>
        <w:tc>
          <w:tcPr>
            <w:tcW w:w="5112" w:type="dxa"/>
          </w:tcPr>
          <w:p w14:paraId="7EF2B86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13. What is the output of: total = 0; FOR i = 1 TO 9; total = total + i; NEXT i; print(total)</w:t>
            </w:r>
          </w:p>
          <w:p w14:paraId="409A3225" w14:textId="77777777" w:rsidR="004C6ABD" w:rsidRDefault="00F35368">
            <w:pPr>
              <w:pStyle w:val="OptionLine"/>
            </w:pPr>
            <w:r>
              <w:rPr>
                <w:sz w:val="16"/>
              </w:rPr>
              <w:t>A. 9</w:t>
            </w:r>
          </w:p>
          <w:p w14:paraId="76829BB7" w14:textId="77777777" w:rsidR="004C6ABD" w:rsidRDefault="00F35368">
            <w:pPr>
              <w:pStyle w:val="OptionLine"/>
            </w:pPr>
            <w:r>
              <w:rPr>
                <w:sz w:val="16"/>
              </w:rPr>
              <w:t>B. 44</w:t>
            </w:r>
          </w:p>
          <w:p w14:paraId="0B9CB95D" w14:textId="77777777" w:rsidR="004C6ABD" w:rsidRDefault="00F35368">
            <w:pPr>
              <w:pStyle w:val="OptionLine"/>
            </w:pPr>
            <w:r>
              <w:rPr>
                <w:sz w:val="16"/>
              </w:rPr>
              <w:t>C. 45</w:t>
            </w:r>
          </w:p>
          <w:p w14:paraId="167FDE42" w14:textId="77777777" w:rsidR="004C6ABD" w:rsidRDefault="00F35368">
            <w:pPr>
              <w:pStyle w:val="OptionLine"/>
            </w:pPr>
            <w:r>
              <w:rPr>
                <w:sz w:val="16"/>
              </w:rPr>
              <w:t>D. 54</w:t>
            </w:r>
          </w:p>
          <w:p w14:paraId="427E49A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1DCE7B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33. Which description correctly matches Condition-controlled loop?</w:t>
            </w:r>
          </w:p>
          <w:p w14:paraId="12B2DD22" w14:textId="77777777" w:rsidR="004C6ABD" w:rsidRDefault="00F35368">
            <w:pPr>
              <w:pStyle w:val="OptionLine"/>
            </w:pPr>
            <w:r>
              <w:rPr>
                <w:sz w:val="16"/>
              </w:rPr>
              <w:t>A. a loop that repeats until or while a condition is met</w:t>
            </w:r>
          </w:p>
          <w:p w14:paraId="72DA1FEB" w14:textId="77777777" w:rsidR="004C6ABD" w:rsidRDefault="00F35368">
            <w:pPr>
              <w:pStyle w:val="OptionLine"/>
            </w:pPr>
            <w:r>
              <w:rPr>
                <w:sz w:val="16"/>
              </w:rPr>
              <w:t>B. a search algorithm that checks items one at a time from the start</w:t>
            </w:r>
          </w:p>
          <w:p w14:paraId="35075E8D" w14:textId="77777777" w:rsidR="004C6ABD" w:rsidRDefault="00F35368">
            <w:pPr>
              <w:pStyle w:val="OptionLine"/>
            </w:pPr>
            <w:r>
              <w:rPr>
                <w:sz w:val="16"/>
              </w:rPr>
              <w:t>C. choosing which instructions to run based on a condition</w:t>
            </w:r>
          </w:p>
          <w:p w14:paraId="76C31B84" w14:textId="77777777" w:rsidR="004C6ABD" w:rsidRDefault="00F35368">
            <w:pPr>
              <w:pStyle w:val="OptionLine"/>
            </w:pPr>
            <w:r>
              <w:rPr>
                <w:sz w:val="16"/>
              </w:rPr>
              <w:t>D. a finite sequence of steps used to solve a problem</w:t>
            </w:r>
          </w:p>
          <w:p w14:paraId="36037E0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48A1625" w14:textId="77777777">
        <w:trPr>
          <w:cantSplit/>
          <w:jc w:val="center"/>
        </w:trPr>
        <w:tc>
          <w:tcPr>
            <w:tcW w:w="5112" w:type="dxa"/>
          </w:tcPr>
          <w:p w14:paraId="25F231E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14. Which sorting algorithm divides a list into smaller lists and then merges sorted parts?</w:t>
            </w:r>
          </w:p>
          <w:p w14:paraId="57717B74" w14:textId="77777777" w:rsidR="004C6ABD" w:rsidRDefault="00F35368">
            <w:pPr>
              <w:pStyle w:val="OptionLine"/>
            </w:pPr>
            <w:r>
              <w:rPr>
                <w:sz w:val="16"/>
              </w:rPr>
              <w:t>A. Binary search</w:t>
            </w:r>
          </w:p>
          <w:p w14:paraId="3799F9BE" w14:textId="77777777" w:rsidR="004C6ABD" w:rsidRDefault="00F35368">
            <w:pPr>
              <w:pStyle w:val="OptionLine"/>
            </w:pPr>
            <w:r>
              <w:rPr>
                <w:sz w:val="16"/>
              </w:rPr>
              <w:t>B. Merge sort</w:t>
            </w:r>
          </w:p>
          <w:p w14:paraId="290EB761" w14:textId="77777777" w:rsidR="004C6ABD" w:rsidRDefault="00F35368">
            <w:pPr>
              <w:pStyle w:val="OptionLine"/>
            </w:pPr>
            <w:r>
              <w:rPr>
                <w:sz w:val="16"/>
              </w:rPr>
              <w:t>C. Linear search</w:t>
            </w:r>
          </w:p>
          <w:p w14:paraId="349DD769" w14:textId="77777777" w:rsidR="004C6ABD" w:rsidRDefault="00F35368">
            <w:pPr>
              <w:pStyle w:val="OptionLine"/>
            </w:pPr>
            <w:r>
              <w:rPr>
                <w:sz w:val="16"/>
              </w:rPr>
              <w:t>D. Bubble sort</w:t>
            </w:r>
          </w:p>
          <w:p w14:paraId="265DA27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12DDE4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34. A student writes about Swap. Which statement would be correct?</w:t>
            </w:r>
          </w:p>
          <w:p w14:paraId="07B64FF3" w14:textId="77777777" w:rsidR="004C6ABD" w:rsidRDefault="00F35368">
            <w:pPr>
              <w:pStyle w:val="OptionLine"/>
            </w:pPr>
            <w:r>
              <w:rPr>
                <w:sz w:val="16"/>
              </w:rPr>
              <w:t>A. improving or modifying an algorithm</w:t>
            </w:r>
          </w:p>
          <w:p w14:paraId="7825C942" w14:textId="77777777" w:rsidR="004C6ABD" w:rsidRDefault="00F35368">
            <w:pPr>
              <w:pStyle w:val="OptionLine"/>
            </w:pPr>
            <w:r>
              <w:rPr>
                <w:sz w:val="16"/>
              </w:rPr>
              <w:t>B. solving a problem by splitting it into smaller parts</w:t>
            </w:r>
          </w:p>
          <w:p w14:paraId="5CA6DAB7" w14:textId="77777777" w:rsidR="004C6ABD" w:rsidRDefault="00F35368">
            <w:pPr>
              <w:pStyle w:val="OptionLine"/>
            </w:pPr>
            <w:r>
              <w:rPr>
                <w:sz w:val="16"/>
              </w:rPr>
              <w:t>C. exchanging the positions of two items</w:t>
            </w:r>
          </w:p>
          <w:p w14:paraId="0821947F" w14:textId="77777777" w:rsidR="004C6ABD" w:rsidRDefault="00F35368">
            <w:pPr>
              <w:pStyle w:val="OptionLine"/>
            </w:pPr>
            <w:r>
              <w:rPr>
                <w:sz w:val="16"/>
              </w:rPr>
              <w:t>D. a search algorithm that checks items one at a time from the start</w:t>
            </w:r>
          </w:p>
          <w:p w14:paraId="0B4A82D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F2D8CF2" w14:textId="77777777">
        <w:trPr>
          <w:cantSplit/>
          <w:jc w:val="center"/>
        </w:trPr>
        <w:tc>
          <w:tcPr>
            <w:tcW w:w="5112" w:type="dxa"/>
          </w:tcPr>
          <w:p w14:paraId="0080717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15. What is printed by: a = 7; b = 3; IF a &gt; b THEN print('A') ELSE print('B')</w:t>
            </w:r>
          </w:p>
          <w:p w14:paraId="5A8CDA62" w14:textId="77777777" w:rsidR="004C6ABD" w:rsidRDefault="00F35368">
            <w:pPr>
              <w:pStyle w:val="OptionLine"/>
            </w:pPr>
            <w:r>
              <w:rPr>
                <w:sz w:val="16"/>
              </w:rPr>
              <w:t>A. A</w:t>
            </w:r>
          </w:p>
          <w:p w14:paraId="68A2D5BD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value of variable b</w:t>
            </w:r>
          </w:p>
          <w:p w14:paraId="49EEADCB" w14:textId="77777777" w:rsidR="004C6ABD" w:rsidRDefault="00F35368">
            <w:pPr>
              <w:pStyle w:val="OptionLine"/>
            </w:pPr>
            <w:r>
              <w:rPr>
                <w:sz w:val="16"/>
              </w:rPr>
              <w:t>C. Both A and B</w:t>
            </w:r>
          </w:p>
          <w:p w14:paraId="648E216E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value of variable a</w:t>
            </w:r>
          </w:p>
          <w:p w14:paraId="3BA56D4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45D067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35. Which description correctly matches Merge sort?</w:t>
            </w:r>
          </w:p>
          <w:p w14:paraId="0FCEEC3D" w14:textId="77777777" w:rsidR="004C6ABD" w:rsidRDefault="00F35368">
            <w:pPr>
              <w:pStyle w:val="OptionLine"/>
            </w:pPr>
            <w:r>
              <w:rPr>
                <w:sz w:val="16"/>
              </w:rPr>
              <w:t>A. exchanging the positions of two items</w:t>
            </w:r>
          </w:p>
          <w:p w14:paraId="1049992F" w14:textId="77777777" w:rsidR="004C6ABD" w:rsidRDefault="00F35368">
            <w:pPr>
              <w:pStyle w:val="OptionLine"/>
            </w:pPr>
            <w:r>
              <w:rPr>
                <w:sz w:val="16"/>
              </w:rPr>
              <w:t>B. a sorting algorithm that divides data, sorts the parts and merges them</w:t>
            </w:r>
          </w:p>
          <w:p w14:paraId="72865C50" w14:textId="77777777" w:rsidR="004C6ABD" w:rsidRDefault="00F35368">
            <w:pPr>
              <w:pStyle w:val="OptionLine"/>
            </w:pPr>
            <w:r>
              <w:rPr>
                <w:sz w:val="16"/>
              </w:rPr>
              <w:t>C. repeating instructions</w:t>
            </w:r>
          </w:p>
          <w:p w14:paraId="27906AC4" w14:textId="77777777" w:rsidR="004C6ABD" w:rsidRDefault="00F35368">
            <w:pPr>
              <w:pStyle w:val="OptionLine"/>
            </w:pPr>
            <w:r>
              <w:rPr>
                <w:sz w:val="16"/>
              </w:rPr>
              <w:t>D. a loop placed inside another loop</w:t>
            </w:r>
          </w:p>
          <w:p w14:paraId="6A5CA4D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AC41D9C" w14:textId="77777777">
        <w:trPr>
          <w:cantSplit/>
          <w:jc w:val="center"/>
        </w:trPr>
        <w:tc>
          <w:tcPr>
            <w:tcW w:w="5112" w:type="dxa"/>
          </w:tcPr>
          <w:p w14:paraId="118517E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16. Which term best matches this description: choosing which instructions to run based on a condition</w:t>
            </w:r>
          </w:p>
          <w:p w14:paraId="39F1BEDF" w14:textId="77777777" w:rsidR="004C6ABD" w:rsidRDefault="00F35368">
            <w:pPr>
              <w:pStyle w:val="OptionLine"/>
            </w:pPr>
            <w:r>
              <w:rPr>
                <w:sz w:val="16"/>
              </w:rPr>
              <w:t>A. Selection</w:t>
            </w:r>
          </w:p>
          <w:p w14:paraId="0A344A54" w14:textId="77777777" w:rsidR="004C6ABD" w:rsidRDefault="00F35368">
            <w:pPr>
              <w:pStyle w:val="OptionLine"/>
            </w:pPr>
            <w:r>
              <w:rPr>
                <w:sz w:val="16"/>
              </w:rPr>
              <w:t>B. Pseudocode</w:t>
            </w:r>
          </w:p>
          <w:p w14:paraId="13143FC7" w14:textId="77777777" w:rsidR="004C6ABD" w:rsidRDefault="00F35368">
            <w:pPr>
              <w:pStyle w:val="OptionLine"/>
            </w:pPr>
            <w:r>
              <w:rPr>
                <w:sz w:val="16"/>
              </w:rPr>
              <w:t>C. Sequence</w:t>
            </w:r>
          </w:p>
          <w:p w14:paraId="0ADF5ECF" w14:textId="77777777" w:rsidR="004C6ABD" w:rsidRDefault="00F35368">
            <w:pPr>
              <w:pStyle w:val="OptionLine"/>
            </w:pPr>
            <w:r>
              <w:rPr>
                <w:sz w:val="16"/>
              </w:rPr>
              <w:t>D. Divide and conquer</w:t>
            </w:r>
          </w:p>
          <w:p w14:paraId="3644D07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8FD3D1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36. Which term best matches this description: manually working through an algorithm to check what happens</w:t>
            </w:r>
          </w:p>
          <w:p w14:paraId="761D847A" w14:textId="77777777" w:rsidR="004C6ABD" w:rsidRDefault="00F35368">
            <w:pPr>
              <w:pStyle w:val="OptionLine"/>
            </w:pPr>
            <w:r>
              <w:rPr>
                <w:sz w:val="16"/>
              </w:rPr>
              <w:t>A. Logic error</w:t>
            </w:r>
          </w:p>
          <w:p w14:paraId="65703674" w14:textId="77777777" w:rsidR="004C6ABD" w:rsidRDefault="00F35368">
            <w:pPr>
              <w:pStyle w:val="OptionLine"/>
            </w:pPr>
            <w:r>
              <w:rPr>
                <w:sz w:val="16"/>
              </w:rPr>
              <w:t>B. Dry run</w:t>
            </w:r>
          </w:p>
          <w:p w14:paraId="1CE5DCFB" w14:textId="77777777" w:rsidR="004C6ABD" w:rsidRDefault="00F35368">
            <w:pPr>
              <w:pStyle w:val="OptionLine"/>
            </w:pPr>
            <w:r>
              <w:rPr>
                <w:sz w:val="16"/>
              </w:rPr>
              <w:t>C. Decision symbol</w:t>
            </w:r>
          </w:p>
          <w:p w14:paraId="395B3EAF" w14:textId="77777777" w:rsidR="004C6ABD" w:rsidRDefault="00F35368">
            <w:pPr>
              <w:pStyle w:val="OptionLine"/>
            </w:pPr>
            <w:r>
              <w:rPr>
                <w:sz w:val="16"/>
              </w:rPr>
              <w:t>D. Bubble sort</w:t>
            </w:r>
          </w:p>
          <w:p w14:paraId="7C808D9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5034A9A" w14:textId="77777777">
        <w:trPr>
          <w:cantSplit/>
          <w:jc w:val="center"/>
        </w:trPr>
        <w:tc>
          <w:tcPr>
            <w:tcW w:w="5112" w:type="dxa"/>
          </w:tcPr>
          <w:p w14:paraId="00B0E86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17. What is the output of: total = 0; FOR i = 1 TO 7; total = total + i; NEXT i; print(total)</w:t>
            </w:r>
          </w:p>
          <w:p w14:paraId="1DCF8AB6" w14:textId="77777777" w:rsidR="004C6ABD" w:rsidRDefault="00F35368">
            <w:pPr>
              <w:pStyle w:val="OptionLine"/>
            </w:pPr>
            <w:r>
              <w:rPr>
                <w:sz w:val="16"/>
              </w:rPr>
              <w:t>A. 35</w:t>
            </w:r>
          </w:p>
          <w:p w14:paraId="3E0927CF" w14:textId="77777777" w:rsidR="004C6ABD" w:rsidRDefault="00F35368">
            <w:pPr>
              <w:pStyle w:val="OptionLine"/>
            </w:pPr>
            <w:r>
              <w:rPr>
                <w:sz w:val="16"/>
              </w:rPr>
              <w:t>B. 27</w:t>
            </w:r>
          </w:p>
          <w:p w14:paraId="0048FE51" w14:textId="77777777" w:rsidR="004C6ABD" w:rsidRDefault="00F35368">
            <w:pPr>
              <w:pStyle w:val="OptionLine"/>
            </w:pPr>
            <w:r>
              <w:rPr>
                <w:sz w:val="16"/>
              </w:rPr>
              <w:t>C. 28</w:t>
            </w:r>
          </w:p>
          <w:p w14:paraId="0B511796" w14:textId="77777777" w:rsidR="004C6ABD" w:rsidRDefault="00F35368">
            <w:pPr>
              <w:pStyle w:val="OptionLine"/>
            </w:pPr>
            <w:r>
              <w:rPr>
                <w:sz w:val="16"/>
              </w:rPr>
              <w:t>D. 7</w:t>
            </w:r>
          </w:p>
          <w:p w14:paraId="410284C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8AC796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37. Which flowchart symbol is used for a decision?</w:t>
            </w:r>
          </w:p>
          <w:p w14:paraId="2BB990E0" w14:textId="77777777" w:rsidR="004C6ABD" w:rsidRDefault="00F35368">
            <w:pPr>
              <w:pStyle w:val="OptionLine"/>
            </w:pPr>
            <w:r>
              <w:rPr>
                <w:sz w:val="16"/>
              </w:rPr>
              <w:t>A. Parallelogram only</w:t>
            </w:r>
          </w:p>
          <w:p w14:paraId="08F7A6EA" w14:textId="77777777" w:rsidR="004C6ABD" w:rsidRDefault="00F35368">
            <w:pPr>
              <w:pStyle w:val="OptionLine"/>
            </w:pPr>
            <w:r>
              <w:rPr>
                <w:sz w:val="16"/>
              </w:rPr>
              <w:t>B. Rectangle</w:t>
            </w:r>
          </w:p>
          <w:p w14:paraId="1FCB01B4" w14:textId="77777777" w:rsidR="004C6ABD" w:rsidRDefault="00F35368">
            <w:pPr>
              <w:pStyle w:val="OptionLine"/>
            </w:pPr>
            <w:r>
              <w:rPr>
                <w:sz w:val="16"/>
              </w:rPr>
              <w:t>C. Oval</w:t>
            </w:r>
          </w:p>
          <w:p w14:paraId="4A0D0DB0" w14:textId="77777777" w:rsidR="004C6ABD" w:rsidRDefault="00F35368">
            <w:pPr>
              <w:pStyle w:val="OptionLine"/>
            </w:pPr>
            <w:r>
              <w:rPr>
                <w:sz w:val="16"/>
              </w:rPr>
              <w:t>D. Diamond</w:t>
            </w:r>
          </w:p>
          <w:p w14:paraId="71D2F4B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ED9A7C8" w14:textId="77777777">
        <w:trPr>
          <w:cantSplit/>
          <w:jc w:val="center"/>
        </w:trPr>
        <w:tc>
          <w:tcPr>
            <w:tcW w:w="5112" w:type="dxa"/>
          </w:tcPr>
          <w:p w14:paraId="2A51D74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18. Which construct is shown by repeating until password == 'letmein'?</w:t>
            </w:r>
          </w:p>
          <w:p w14:paraId="20BC96C3" w14:textId="77777777" w:rsidR="004C6ABD" w:rsidRDefault="00F35368">
            <w:pPr>
              <w:pStyle w:val="OptionLine"/>
            </w:pPr>
            <w:r>
              <w:rPr>
                <w:sz w:val="16"/>
              </w:rPr>
              <w:t>A. Merge sort</w:t>
            </w:r>
          </w:p>
          <w:p w14:paraId="7DF073C1" w14:textId="77777777" w:rsidR="004C6ABD" w:rsidRDefault="00F35368">
            <w:pPr>
              <w:pStyle w:val="OptionLine"/>
            </w:pPr>
            <w:r>
              <w:rPr>
                <w:sz w:val="16"/>
              </w:rPr>
              <w:t>B. Assignment</w:t>
            </w:r>
          </w:p>
          <w:p w14:paraId="0C95A6CE" w14:textId="77777777" w:rsidR="004C6ABD" w:rsidRDefault="00F35368">
            <w:pPr>
              <w:pStyle w:val="OptionLine"/>
            </w:pPr>
            <w:r>
              <w:rPr>
                <w:sz w:val="16"/>
              </w:rPr>
              <w:t>C. Sequence only</w:t>
            </w:r>
          </w:p>
          <w:p w14:paraId="642CF1B1" w14:textId="77777777" w:rsidR="004C6ABD" w:rsidRDefault="00F35368">
            <w:pPr>
              <w:pStyle w:val="OptionLine"/>
            </w:pPr>
            <w:r>
              <w:rPr>
                <w:sz w:val="16"/>
              </w:rPr>
              <w:t>D. Condition-controlled iteration</w:t>
            </w:r>
          </w:p>
          <w:p w14:paraId="2B4110B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A2BB25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38. What is printed by: a = 20; b = 6; IF a &gt; b THEN print('A') ELSE print('B')</w:t>
            </w:r>
          </w:p>
          <w:p w14:paraId="7964CC34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value of variable a</w:t>
            </w:r>
          </w:p>
          <w:p w14:paraId="2AFACD9E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value of variable b</w:t>
            </w:r>
          </w:p>
          <w:p w14:paraId="72AF016F" w14:textId="77777777" w:rsidR="004C6ABD" w:rsidRDefault="00F35368">
            <w:pPr>
              <w:pStyle w:val="OptionLine"/>
            </w:pPr>
            <w:r>
              <w:rPr>
                <w:sz w:val="16"/>
              </w:rPr>
              <w:t>C. A</w:t>
            </w:r>
          </w:p>
          <w:p w14:paraId="3ED6F3C3" w14:textId="77777777" w:rsidR="004C6ABD" w:rsidRDefault="00F35368">
            <w:pPr>
              <w:pStyle w:val="OptionLine"/>
            </w:pPr>
            <w:r>
              <w:rPr>
                <w:sz w:val="16"/>
              </w:rPr>
              <w:t>D. Both A and B</w:t>
            </w:r>
          </w:p>
          <w:p w14:paraId="5752642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1E2E7A4" w14:textId="77777777">
        <w:trPr>
          <w:cantSplit/>
          <w:jc w:val="center"/>
        </w:trPr>
        <w:tc>
          <w:tcPr>
            <w:tcW w:w="5112" w:type="dxa"/>
          </w:tcPr>
          <w:p w14:paraId="4F06552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19. Which description correctly matches Process symbol?</w:t>
            </w:r>
          </w:p>
          <w:p w14:paraId="40FEC863" w14:textId="77777777" w:rsidR="004C6ABD" w:rsidRDefault="00F35368">
            <w:pPr>
              <w:pStyle w:val="OptionLine"/>
            </w:pPr>
            <w:r>
              <w:rPr>
                <w:sz w:val="16"/>
              </w:rPr>
              <w:t>A. an error where an algorithm runs but produces the wrong result</w:t>
            </w:r>
          </w:p>
          <w:p w14:paraId="095A4F6A" w14:textId="77777777" w:rsidR="004C6ABD" w:rsidRDefault="00F35368">
            <w:pPr>
              <w:pStyle w:val="OptionLine"/>
            </w:pPr>
            <w:r>
              <w:rPr>
                <w:sz w:val="16"/>
              </w:rPr>
              <w:t>B. manually working through an algorithm to check what happens</w:t>
            </w:r>
          </w:p>
          <w:p w14:paraId="68A559FD" w14:textId="77777777" w:rsidR="004C6ABD" w:rsidRDefault="00F35368">
            <w:pPr>
              <w:pStyle w:val="OptionLine"/>
            </w:pPr>
            <w:r>
              <w:rPr>
                <w:sz w:val="16"/>
              </w:rPr>
              <w:t>C. solving a problem by splitting it into smaller parts</w:t>
            </w:r>
          </w:p>
          <w:p w14:paraId="2A7A3FDD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flowchart symbol used for an action or calculation</w:t>
            </w:r>
          </w:p>
          <w:p w14:paraId="2EF0CBE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6CBA68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39. Which description correctly matches Decision symbol?</w:t>
            </w:r>
          </w:p>
          <w:p w14:paraId="2DC14132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flowchart symbol used for a yes/no or true/false choice</w:t>
            </w:r>
          </w:p>
          <w:p w14:paraId="69EEEA10" w14:textId="77777777" w:rsidR="004C6ABD" w:rsidRDefault="00F35368">
            <w:pPr>
              <w:pStyle w:val="OptionLine"/>
            </w:pPr>
            <w:r>
              <w:rPr>
                <w:sz w:val="16"/>
              </w:rPr>
              <w:t>B. choosing which instructions to run based on a condition</w:t>
            </w:r>
          </w:p>
          <w:p w14:paraId="0D964BEC" w14:textId="77777777" w:rsidR="004C6ABD" w:rsidRDefault="00F35368">
            <w:pPr>
              <w:pStyle w:val="OptionLine"/>
            </w:pPr>
            <w:r>
              <w:rPr>
                <w:sz w:val="16"/>
              </w:rPr>
              <w:t>C. a diagram that represents an algorithm using symbols and arrows</w:t>
            </w:r>
          </w:p>
          <w:p w14:paraId="59EB439F" w14:textId="77777777" w:rsidR="004C6ABD" w:rsidRDefault="00F35368">
            <w:pPr>
              <w:pStyle w:val="OptionLine"/>
            </w:pPr>
            <w:r>
              <w:rPr>
                <w:sz w:val="16"/>
              </w:rPr>
              <w:t>D. breaking a problem down into smaller sub-problems</w:t>
            </w:r>
          </w:p>
          <w:p w14:paraId="318E0F0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B80C9DA" w14:textId="77777777">
        <w:trPr>
          <w:cantSplit/>
          <w:jc w:val="center"/>
        </w:trPr>
        <w:tc>
          <w:tcPr>
            <w:tcW w:w="5112" w:type="dxa"/>
          </w:tcPr>
          <w:p w14:paraId="68DD5A9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20. Which construct is shown by FOR i = 1 TO 10?</w:t>
            </w:r>
          </w:p>
          <w:p w14:paraId="0EE92ECC" w14:textId="77777777" w:rsidR="004C6ABD" w:rsidRDefault="00F35368">
            <w:pPr>
              <w:pStyle w:val="OptionLine"/>
            </w:pPr>
            <w:r>
              <w:rPr>
                <w:sz w:val="16"/>
              </w:rPr>
              <w:t>A. Binary search</w:t>
            </w:r>
          </w:p>
          <w:p w14:paraId="22B4F6B8" w14:textId="77777777" w:rsidR="004C6ABD" w:rsidRDefault="00F35368">
            <w:pPr>
              <w:pStyle w:val="OptionLine"/>
            </w:pPr>
            <w:r>
              <w:rPr>
                <w:sz w:val="16"/>
              </w:rPr>
              <w:t>B. Selection</w:t>
            </w:r>
          </w:p>
          <w:p w14:paraId="1369A393" w14:textId="77777777" w:rsidR="004C6ABD" w:rsidRDefault="00F35368">
            <w:pPr>
              <w:pStyle w:val="OptionLine"/>
            </w:pPr>
            <w:r>
              <w:rPr>
                <w:sz w:val="16"/>
              </w:rPr>
              <w:t>C. Count-controlled iteration</w:t>
            </w:r>
          </w:p>
          <w:p w14:paraId="56B4F0C1" w14:textId="77777777" w:rsidR="004C6ABD" w:rsidRDefault="00F35368">
            <w:pPr>
              <w:pStyle w:val="OptionLine"/>
            </w:pPr>
            <w:r>
              <w:rPr>
                <w:sz w:val="16"/>
              </w:rPr>
              <w:t>D. Casting</w:t>
            </w:r>
          </w:p>
          <w:p w14:paraId="7684F85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6385F2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40. A student writes about Test data. Which statement would be correct?</w:t>
            </w:r>
          </w:p>
          <w:p w14:paraId="1BA80A1B" w14:textId="77777777" w:rsidR="004C6ABD" w:rsidRDefault="00F35368">
            <w:pPr>
              <w:pStyle w:val="OptionLine"/>
            </w:pPr>
            <w:r>
              <w:rPr>
                <w:sz w:val="16"/>
              </w:rPr>
              <w:t>A. manually working through an algorithm to check what happens</w:t>
            </w:r>
          </w:p>
          <w:p w14:paraId="18986F99" w14:textId="77777777" w:rsidR="004C6ABD" w:rsidRDefault="00F35368">
            <w:pPr>
              <w:pStyle w:val="OptionLine"/>
            </w:pPr>
            <w:r>
              <w:rPr>
                <w:sz w:val="16"/>
              </w:rPr>
              <w:t>B. removing unnecessary detail to focus on what matters</w:t>
            </w:r>
          </w:p>
          <w:p w14:paraId="2AFE067E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flowchart symbol used to show a named subroutine</w:t>
            </w:r>
          </w:p>
          <w:p w14:paraId="6E4BD54E" w14:textId="77777777" w:rsidR="004C6ABD" w:rsidRDefault="00F35368">
            <w:pPr>
              <w:pStyle w:val="OptionLine"/>
            </w:pPr>
            <w:r>
              <w:rPr>
                <w:sz w:val="16"/>
              </w:rPr>
              <w:t>D. values used to check whether an algorithm works</w:t>
            </w:r>
          </w:p>
          <w:p w14:paraId="6E4300C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</w:tbl>
    <w:sectPr w:rsidR="00F35368" w:rsidSect="00034616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700B" w14:textId="77777777" w:rsidR="00F35368" w:rsidRDefault="00F35368">
      <w:pPr>
        <w:spacing w:after="0" w:line="240" w:lineRule="auto"/>
      </w:pPr>
      <w:r>
        <w:separator/>
      </w:r>
    </w:p>
  </w:endnote>
  <w:endnote w:type="continuationSeparator" w:id="0">
    <w:p w14:paraId="40FE9904" w14:textId="77777777" w:rsidR="00F35368" w:rsidRDefault="00F3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4382" w14:textId="77777777" w:rsidR="004C6ABD" w:rsidRDefault="00F35368">
    <w:pPr>
      <w:pStyle w:val="Footer"/>
      <w:jc w:val="center"/>
    </w:pPr>
    <w:r>
      <w:rPr>
        <w:sz w:val="16"/>
      </w:rPr>
      <w:t>OCR J277 GCSE Computer Science MCQ Exam-Preparation Pack - Unofficial revision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1682" w14:textId="77777777" w:rsidR="00F35368" w:rsidRDefault="00F35368">
      <w:pPr>
        <w:spacing w:after="0" w:line="240" w:lineRule="auto"/>
      </w:pPr>
      <w:r>
        <w:separator/>
      </w:r>
    </w:p>
  </w:footnote>
  <w:footnote w:type="continuationSeparator" w:id="0">
    <w:p w14:paraId="1EBD150E" w14:textId="77777777" w:rsidR="00F35368" w:rsidRDefault="00F3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997722">
    <w:abstractNumId w:val="8"/>
  </w:num>
  <w:num w:numId="2" w16cid:durableId="1215657904">
    <w:abstractNumId w:val="6"/>
  </w:num>
  <w:num w:numId="3" w16cid:durableId="716046562">
    <w:abstractNumId w:val="5"/>
  </w:num>
  <w:num w:numId="4" w16cid:durableId="2089619016">
    <w:abstractNumId w:val="4"/>
  </w:num>
  <w:num w:numId="5" w16cid:durableId="20059235">
    <w:abstractNumId w:val="7"/>
  </w:num>
  <w:num w:numId="6" w16cid:durableId="1050812661">
    <w:abstractNumId w:val="3"/>
  </w:num>
  <w:num w:numId="7" w16cid:durableId="567568791">
    <w:abstractNumId w:val="2"/>
  </w:num>
  <w:num w:numId="8" w16cid:durableId="1392535892">
    <w:abstractNumId w:val="1"/>
  </w:num>
  <w:num w:numId="9" w16cid:durableId="182381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6ABD"/>
    <w:rsid w:val="00630CBF"/>
    <w:rsid w:val="00AA1D8D"/>
    <w:rsid w:val="00B47730"/>
    <w:rsid w:val="00C22FC3"/>
    <w:rsid w:val="00CB0664"/>
    <w:rsid w:val="00F353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A98B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estionStem">
    <w:name w:val="QuestionStem"/>
    <w:basedOn w:val="Normal"/>
    <w:pPr>
      <w:keepLines/>
      <w:spacing w:before="40" w:after="20"/>
    </w:pPr>
  </w:style>
  <w:style w:type="paragraph" w:customStyle="1" w:styleId="OptionLine">
    <w:name w:val="OptionLine"/>
    <w:basedOn w:val="Normal"/>
    <w:pPr>
      <w:spacing w:after="0"/>
      <w:ind w:left="216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114</Pages>
  <Words>50203</Words>
  <Characters>286163</Characters>
  <Application>Microsoft Office Word</Application>
  <DocSecurity>0</DocSecurity>
  <Lines>2384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2</cp:revision>
  <dcterms:created xsi:type="dcterms:W3CDTF">2013-12-23T23:15:00Z</dcterms:created>
  <dcterms:modified xsi:type="dcterms:W3CDTF">2026-06-09T09:37:00Z</dcterms:modified>
  <cp:category/>
</cp:coreProperties>
</file>