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D2C6" w14:textId="77777777" w:rsidR="004C6ABD" w:rsidRDefault="00F35368">
      <w:pPr>
        <w:pStyle w:val="Heading1"/>
      </w:pPr>
      <w:r>
        <w:lastRenderedPageBreak/>
        <w:t>2.4 Boolean logic - Quiz C</w:t>
      </w:r>
    </w:p>
    <w:p w14:paraId="689BFAA0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42EAC057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5DEEB8CC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42E198E1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63B2D052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7D6D7284" w14:textId="77777777">
        <w:trPr>
          <w:cantSplit/>
          <w:jc w:val="center"/>
        </w:trPr>
        <w:tc>
          <w:tcPr>
            <w:tcW w:w="5112" w:type="dxa"/>
          </w:tcPr>
          <w:p w14:paraId="2A34503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Evaluate NOT A OR B when A=1, B=0, C=1.</w:t>
            </w:r>
          </w:p>
          <w:p w14:paraId="33F6FDBE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257123BD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0074C89B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1B40859A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15522DA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AD3FD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Evaluate (A OR NOT B) AND C when A=0, B=1, C=1.</w:t>
            </w:r>
          </w:p>
          <w:p w14:paraId="6D75C0E0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59753D4F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01BDDF89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6C354A75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5376537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40B1026" w14:textId="77777777">
        <w:trPr>
          <w:cantSplit/>
          <w:jc w:val="center"/>
        </w:trPr>
        <w:tc>
          <w:tcPr>
            <w:tcW w:w="5112" w:type="dxa"/>
          </w:tcPr>
          <w:p w14:paraId="6ACF342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Evaluate (A OR B) AND C when A=1, B=0, C=0.</w:t>
            </w:r>
          </w:p>
          <w:p w14:paraId="2A1196DD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7FD56124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37FC9F82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71801AC3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5A8F913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0C1E36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Evaluate NOT (A OR B) when A=1, B=0, C=1.</w:t>
            </w:r>
          </w:p>
          <w:p w14:paraId="393F02F9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4161E8A4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6426C1C7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3DE4E634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11603CD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C5AFFF9" w14:textId="77777777">
        <w:trPr>
          <w:cantSplit/>
          <w:jc w:val="center"/>
        </w:trPr>
        <w:tc>
          <w:tcPr>
            <w:tcW w:w="5112" w:type="dxa"/>
          </w:tcPr>
          <w:p w14:paraId="277747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Evaluate (A AND B) OR (NOT C) when A=0, B=1, C=1.</w:t>
            </w:r>
          </w:p>
          <w:p w14:paraId="260F9CA1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3FF8892E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3CB3887F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4E88415C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5C403C5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758A2B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gate outputs 1 when at least one input is 1?</w:t>
            </w:r>
          </w:p>
          <w:p w14:paraId="0E67F62B" w14:textId="77777777" w:rsidR="004C6ABD" w:rsidRDefault="00F35368">
            <w:pPr>
              <w:pStyle w:val="OptionLine"/>
            </w:pPr>
            <w:r>
              <w:rPr>
                <w:sz w:val="16"/>
              </w:rPr>
              <w:t>A. AND</w:t>
            </w:r>
          </w:p>
          <w:p w14:paraId="455B8A5D" w14:textId="77777777" w:rsidR="004C6ABD" w:rsidRDefault="00F35368">
            <w:pPr>
              <w:pStyle w:val="OptionLine"/>
            </w:pPr>
            <w:r>
              <w:rPr>
                <w:sz w:val="16"/>
              </w:rPr>
              <w:t>B. OR</w:t>
            </w:r>
          </w:p>
          <w:p w14:paraId="63D7FB35" w14:textId="77777777" w:rsidR="004C6ABD" w:rsidRDefault="00F35368">
            <w:pPr>
              <w:pStyle w:val="OptionLine"/>
            </w:pPr>
            <w:r>
              <w:rPr>
                <w:sz w:val="16"/>
              </w:rPr>
              <w:t>C. NOT</w:t>
            </w:r>
          </w:p>
          <w:p w14:paraId="6FCD0FE5" w14:textId="77777777" w:rsidR="004C6ABD" w:rsidRDefault="00F35368">
            <w:pPr>
              <w:pStyle w:val="OptionLine"/>
            </w:pPr>
            <w:r>
              <w:rPr>
                <w:sz w:val="16"/>
              </w:rPr>
              <w:t>D. NAND</w:t>
            </w:r>
          </w:p>
          <w:p w14:paraId="28E7B6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0B94CCA" w14:textId="77777777">
        <w:trPr>
          <w:cantSplit/>
          <w:jc w:val="center"/>
        </w:trPr>
        <w:tc>
          <w:tcPr>
            <w:tcW w:w="5112" w:type="dxa"/>
          </w:tcPr>
          <w:p w14:paraId="2A1AE8F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Evaluate NOT (A OR B) when A=0, B=1, C=1.</w:t>
            </w:r>
          </w:p>
          <w:p w14:paraId="65675E8F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49A37B33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1FBA38E8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4625ECE7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37FE44D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0A3CDA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Evaluate (A AND B) OR (NOT C) when A=0, B=0, C=0.</w:t>
            </w:r>
          </w:p>
          <w:p w14:paraId="1715B945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37713C9F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0E2F6E37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4CA3EE46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47F8D96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B5D0DC2" w14:textId="77777777">
        <w:trPr>
          <w:cantSplit/>
          <w:jc w:val="center"/>
        </w:trPr>
        <w:tc>
          <w:tcPr>
            <w:tcW w:w="5112" w:type="dxa"/>
          </w:tcPr>
          <w:p w14:paraId="4FC3AB5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Evaluate NOT (A OR B) when A=0, B=0, C=1.</w:t>
            </w:r>
          </w:p>
          <w:p w14:paraId="2090E6CC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71F2F0CE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100D00BB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5DE1BD01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381CBC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17C801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For A=0 and B=1, which row is correct for the OR gate?</w:t>
            </w:r>
          </w:p>
          <w:p w14:paraId="6049EC62" w14:textId="77777777" w:rsidR="004C6ABD" w:rsidRDefault="00F35368">
            <w:pPr>
              <w:pStyle w:val="OptionLine"/>
            </w:pPr>
            <w:r>
              <w:rPr>
                <w:sz w:val="16"/>
              </w:rPr>
              <w:t>A. A=1, B=0, output=1</w:t>
            </w:r>
          </w:p>
          <w:p w14:paraId="0EFE4E23" w14:textId="77777777" w:rsidR="004C6ABD" w:rsidRDefault="00F35368">
            <w:pPr>
              <w:pStyle w:val="OptionLine"/>
            </w:pPr>
            <w:r>
              <w:rPr>
                <w:sz w:val="16"/>
              </w:rPr>
              <w:t>B. A=0, B=1, output=0</w:t>
            </w:r>
          </w:p>
          <w:p w14:paraId="4D0842B8" w14:textId="77777777" w:rsidR="004C6ABD" w:rsidRDefault="00F35368">
            <w:pPr>
              <w:pStyle w:val="OptionLine"/>
            </w:pPr>
            <w:r>
              <w:rPr>
                <w:sz w:val="16"/>
              </w:rPr>
              <w:t>C. A=0, B=0, output=1</w:t>
            </w:r>
          </w:p>
          <w:p w14:paraId="50F47AEA" w14:textId="77777777" w:rsidR="004C6ABD" w:rsidRDefault="00F35368">
            <w:pPr>
              <w:pStyle w:val="OptionLine"/>
            </w:pPr>
            <w:r>
              <w:rPr>
                <w:sz w:val="16"/>
              </w:rPr>
              <w:t>D. A=0, B=1, output=1</w:t>
            </w:r>
          </w:p>
          <w:p w14:paraId="4E1C365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20D578D" w14:textId="77777777">
        <w:trPr>
          <w:cantSplit/>
          <w:jc w:val="center"/>
        </w:trPr>
        <w:tc>
          <w:tcPr>
            <w:tcW w:w="5112" w:type="dxa"/>
          </w:tcPr>
          <w:p w14:paraId="2BE58BC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gate outputs 1 only when both inputs are 1?</w:t>
            </w:r>
          </w:p>
          <w:p w14:paraId="202FB233" w14:textId="77777777" w:rsidR="004C6ABD" w:rsidRDefault="00F35368">
            <w:pPr>
              <w:pStyle w:val="OptionLine"/>
            </w:pPr>
            <w:r>
              <w:rPr>
                <w:sz w:val="16"/>
              </w:rPr>
              <w:t>A. OR</w:t>
            </w:r>
          </w:p>
          <w:p w14:paraId="60D419C1" w14:textId="77777777" w:rsidR="004C6ABD" w:rsidRDefault="00F35368">
            <w:pPr>
              <w:pStyle w:val="OptionLine"/>
            </w:pPr>
            <w:r>
              <w:rPr>
                <w:sz w:val="16"/>
              </w:rPr>
              <w:t>B. NOT</w:t>
            </w:r>
          </w:p>
          <w:p w14:paraId="43ECE90A" w14:textId="77777777" w:rsidR="004C6ABD" w:rsidRDefault="00F35368">
            <w:pPr>
              <w:pStyle w:val="OptionLine"/>
            </w:pPr>
            <w:r>
              <w:rPr>
                <w:sz w:val="16"/>
              </w:rPr>
              <w:t>C. AND</w:t>
            </w:r>
          </w:p>
          <w:p w14:paraId="72B4FBFF" w14:textId="77777777" w:rsidR="004C6ABD" w:rsidRDefault="00F35368">
            <w:pPr>
              <w:pStyle w:val="OptionLine"/>
            </w:pPr>
            <w:r>
              <w:rPr>
                <w:sz w:val="16"/>
              </w:rPr>
              <w:t>D. XOR</w:t>
            </w:r>
          </w:p>
          <w:p w14:paraId="24345DE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803089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Evaluate NOT (A AND B) when A=0, B=0, C=0.</w:t>
            </w:r>
          </w:p>
          <w:p w14:paraId="776C4524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0FA56533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57281763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38162435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4477C6A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0D38943" w14:textId="77777777">
        <w:trPr>
          <w:cantSplit/>
          <w:jc w:val="center"/>
        </w:trPr>
        <w:tc>
          <w:tcPr>
            <w:tcW w:w="5112" w:type="dxa"/>
          </w:tcPr>
          <w:p w14:paraId="14E496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For A=0 and B=0, which row is correct for the AND gate?</w:t>
            </w:r>
          </w:p>
          <w:p w14:paraId="206934F8" w14:textId="77777777" w:rsidR="004C6ABD" w:rsidRDefault="00F35368">
            <w:pPr>
              <w:pStyle w:val="OptionLine"/>
            </w:pPr>
            <w:r>
              <w:rPr>
                <w:sz w:val="16"/>
              </w:rPr>
              <w:t>A. A=0, B=0, output=1</w:t>
            </w:r>
          </w:p>
          <w:p w14:paraId="7F21D6FF" w14:textId="77777777" w:rsidR="004C6ABD" w:rsidRDefault="00F35368">
            <w:pPr>
              <w:pStyle w:val="OptionLine"/>
            </w:pPr>
            <w:r>
              <w:rPr>
                <w:sz w:val="16"/>
              </w:rPr>
              <w:t>B. A=1, B=1, output=1</w:t>
            </w:r>
          </w:p>
          <w:p w14:paraId="5041EAB9" w14:textId="77777777" w:rsidR="004C6ABD" w:rsidRDefault="00F35368">
            <w:pPr>
              <w:pStyle w:val="OptionLine"/>
            </w:pPr>
            <w:r>
              <w:rPr>
                <w:sz w:val="16"/>
              </w:rPr>
              <w:t>C. A=0, B=0, output=0</w:t>
            </w:r>
          </w:p>
          <w:p w14:paraId="0BD69F3D" w14:textId="77777777" w:rsidR="004C6ABD" w:rsidRDefault="00F35368">
            <w:pPr>
              <w:pStyle w:val="OptionLine"/>
            </w:pPr>
            <w:r>
              <w:rPr>
                <w:sz w:val="16"/>
              </w:rPr>
              <w:t>D. A=1, B=0, output=0</w:t>
            </w:r>
          </w:p>
          <w:p w14:paraId="43A7AD7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B5B06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Evaluate NOT A OR B when A=1, B=0, C=0.</w:t>
            </w:r>
          </w:p>
          <w:p w14:paraId="5F3E2069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6D6E3BAD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38F44C64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0F236B94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5CE2B8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2D0D4F2" w14:textId="77777777">
        <w:trPr>
          <w:cantSplit/>
          <w:jc w:val="center"/>
        </w:trPr>
        <w:tc>
          <w:tcPr>
            <w:tcW w:w="5112" w:type="dxa"/>
          </w:tcPr>
          <w:p w14:paraId="4E457C9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Evaluate (A OR B) AND C when A=0, B=1, C=0.</w:t>
            </w:r>
          </w:p>
          <w:p w14:paraId="5AC9C855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0A174684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39F8DD11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1B45A7F9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5A49CA4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BE2094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Evaluate A AND (B OR C) when A=1, B=0, C=0.</w:t>
            </w:r>
          </w:p>
          <w:p w14:paraId="098B539F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4113B847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2C915A81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5F49D11E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2DE845F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705022F" w14:textId="77777777">
        <w:trPr>
          <w:cantSplit/>
          <w:jc w:val="center"/>
        </w:trPr>
        <w:tc>
          <w:tcPr>
            <w:tcW w:w="5112" w:type="dxa"/>
          </w:tcPr>
          <w:p w14:paraId="608614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9. A student writes about NOT. Which statement would be correct?</w:t>
            </w:r>
          </w:p>
          <w:p w14:paraId="12DE30E7" w14:textId="77777777" w:rsidR="004C6ABD" w:rsidRDefault="00F35368">
            <w:pPr>
              <w:pStyle w:val="OptionLine"/>
            </w:pPr>
            <w:r>
              <w:rPr>
                <w:sz w:val="16"/>
              </w:rPr>
              <w:t>A. a value supplied to a logic gate or expression</w:t>
            </w:r>
          </w:p>
          <w:p w14:paraId="7106CF1A" w14:textId="77777777" w:rsidR="004C6ABD" w:rsidRDefault="00F35368">
            <w:pPr>
              <w:pStyle w:val="OptionLine"/>
            </w:pPr>
            <w:r>
              <w:rPr>
                <w:sz w:val="16"/>
              </w:rPr>
              <w:t>B. a table showing every possible input and output combination for a Boolean expression</w:t>
            </w:r>
          </w:p>
          <w:p w14:paraId="2D4419B3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order in which Boolean operations are evaluated</w:t>
            </w:r>
          </w:p>
          <w:p w14:paraId="289AA83E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operation that reverses a single input</w:t>
            </w:r>
          </w:p>
          <w:p w14:paraId="50351F8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108339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description correctly matches Logic gate?</w:t>
            </w:r>
          </w:p>
          <w:p w14:paraId="52AF4F97" w14:textId="77777777" w:rsidR="004C6ABD" w:rsidRDefault="00F35368">
            <w:pPr>
              <w:pStyle w:val="OptionLine"/>
            </w:pPr>
            <w:r>
              <w:rPr>
                <w:sz w:val="16"/>
              </w:rPr>
              <w:t>A. another name for the NOT operation</w:t>
            </w:r>
          </w:p>
          <w:p w14:paraId="2A8D2EBF" w14:textId="77777777" w:rsidR="004C6ABD" w:rsidRDefault="00F35368">
            <w:pPr>
              <w:pStyle w:val="OptionLine"/>
            </w:pPr>
            <w:r>
              <w:rPr>
                <w:sz w:val="16"/>
              </w:rPr>
              <w:t>B. a circuit symbol that performs a Boolean operation</w:t>
            </w:r>
          </w:p>
          <w:p w14:paraId="05471587" w14:textId="77777777" w:rsidR="004C6ABD" w:rsidRDefault="00F35368">
            <w:pPr>
              <w:pStyle w:val="OptionLine"/>
            </w:pPr>
            <w:r>
              <w:rPr>
                <w:sz w:val="16"/>
              </w:rPr>
              <w:t>C. a Boolean operation that reverses a single input</w:t>
            </w:r>
          </w:p>
          <w:p w14:paraId="1311A21B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operation that outputs 1 only when all inputs are 1</w:t>
            </w:r>
          </w:p>
          <w:p w14:paraId="268492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5629C54" w14:textId="77777777">
        <w:trPr>
          <w:cantSplit/>
          <w:jc w:val="center"/>
        </w:trPr>
        <w:tc>
          <w:tcPr>
            <w:tcW w:w="5112" w:type="dxa"/>
          </w:tcPr>
          <w:p w14:paraId="2631A37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warning shows if smokeDetected = 1 OR heatDetected = 1. What happens if smokeDetected=0 and heatDetected=1?</w:t>
            </w:r>
          </w:p>
          <w:p w14:paraId="5959A0CA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condition cannot be evaluated</w:t>
            </w:r>
          </w:p>
          <w:p w14:paraId="5E7A4FEE" w14:textId="77777777" w:rsidR="004C6ABD" w:rsidRDefault="00F35368">
            <w:pPr>
              <w:pStyle w:val="OptionLine"/>
            </w:pPr>
            <w:r>
              <w:rPr>
                <w:sz w:val="16"/>
              </w:rPr>
              <w:t>B. Warning shows</w:t>
            </w:r>
          </w:p>
          <w:p w14:paraId="1559428B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output is always 0</w:t>
            </w:r>
          </w:p>
          <w:p w14:paraId="1C5A8340" w14:textId="77777777" w:rsidR="004C6ABD" w:rsidRDefault="00F35368">
            <w:pPr>
              <w:pStyle w:val="OptionLine"/>
            </w:pPr>
            <w:r>
              <w:rPr>
                <w:sz w:val="16"/>
              </w:rPr>
              <w:t>D. Warning does not show</w:t>
            </w:r>
          </w:p>
          <w:p w14:paraId="5769DCE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34D768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Evaluate NOT A OR B when A=0, B=0, C=1.</w:t>
            </w:r>
          </w:p>
          <w:p w14:paraId="1DC8A0EA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34D1E742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73A195EE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1901CC31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750329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B6C196E" w14:textId="77777777">
        <w:trPr>
          <w:cantSplit/>
          <w:jc w:val="center"/>
        </w:trPr>
        <w:tc>
          <w:tcPr>
            <w:tcW w:w="5112" w:type="dxa"/>
          </w:tcPr>
          <w:p w14:paraId="03140B4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term best matches this description: a Boolean operation that outputs 1 only when all inputs are 1</w:t>
            </w:r>
          </w:p>
          <w:p w14:paraId="33013E38" w14:textId="77777777" w:rsidR="004C6ABD" w:rsidRDefault="00F35368">
            <w:pPr>
              <w:pStyle w:val="OptionLine"/>
            </w:pPr>
            <w:r>
              <w:rPr>
                <w:sz w:val="16"/>
              </w:rPr>
              <w:t>A. AND</w:t>
            </w:r>
          </w:p>
          <w:p w14:paraId="51BCB041" w14:textId="77777777" w:rsidR="004C6ABD" w:rsidRDefault="00F35368">
            <w:pPr>
              <w:pStyle w:val="OptionLine"/>
            </w:pPr>
            <w:r>
              <w:rPr>
                <w:sz w:val="16"/>
              </w:rPr>
              <w:t>B. Output</w:t>
            </w:r>
          </w:p>
          <w:p w14:paraId="4EC28A26" w14:textId="77777777" w:rsidR="004C6ABD" w:rsidRDefault="00F35368">
            <w:pPr>
              <w:pStyle w:val="OptionLine"/>
            </w:pPr>
            <w:r>
              <w:rPr>
                <w:sz w:val="16"/>
              </w:rPr>
              <w:t>C. Conjunction</w:t>
            </w:r>
          </w:p>
          <w:p w14:paraId="183ABA29" w14:textId="77777777" w:rsidR="004C6ABD" w:rsidRDefault="00F35368">
            <w:pPr>
              <w:pStyle w:val="OptionLine"/>
            </w:pPr>
            <w:r>
              <w:rPr>
                <w:sz w:val="16"/>
              </w:rPr>
              <w:t>D. Boolean expression</w:t>
            </w:r>
          </w:p>
          <w:p w14:paraId="20046F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523C82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OR?</w:t>
            </w:r>
          </w:p>
          <w:p w14:paraId="28C2D9B0" w14:textId="77777777" w:rsidR="004C6ABD" w:rsidRDefault="00F35368">
            <w:pPr>
              <w:pStyle w:val="OptionLine"/>
            </w:pPr>
            <w:r>
              <w:rPr>
                <w:sz w:val="16"/>
              </w:rPr>
              <w:t>A. a Boolean operation that outputs 1 when at least one input is 1</w:t>
            </w:r>
          </w:p>
          <w:p w14:paraId="5625F407" w14:textId="77777777" w:rsidR="004C6ABD" w:rsidRDefault="00F35368">
            <w:pPr>
              <w:pStyle w:val="OptionLine"/>
            </w:pPr>
            <w:r>
              <w:rPr>
                <w:sz w:val="16"/>
              </w:rPr>
              <w:t>B. a table showing every possible input and output combination for a Boolean expression</w:t>
            </w:r>
          </w:p>
          <w:p w14:paraId="090F882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expression that evaluates to True/False or 1/0</w:t>
            </w:r>
          </w:p>
          <w:p w14:paraId="33E66727" w14:textId="77777777" w:rsidR="004C6ABD" w:rsidRDefault="00F35368">
            <w:pPr>
              <w:pStyle w:val="OptionLine"/>
            </w:pPr>
            <w:r>
              <w:rPr>
                <w:sz w:val="16"/>
              </w:rPr>
              <w:t>D. a circuit symbol that performs a Boolean operation</w:t>
            </w:r>
          </w:p>
          <w:p w14:paraId="2910251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7078F4B" w14:textId="77777777">
        <w:trPr>
          <w:cantSplit/>
          <w:jc w:val="center"/>
        </w:trPr>
        <w:tc>
          <w:tcPr>
            <w:tcW w:w="5112" w:type="dxa"/>
          </w:tcPr>
          <w:p w14:paraId="2D1879A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Evaluate (A OR NOT B) AND C when A=0, B=0, C=1.</w:t>
            </w:r>
          </w:p>
          <w:p w14:paraId="1EFF329E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3F45870E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695AEBA4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600EDE53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3573F7A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CEFE7C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Evaluate (A AND B) OR (NOT C) when A=1, B=1, C=1.</w:t>
            </w:r>
          </w:p>
          <w:p w14:paraId="5A9AB226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7BB1503D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5C603EB3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735253AF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386147A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65E87F9" w14:textId="77777777">
        <w:trPr>
          <w:cantSplit/>
          <w:jc w:val="center"/>
        </w:trPr>
        <w:tc>
          <w:tcPr>
            <w:tcW w:w="5112" w:type="dxa"/>
          </w:tcPr>
          <w:p w14:paraId="4810E2B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Evaluate (A OR B) AND C when A=0, B=1, C=1.</w:t>
            </w:r>
          </w:p>
          <w:p w14:paraId="4AD7A38F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4DAA8D8C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23052394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1732B7F0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0FC73D7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98ED34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A door opens only if cardValid = 1 AND pinCorrect = 1. What happens if cardValid=1 and pinCorrect=0?</w:t>
            </w:r>
          </w:p>
          <w:p w14:paraId="274D2A95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condition cannot be evaluated</w:t>
            </w:r>
          </w:p>
          <w:p w14:paraId="56676866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output is always 1</w:t>
            </w:r>
          </w:p>
          <w:p w14:paraId="581CFBD4" w14:textId="77777777" w:rsidR="004C6ABD" w:rsidRDefault="00F35368">
            <w:pPr>
              <w:pStyle w:val="OptionLine"/>
            </w:pPr>
            <w:r>
              <w:rPr>
                <w:sz w:val="16"/>
              </w:rPr>
              <w:t>C. Door does not open</w:t>
            </w:r>
          </w:p>
          <w:p w14:paraId="6AF5C7A2" w14:textId="77777777" w:rsidR="004C6ABD" w:rsidRDefault="00F35368">
            <w:pPr>
              <w:pStyle w:val="OptionLine"/>
            </w:pPr>
            <w:r>
              <w:rPr>
                <w:sz w:val="16"/>
              </w:rPr>
              <w:t>D. Door opens</w:t>
            </w:r>
          </w:p>
          <w:p w14:paraId="71F886F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2C47F8C" w14:textId="77777777">
        <w:trPr>
          <w:cantSplit/>
          <w:jc w:val="center"/>
        </w:trPr>
        <w:tc>
          <w:tcPr>
            <w:tcW w:w="5112" w:type="dxa"/>
          </w:tcPr>
          <w:p w14:paraId="539337F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For A=1 and B=0, which row is correct for the OR gate?</w:t>
            </w:r>
          </w:p>
          <w:p w14:paraId="51D7F1A0" w14:textId="77777777" w:rsidR="004C6ABD" w:rsidRDefault="00F35368">
            <w:pPr>
              <w:pStyle w:val="OptionLine"/>
            </w:pPr>
            <w:r>
              <w:rPr>
                <w:sz w:val="16"/>
              </w:rPr>
              <w:t>A. A=1, B=0, output=0</w:t>
            </w:r>
          </w:p>
          <w:p w14:paraId="645D659C" w14:textId="77777777" w:rsidR="004C6ABD" w:rsidRDefault="00F35368">
            <w:pPr>
              <w:pStyle w:val="OptionLine"/>
            </w:pPr>
            <w:r>
              <w:rPr>
                <w:sz w:val="16"/>
              </w:rPr>
              <w:t>B. A=0, B=1, output=0</w:t>
            </w:r>
          </w:p>
          <w:p w14:paraId="6E0FED62" w14:textId="77777777" w:rsidR="004C6ABD" w:rsidRDefault="00F35368">
            <w:pPr>
              <w:pStyle w:val="OptionLine"/>
            </w:pPr>
            <w:r>
              <w:rPr>
                <w:sz w:val="16"/>
              </w:rPr>
              <w:t>C. A=0, B=0, output=1</w:t>
            </w:r>
          </w:p>
          <w:p w14:paraId="7412AF07" w14:textId="77777777" w:rsidR="004C6ABD" w:rsidRDefault="00F35368">
            <w:pPr>
              <w:pStyle w:val="OptionLine"/>
            </w:pPr>
            <w:r>
              <w:rPr>
                <w:sz w:val="16"/>
              </w:rPr>
              <w:t>D. A=1, B=0, output=1</w:t>
            </w:r>
          </w:p>
          <w:p w14:paraId="0BD1851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FEAE2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For A=1 and B=0, which pair of outputs is correct?</w:t>
            </w:r>
          </w:p>
          <w:p w14:paraId="70F39BA1" w14:textId="77777777" w:rsidR="004C6ABD" w:rsidRDefault="00F35368">
            <w:pPr>
              <w:pStyle w:val="OptionLine"/>
            </w:pPr>
            <w:r>
              <w:rPr>
                <w:sz w:val="16"/>
              </w:rPr>
              <w:t>A. A AND B = 1, A OR B = 0</w:t>
            </w:r>
          </w:p>
          <w:p w14:paraId="4CA67430" w14:textId="77777777" w:rsidR="004C6ABD" w:rsidRDefault="00F35368">
            <w:pPr>
              <w:pStyle w:val="OptionLine"/>
            </w:pPr>
            <w:r>
              <w:rPr>
                <w:sz w:val="16"/>
              </w:rPr>
              <w:t>B. A AND B = 0, A OR B = 1</w:t>
            </w:r>
          </w:p>
          <w:p w14:paraId="28C4234A" w14:textId="77777777" w:rsidR="004C6ABD" w:rsidRDefault="00F35368">
            <w:pPr>
              <w:pStyle w:val="OptionLine"/>
            </w:pPr>
            <w:r>
              <w:rPr>
                <w:sz w:val="16"/>
              </w:rPr>
              <w:t>C. A AND B = 1, A OR B = 1</w:t>
            </w:r>
          </w:p>
          <w:p w14:paraId="078A9D29" w14:textId="77777777" w:rsidR="004C6ABD" w:rsidRDefault="00F35368">
            <w:pPr>
              <w:pStyle w:val="OptionLine"/>
            </w:pPr>
            <w:r>
              <w:rPr>
                <w:sz w:val="16"/>
              </w:rPr>
              <w:t>D. A AND B = 0, A OR B = 0</w:t>
            </w:r>
          </w:p>
          <w:p w14:paraId="6BBBE81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E5FD1D" w14:textId="77777777">
        <w:trPr>
          <w:cantSplit/>
          <w:jc w:val="center"/>
        </w:trPr>
        <w:tc>
          <w:tcPr>
            <w:tcW w:w="5112" w:type="dxa"/>
          </w:tcPr>
          <w:p w14:paraId="675DDD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A student writes about Boolean expression. Which statement would be correct?</w:t>
            </w:r>
          </w:p>
          <w:p w14:paraId="170C0CB5" w14:textId="77777777" w:rsidR="004C6ABD" w:rsidRDefault="00F35368">
            <w:pPr>
              <w:pStyle w:val="OptionLine"/>
            </w:pPr>
            <w:r>
              <w:rPr>
                <w:sz w:val="16"/>
              </w:rPr>
              <w:t>A. a circuit symbol that performs a Boolean operation</w:t>
            </w:r>
          </w:p>
          <w:p w14:paraId="44503D77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expression that evaluates to True/False or 1/0</w:t>
            </w:r>
          </w:p>
          <w:p w14:paraId="5552E388" w14:textId="77777777" w:rsidR="004C6ABD" w:rsidRDefault="00F35368">
            <w:pPr>
              <w:pStyle w:val="OptionLine"/>
            </w:pPr>
            <w:r>
              <w:rPr>
                <w:sz w:val="16"/>
              </w:rPr>
              <w:t>C. a table showing every possible input and output combination for a Boolean expression</w:t>
            </w:r>
          </w:p>
          <w:p w14:paraId="67EFC86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result produced by a logic gate or expression</w:t>
            </w:r>
          </w:p>
          <w:p w14:paraId="74E8C64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10B72F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Evaluate (A AND B) OR (NOT C) when A=1, B=1, C=0.</w:t>
            </w:r>
          </w:p>
          <w:p w14:paraId="4F46AAEC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65181239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67800386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35141E52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5FDC062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E439840" w14:textId="77777777">
        <w:trPr>
          <w:cantSplit/>
          <w:jc w:val="center"/>
        </w:trPr>
        <w:tc>
          <w:tcPr>
            <w:tcW w:w="5112" w:type="dxa"/>
          </w:tcPr>
          <w:p w14:paraId="102BF25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For A=1 and B=0, which row is correct for the AND gate?</w:t>
            </w:r>
          </w:p>
          <w:p w14:paraId="00FBCA6C" w14:textId="77777777" w:rsidR="004C6ABD" w:rsidRDefault="00F35368">
            <w:pPr>
              <w:pStyle w:val="OptionLine"/>
            </w:pPr>
            <w:r>
              <w:rPr>
                <w:sz w:val="16"/>
              </w:rPr>
              <w:t>A. A=1, B=0, output=0</w:t>
            </w:r>
          </w:p>
          <w:p w14:paraId="56913F2A" w14:textId="77777777" w:rsidR="004C6ABD" w:rsidRDefault="00F35368">
            <w:pPr>
              <w:pStyle w:val="OptionLine"/>
            </w:pPr>
            <w:r>
              <w:rPr>
                <w:sz w:val="16"/>
              </w:rPr>
              <w:t>B. A=0, B=0, output=0</w:t>
            </w:r>
          </w:p>
          <w:p w14:paraId="1D31155D" w14:textId="77777777" w:rsidR="004C6ABD" w:rsidRDefault="00F35368">
            <w:pPr>
              <w:pStyle w:val="OptionLine"/>
            </w:pPr>
            <w:r>
              <w:rPr>
                <w:sz w:val="16"/>
              </w:rPr>
              <w:t>C. A=1, B=0, output=1</w:t>
            </w:r>
          </w:p>
          <w:p w14:paraId="7F0D4D53" w14:textId="77777777" w:rsidR="004C6ABD" w:rsidRDefault="00F35368">
            <w:pPr>
              <w:pStyle w:val="OptionLine"/>
            </w:pPr>
            <w:r>
              <w:rPr>
                <w:sz w:val="16"/>
              </w:rPr>
              <w:t>D. A=0, B=1, output=1</w:t>
            </w:r>
          </w:p>
          <w:p w14:paraId="3C5C605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EE9A95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another name for the OR operation</w:t>
            </w:r>
          </w:p>
          <w:p w14:paraId="2511B151" w14:textId="77777777" w:rsidR="004C6ABD" w:rsidRDefault="00F35368">
            <w:pPr>
              <w:pStyle w:val="OptionLine"/>
            </w:pPr>
            <w:r>
              <w:rPr>
                <w:sz w:val="16"/>
              </w:rPr>
              <w:t>A. Negation</w:t>
            </w:r>
          </w:p>
          <w:p w14:paraId="32CC33F0" w14:textId="77777777" w:rsidR="004C6ABD" w:rsidRDefault="00F35368">
            <w:pPr>
              <w:pStyle w:val="OptionLine"/>
            </w:pPr>
            <w:r>
              <w:rPr>
                <w:sz w:val="16"/>
              </w:rPr>
              <w:t>B. Conjunction</w:t>
            </w:r>
          </w:p>
          <w:p w14:paraId="5EF14AEA" w14:textId="77777777" w:rsidR="004C6ABD" w:rsidRDefault="00F35368">
            <w:pPr>
              <w:pStyle w:val="OptionLine"/>
            </w:pPr>
            <w:r>
              <w:rPr>
                <w:sz w:val="16"/>
              </w:rPr>
              <w:t>C. Output</w:t>
            </w:r>
          </w:p>
          <w:p w14:paraId="69D3CCD8" w14:textId="77777777" w:rsidR="004C6ABD" w:rsidRDefault="00F35368">
            <w:pPr>
              <w:pStyle w:val="OptionLine"/>
            </w:pPr>
            <w:r>
              <w:rPr>
                <w:sz w:val="16"/>
              </w:rPr>
              <w:t>D. Disjunction</w:t>
            </w:r>
          </w:p>
          <w:p w14:paraId="7D66728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591227F" w14:textId="77777777">
        <w:trPr>
          <w:cantSplit/>
          <w:jc w:val="center"/>
        </w:trPr>
        <w:tc>
          <w:tcPr>
            <w:tcW w:w="5112" w:type="dxa"/>
          </w:tcPr>
          <w:p w14:paraId="6234C3E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17. For A=1 and B=1, which pair of outputs is correct?</w:t>
            </w:r>
          </w:p>
          <w:p w14:paraId="1D4CBABB" w14:textId="77777777" w:rsidR="004C6ABD" w:rsidRDefault="00F35368">
            <w:pPr>
              <w:pStyle w:val="OptionLine"/>
            </w:pPr>
            <w:r>
              <w:rPr>
                <w:sz w:val="16"/>
              </w:rPr>
              <w:t>A. A AND B = 1, A OR B = 0</w:t>
            </w:r>
          </w:p>
          <w:p w14:paraId="23A45FCB" w14:textId="77777777" w:rsidR="004C6ABD" w:rsidRDefault="00F35368">
            <w:pPr>
              <w:pStyle w:val="OptionLine"/>
            </w:pPr>
            <w:r>
              <w:rPr>
                <w:sz w:val="16"/>
              </w:rPr>
              <w:t>B. A AND B = 1, A OR B = 1</w:t>
            </w:r>
          </w:p>
          <w:p w14:paraId="73FBA9A3" w14:textId="77777777" w:rsidR="004C6ABD" w:rsidRDefault="00F35368">
            <w:pPr>
              <w:pStyle w:val="OptionLine"/>
            </w:pPr>
            <w:r>
              <w:rPr>
                <w:sz w:val="16"/>
              </w:rPr>
              <w:t>C. A AND B = 0, A OR B = 0</w:t>
            </w:r>
          </w:p>
          <w:p w14:paraId="18A7C994" w14:textId="77777777" w:rsidR="004C6ABD" w:rsidRDefault="00F35368">
            <w:pPr>
              <w:pStyle w:val="OptionLine"/>
            </w:pPr>
            <w:r>
              <w:rPr>
                <w:sz w:val="16"/>
              </w:rPr>
              <w:t>D. A AND B = 0, A OR B = 1</w:t>
            </w:r>
          </w:p>
          <w:p w14:paraId="77ECF3E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54D2A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Evaluate NOT A OR B when A=0, B=1, C=1.</w:t>
            </w:r>
          </w:p>
          <w:p w14:paraId="492261A7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47092FB7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46785679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119A3561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63FE806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8F405B" w14:textId="77777777">
        <w:trPr>
          <w:cantSplit/>
          <w:jc w:val="center"/>
        </w:trPr>
        <w:tc>
          <w:tcPr>
            <w:tcW w:w="5112" w:type="dxa"/>
          </w:tcPr>
          <w:p w14:paraId="1BE540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Boolean value?</w:t>
            </w:r>
          </w:p>
          <w:p w14:paraId="44ECEF7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result produced by a logic gate or expression</w:t>
            </w:r>
          </w:p>
          <w:p w14:paraId="50ABDB62" w14:textId="77777777" w:rsidR="004C6ABD" w:rsidRDefault="00F35368">
            <w:pPr>
              <w:pStyle w:val="OptionLine"/>
            </w:pPr>
            <w:r>
              <w:rPr>
                <w:sz w:val="16"/>
              </w:rPr>
              <w:t>B. a table showing every possible input and output combination for a Boolean expression</w:t>
            </w:r>
          </w:p>
          <w:p w14:paraId="6C0C240D" w14:textId="77777777" w:rsidR="004C6ABD" w:rsidRDefault="00F35368">
            <w:pPr>
              <w:pStyle w:val="OptionLine"/>
            </w:pPr>
            <w:r>
              <w:rPr>
                <w:sz w:val="16"/>
              </w:rPr>
              <w:t>C. a value that can be either True/False or 1/0</w:t>
            </w:r>
          </w:p>
          <w:p w14:paraId="28D004AE" w14:textId="77777777" w:rsidR="004C6ABD" w:rsidRDefault="00F35368">
            <w:pPr>
              <w:pStyle w:val="OptionLine"/>
            </w:pPr>
            <w:r>
              <w:rPr>
                <w:sz w:val="16"/>
              </w:rPr>
              <w:t>D. a value supplied to a logic gate or expression</w:t>
            </w:r>
          </w:p>
          <w:p w14:paraId="4F5047B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5DC6D1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Combined logic. Which statement would be correct?</w:t>
            </w:r>
          </w:p>
          <w:p w14:paraId="04528A0A" w14:textId="77777777" w:rsidR="004C6ABD" w:rsidRDefault="00F35368">
            <w:pPr>
              <w:pStyle w:val="OptionLine"/>
            </w:pPr>
            <w:r>
              <w:rPr>
                <w:sz w:val="16"/>
              </w:rPr>
              <w:t>A. another name for the NOT operation</w:t>
            </w:r>
          </w:p>
          <w:p w14:paraId="6D86645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result produced by a logic gate or expression</w:t>
            </w:r>
          </w:p>
          <w:p w14:paraId="57C36A97" w14:textId="77777777" w:rsidR="004C6ABD" w:rsidRDefault="00F35368">
            <w:pPr>
              <w:pStyle w:val="OptionLine"/>
            </w:pPr>
            <w:r>
              <w:rPr>
                <w:sz w:val="16"/>
              </w:rPr>
              <w:t>C. a Boolean operation that outputs 1 when at least one input is 1</w:t>
            </w:r>
          </w:p>
          <w:p w14:paraId="7EDD03BC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more than one Boolean operator in the same expression</w:t>
            </w:r>
          </w:p>
          <w:p w14:paraId="7FE53E2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66657B2" w14:textId="77777777">
        <w:trPr>
          <w:cantSplit/>
          <w:jc w:val="center"/>
        </w:trPr>
        <w:tc>
          <w:tcPr>
            <w:tcW w:w="5112" w:type="dxa"/>
          </w:tcPr>
          <w:p w14:paraId="4AA4AE3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Evaluate A AND NOT B when A=1, B=0, C=0.</w:t>
            </w:r>
          </w:p>
          <w:p w14:paraId="2ABC2E93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105398E5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721D3459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656E2C25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4EA0845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F021C4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description correctly matches Input?</w:t>
            </w:r>
          </w:p>
          <w:p w14:paraId="0F04AB3D" w14:textId="77777777" w:rsidR="004C6ABD" w:rsidRDefault="00F35368">
            <w:pPr>
              <w:pStyle w:val="OptionLine"/>
            </w:pPr>
            <w:r>
              <w:rPr>
                <w:sz w:val="16"/>
              </w:rPr>
              <w:t>A. a value supplied to a logic gate or expression</w:t>
            </w:r>
          </w:p>
          <w:p w14:paraId="412A00FA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operation that reverses a single input</w:t>
            </w:r>
          </w:p>
          <w:p w14:paraId="03744B0B" w14:textId="77777777" w:rsidR="004C6ABD" w:rsidRDefault="00F35368">
            <w:pPr>
              <w:pStyle w:val="OptionLine"/>
            </w:pPr>
            <w:r>
              <w:rPr>
                <w:sz w:val="16"/>
              </w:rPr>
              <w:t>C. a Boolean operation that outputs 1 when at least one input is 1</w:t>
            </w:r>
          </w:p>
          <w:p w14:paraId="1F6F9EC5" w14:textId="77777777" w:rsidR="004C6ABD" w:rsidRDefault="00F35368">
            <w:pPr>
              <w:pStyle w:val="OptionLine"/>
            </w:pPr>
            <w:r>
              <w:rPr>
                <w:sz w:val="16"/>
              </w:rPr>
              <w:t>D. a diagram showing gates and connections for a Boolean expression</w:t>
            </w:r>
          </w:p>
          <w:p w14:paraId="182AA0C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42FBCB9" w14:textId="77777777">
        <w:trPr>
          <w:cantSplit/>
          <w:jc w:val="center"/>
        </w:trPr>
        <w:tc>
          <w:tcPr>
            <w:tcW w:w="5112" w:type="dxa"/>
          </w:tcPr>
          <w:p w14:paraId="0F3F0F0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Evaluate NOT (A AND B) when A=1, B=0, C=1.</w:t>
            </w:r>
          </w:p>
          <w:p w14:paraId="012F237C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0870ED2B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6F474909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1CC9CF60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052563B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66FA5D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What is NOT 0?</w:t>
            </w:r>
          </w:p>
          <w:p w14:paraId="043A300E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475241BB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</w:t>
            </w:r>
          </w:p>
          <w:p w14:paraId="39B08910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4486F464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085A886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